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E5AA1" w:rsidTr="002E5AA1">
        <w:tc>
          <w:tcPr>
            <w:tcW w:w="9242" w:type="dxa"/>
          </w:tcPr>
          <w:p w:rsidR="002E5AA1" w:rsidRPr="00B11231" w:rsidRDefault="002E5AA1" w:rsidP="002E5A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1231">
              <w:rPr>
                <w:rFonts w:ascii="Arial" w:hAnsi="Arial" w:cs="Arial"/>
                <w:b/>
                <w:sz w:val="24"/>
                <w:szCs w:val="24"/>
              </w:rPr>
              <w:t>School Council</w:t>
            </w:r>
          </w:p>
          <w:p w:rsidR="002E5AA1" w:rsidRPr="00B11231" w:rsidRDefault="002E5AA1" w:rsidP="002E5A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1231">
              <w:rPr>
                <w:rFonts w:ascii="Arial" w:hAnsi="Arial" w:cs="Arial"/>
                <w:b/>
                <w:sz w:val="24"/>
                <w:szCs w:val="24"/>
              </w:rPr>
              <w:t xml:space="preserve">Minutes </w:t>
            </w:r>
          </w:p>
          <w:p w:rsidR="002E5AA1" w:rsidRPr="00B11231" w:rsidRDefault="00B76C1C" w:rsidP="002E5A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746F2C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  <w:r w:rsidR="007437A1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746F2C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  <w:p w:rsidR="00087677" w:rsidRPr="00B11231" w:rsidRDefault="00087677" w:rsidP="002E5A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5AA1" w:rsidRPr="00B11231" w:rsidRDefault="00971F05" w:rsidP="002E5A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1231">
              <w:rPr>
                <w:rFonts w:ascii="Arial" w:hAnsi="Arial" w:cs="Arial"/>
                <w:b/>
                <w:sz w:val="24"/>
                <w:szCs w:val="24"/>
              </w:rPr>
              <w:t>Welcome</w:t>
            </w:r>
          </w:p>
          <w:p w:rsidR="002E5AA1" w:rsidRPr="00B11231" w:rsidRDefault="002E5AA1" w:rsidP="002E5AA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11231">
              <w:rPr>
                <w:rFonts w:ascii="Arial" w:hAnsi="Arial" w:cs="Arial"/>
                <w:sz w:val="24"/>
                <w:szCs w:val="24"/>
              </w:rPr>
              <w:t xml:space="preserve">Year 1 Hannah  </w:t>
            </w:r>
            <w:r w:rsidR="001B0517" w:rsidRPr="00B11231">
              <w:rPr>
                <w:rFonts w:ascii="Arial" w:hAnsi="Arial" w:cs="Arial"/>
                <w:sz w:val="24"/>
                <w:szCs w:val="24"/>
              </w:rPr>
              <w:t>Lucas</w:t>
            </w:r>
          </w:p>
          <w:p w:rsidR="002E5AA1" w:rsidRPr="00B11231" w:rsidRDefault="002E5AA1" w:rsidP="002E5AA1">
            <w:pPr>
              <w:rPr>
                <w:rFonts w:ascii="Arial" w:hAnsi="Arial" w:cs="Arial"/>
                <w:sz w:val="24"/>
                <w:szCs w:val="24"/>
              </w:rPr>
            </w:pPr>
            <w:r w:rsidRPr="00B11231">
              <w:rPr>
                <w:rFonts w:ascii="Arial" w:hAnsi="Arial" w:cs="Arial"/>
                <w:sz w:val="24"/>
                <w:szCs w:val="24"/>
              </w:rPr>
              <w:t>Year 2 Kyle  Keira</w:t>
            </w:r>
          </w:p>
          <w:p w:rsidR="002E5AA1" w:rsidRPr="00B11231" w:rsidRDefault="002E5AA1" w:rsidP="002E5AA1">
            <w:pPr>
              <w:rPr>
                <w:rFonts w:ascii="Arial" w:hAnsi="Arial" w:cs="Arial"/>
                <w:sz w:val="24"/>
                <w:szCs w:val="24"/>
              </w:rPr>
            </w:pPr>
            <w:r w:rsidRPr="00B11231">
              <w:rPr>
                <w:rFonts w:ascii="Arial" w:hAnsi="Arial" w:cs="Arial"/>
                <w:sz w:val="24"/>
                <w:szCs w:val="24"/>
              </w:rPr>
              <w:t>Year 3 Tara  Zach B</w:t>
            </w:r>
          </w:p>
          <w:p w:rsidR="002E5AA1" w:rsidRPr="00B11231" w:rsidRDefault="002E5AA1" w:rsidP="002E5AA1">
            <w:pPr>
              <w:rPr>
                <w:rFonts w:ascii="Arial" w:hAnsi="Arial" w:cs="Arial"/>
                <w:sz w:val="24"/>
                <w:szCs w:val="24"/>
              </w:rPr>
            </w:pPr>
            <w:r w:rsidRPr="00B11231">
              <w:rPr>
                <w:rFonts w:ascii="Arial" w:hAnsi="Arial" w:cs="Arial"/>
                <w:sz w:val="24"/>
                <w:szCs w:val="24"/>
              </w:rPr>
              <w:t xml:space="preserve">Year 4 Josh  </w:t>
            </w:r>
            <w:r w:rsidR="00586FF0" w:rsidRPr="00B11231">
              <w:rPr>
                <w:rFonts w:ascii="Arial" w:hAnsi="Arial" w:cs="Arial"/>
                <w:sz w:val="24"/>
                <w:szCs w:val="24"/>
              </w:rPr>
              <w:t xml:space="preserve">Felicity </w:t>
            </w:r>
          </w:p>
          <w:p w:rsidR="002E5AA1" w:rsidRPr="00B11231" w:rsidRDefault="002E5AA1" w:rsidP="002E5AA1">
            <w:pPr>
              <w:rPr>
                <w:rFonts w:ascii="Arial" w:hAnsi="Arial" w:cs="Arial"/>
                <w:sz w:val="24"/>
                <w:szCs w:val="24"/>
              </w:rPr>
            </w:pPr>
            <w:r w:rsidRPr="00B11231">
              <w:rPr>
                <w:rFonts w:ascii="Arial" w:hAnsi="Arial" w:cs="Arial"/>
                <w:sz w:val="24"/>
                <w:szCs w:val="24"/>
              </w:rPr>
              <w:t xml:space="preserve">Year 5  Rhianna  </w:t>
            </w:r>
            <w:r w:rsidR="00D27027">
              <w:rPr>
                <w:rFonts w:ascii="Arial" w:hAnsi="Arial" w:cs="Arial"/>
                <w:sz w:val="24"/>
                <w:szCs w:val="24"/>
              </w:rPr>
              <w:t xml:space="preserve">Connor </w:t>
            </w:r>
          </w:p>
          <w:p w:rsidR="002E5AA1" w:rsidRPr="00B11231" w:rsidRDefault="002E5AA1" w:rsidP="002E5AA1">
            <w:pPr>
              <w:rPr>
                <w:rFonts w:ascii="Arial" w:hAnsi="Arial" w:cs="Arial"/>
                <w:sz w:val="24"/>
                <w:szCs w:val="24"/>
              </w:rPr>
            </w:pPr>
            <w:r w:rsidRPr="00B11231">
              <w:rPr>
                <w:rFonts w:ascii="Arial" w:hAnsi="Arial" w:cs="Arial"/>
                <w:sz w:val="24"/>
                <w:szCs w:val="24"/>
              </w:rPr>
              <w:t xml:space="preserve">Year 6 Olivia  Anthony </w:t>
            </w:r>
          </w:p>
          <w:p w:rsidR="00E94C5F" w:rsidRPr="00B11231" w:rsidRDefault="00E94C5F" w:rsidP="002E5AA1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4DB" w:rsidRPr="00B11231" w:rsidRDefault="001204DB" w:rsidP="001B05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AA1" w:rsidTr="002E5AA1">
        <w:tc>
          <w:tcPr>
            <w:tcW w:w="9242" w:type="dxa"/>
          </w:tcPr>
          <w:p w:rsidR="00AE4F29" w:rsidRDefault="00B76C1C" w:rsidP="00B112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Help the Homeless Campaign</w:t>
            </w:r>
          </w:p>
          <w:p w:rsidR="00B76C1C" w:rsidRDefault="00B76C1C" w:rsidP="00B112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6C1C" w:rsidRDefault="00B76C1C" w:rsidP="00B112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146 items donated by Year 4</w:t>
            </w:r>
          </w:p>
          <w:p w:rsidR="00B76C1C" w:rsidRDefault="00B76C1C" w:rsidP="00B112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Well done everyone</w:t>
            </w:r>
          </w:p>
          <w:p w:rsidR="00B76C1C" w:rsidRDefault="00B76C1C" w:rsidP="00B112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Photo to be copied and shared</w:t>
            </w:r>
          </w:p>
          <w:p w:rsidR="006159E9" w:rsidRPr="00B11231" w:rsidRDefault="006159E9" w:rsidP="00D2702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C1C" w:rsidTr="002E5AA1">
        <w:tc>
          <w:tcPr>
            <w:tcW w:w="9242" w:type="dxa"/>
          </w:tcPr>
          <w:p w:rsidR="00B76C1C" w:rsidRDefault="00B76C1C" w:rsidP="00B112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RRSA Questionnaires completed </w:t>
            </w:r>
          </w:p>
          <w:p w:rsidR="00B76C1C" w:rsidRDefault="00B76C1C" w:rsidP="00B112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6F2C" w:rsidTr="002E5AA1">
        <w:tc>
          <w:tcPr>
            <w:tcW w:w="9242" w:type="dxa"/>
          </w:tcPr>
          <w:p w:rsidR="00D27027" w:rsidRDefault="00B76C1C" w:rsidP="00B76C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6C1C">
              <w:rPr>
                <w:rFonts w:ascii="Arial" w:hAnsi="Arial" w:cs="Arial"/>
                <w:b/>
                <w:sz w:val="24"/>
                <w:szCs w:val="24"/>
              </w:rPr>
              <w:t>Are we lucky? Debate</w:t>
            </w:r>
          </w:p>
          <w:p w:rsidR="00B76C1C" w:rsidRDefault="00B76C1C" w:rsidP="00B76C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6C1C" w:rsidRDefault="00B76C1C" w:rsidP="00B76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are not at war</w:t>
            </w:r>
          </w:p>
          <w:p w:rsidR="00B76C1C" w:rsidRDefault="00B76C1C" w:rsidP="00B76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can play on our play stations</w:t>
            </w:r>
          </w:p>
          <w:p w:rsidR="00B76C1C" w:rsidRDefault="00B76C1C" w:rsidP="00B76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are not refugees separated from our families</w:t>
            </w:r>
          </w:p>
          <w:p w:rsidR="00B76C1C" w:rsidRDefault="00B76C1C" w:rsidP="00B76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can eat and drink when we want to</w:t>
            </w:r>
          </w:p>
          <w:p w:rsidR="00B76C1C" w:rsidRDefault="00B76C1C" w:rsidP="00B76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have our education for free</w:t>
            </w:r>
          </w:p>
          <w:p w:rsidR="00B76C1C" w:rsidRDefault="00B76C1C" w:rsidP="00B76C1C">
            <w:pPr>
              <w:rPr>
                <w:rFonts w:ascii="Arial" w:hAnsi="Arial" w:cs="Arial"/>
                <w:sz w:val="24"/>
                <w:szCs w:val="24"/>
              </w:rPr>
            </w:pPr>
          </w:p>
          <w:p w:rsidR="00B76C1C" w:rsidRDefault="00B76C1C" w:rsidP="00B76C1C">
            <w:pPr>
              <w:rPr>
                <w:rFonts w:ascii="Arial" w:hAnsi="Arial" w:cs="Arial"/>
                <w:sz w:val="24"/>
                <w:szCs w:val="24"/>
              </w:rPr>
            </w:pPr>
          </w:p>
          <w:p w:rsidR="00B76C1C" w:rsidRPr="00B76C1C" w:rsidRDefault="00B76C1C" w:rsidP="00B76C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AA1" w:rsidTr="002E5AA1">
        <w:tc>
          <w:tcPr>
            <w:tcW w:w="9242" w:type="dxa"/>
          </w:tcPr>
          <w:p w:rsidR="002E5AA1" w:rsidRDefault="000876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1231">
              <w:rPr>
                <w:rFonts w:ascii="Arial" w:hAnsi="Arial" w:cs="Arial"/>
                <w:b/>
                <w:sz w:val="24"/>
                <w:szCs w:val="24"/>
              </w:rPr>
              <w:t>Incidents/Issues of concern</w:t>
            </w:r>
          </w:p>
          <w:p w:rsidR="00B76C1C" w:rsidRDefault="00B76C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6C1C" w:rsidRDefault="00B76C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6 are not sharing the cushions</w:t>
            </w:r>
            <w:r w:rsidR="00BD75C2">
              <w:rPr>
                <w:rFonts w:ascii="Arial" w:hAnsi="Arial" w:cs="Arial"/>
                <w:b/>
                <w:sz w:val="24"/>
                <w:szCs w:val="24"/>
              </w:rPr>
              <w:t xml:space="preserve"> at playtime</w:t>
            </w:r>
            <w:bookmarkStart w:id="0" w:name="_GoBack"/>
            <w:bookmarkEnd w:id="0"/>
          </w:p>
          <w:p w:rsidR="00B76C1C" w:rsidRDefault="00B76C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Solution:</w:t>
            </w:r>
          </w:p>
          <w:p w:rsidR="00B76C1C" w:rsidRDefault="00B76C1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 rolling rota for each year group to be suggested </w:t>
            </w:r>
          </w:p>
          <w:p w:rsidR="00B76C1C" w:rsidRDefault="00B76C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6C1C" w:rsidRDefault="00B76C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6C1C" w:rsidRDefault="00B76C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6C1C" w:rsidRDefault="00B76C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6C1C" w:rsidRDefault="00B76C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761E" w:rsidRPr="00B11231" w:rsidRDefault="00AF761E" w:rsidP="00B76C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7677" w:rsidTr="002E5AA1">
        <w:tc>
          <w:tcPr>
            <w:tcW w:w="9242" w:type="dxa"/>
          </w:tcPr>
          <w:p w:rsidR="00087677" w:rsidRPr="00B11231" w:rsidRDefault="000876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1231">
              <w:rPr>
                <w:rFonts w:ascii="Arial" w:hAnsi="Arial" w:cs="Arial"/>
                <w:b/>
                <w:sz w:val="24"/>
                <w:szCs w:val="24"/>
              </w:rPr>
              <w:t>Next Meeting</w:t>
            </w:r>
          </w:p>
          <w:p w:rsidR="00087677" w:rsidRPr="00B11231" w:rsidRDefault="00D27027" w:rsidP="00B112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 weeks</w:t>
            </w:r>
          </w:p>
        </w:tc>
      </w:tr>
    </w:tbl>
    <w:p w:rsidR="002E5AA1" w:rsidRDefault="002E5AA1"/>
    <w:sectPr w:rsidR="002E5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0EC7"/>
    <w:multiLevelType w:val="hybridMultilevel"/>
    <w:tmpl w:val="56928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A6527"/>
    <w:multiLevelType w:val="hybridMultilevel"/>
    <w:tmpl w:val="AEC2D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A1"/>
    <w:rsid w:val="00054763"/>
    <w:rsid w:val="00072171"/>
    <w:rsid w:val="00087677"/>
    <w:rsid w:val="000B53F2"/>
    <w:rsid w:val="001204DB"/>
    <w:rsid w:val="001544C2"/>
    <w:rsid w:val="001B0517"/>
    <w:rsid w:val="002101AC"/>
    <w:rsid w:val="00230327"/>
    <w:rsid w:val="00231DDD"/>
    <w:rsid w:val="00266A10"/>
    <w:rsid w:val="002E5AA1"/>
    <w:rsid w:val="00483CDE"/>
    <w:rsid w:val="004B593F"/>
    <w:rsid w:val="00586FF0"/>
    <w:rsid w:val="005E4299"/>
    <w:rsid w:val="006159E9"/>
    <w:rsid w:val="006723C5"/>
    <w:rsid w:val="006B3CA1"/>
    <w:rsid w:val="006E4B02"/>
    <w:rsid w:val="007437A1"/>
    <w:rsid w:val="00746F2C"/>
    <w:rsid w:val="00793603"/>
    <w:rsid w:val="007B1D04"/>
    <w:rsid w:val="00883911"/>
    <w:rsid w:val="008B10E5"/>
    <w:rsid w:val="008F23B8"/>
    <w:rsid w:val="00916473"/>
    <w:rsid w:val="00971F05"/>
    <w:rsid w:val="00AC396A"/>
    <w:rsid w:val="00AE4F29"/>
    <w:rsid w:val="00AF67ED"/>
    <w:rsid w:val="00AF761E"/>
    <w:rsid w:val="00B11231"/>
    <w:rsid w:val="00B23CDD"/>
    <w:rsid w:val="00B76C1C"/>
    <w:rsid w:val="00BD75C2"/>
    <w:rsid w:val="00C216E0"/>
    <w:rsid w:val="00C25778"/>
    <w:rsid w:val="00C37C8E"/>
    <w:rsid w:val="00D27027"/>
    <w:rsid w:val="00D436A2"/>
    <w:rsid w:val="00E94C5F"/>
    <w:rsid w:val="00EF4E4C"/>
    <w:rsid w:val="00F0124B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4</cp:revision>
  <cp:lastPrinted>2018-05-21T19:53:00Z</cp:lastPrinted>
  <dcterms:created xsi:type="dcterms:W3CDTF">2018-05-21T19:48:00Z</dcterms:created>
  <dcterms:modified xsi:type="dcterms:W3CDTF">2018-05-21T19:53:00Z</dcterms:modified>
</cp:coreProperties>
</file>