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School Council</w:t>
            </w:r>
          </w:p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</w:p>
          <w:p w:rsidR="002E5AA1" w:rsidRPr="00B11231" w:rsidRDefault="00D27027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746F2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7437A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46F2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087677" w:rsidRPr="00B11231" w:rsidRDefault="00087677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AA1" w:rsidRPr="00B11231" w:rsidRDefault="00971F05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:rsidR="002E5AA1" w:rsidRPr="00B11231" w:rsidRDefault="002E5AA1" w:rsidP="002E5A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1 Hannah  </w:t>
            </w:r>
            <w:r w:rsidR="001B0517" w:rsidRPr="00B11231">
              <w:rPr>
                <w:rFonts w:ascii="Arial" w:hAnsi="Arial" w:cs="Arial"/>
                <w:sz w:val="24"/>
                <w:szCs w:val="24"/>
              </w:rPr>
              <w:t>Lucas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2 Kyle  Keira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3 Tara  Zach B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4 Josh  </w:t>
            </w:r>
            <w:r w:rsidR="00586FF0" w:rsidRPr="00B11231">
              <w:rPr>
                <w:rFonts w:ascii="Arial" w:hAnsi="Arial" w:cs="Arial"/>
                <w:sz w:val="24"/>
                <w:szCs w:val="24"/>
              </w:rPr>
              <w:t xml:space="preserve">Felicity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5  Rhianna  </w:t>
            </w:r>
            <w:r w:rsidR="00D27027">
              <w:rPr>
                <w:rFonts w:ascii="Arial" w:hAnsi="Arial" w:cs="Arial"/>
                <w:sz w:val="24"/>
                <w:szCs w:val="24"/>
              </w:rPr>
              <w:t xml:space="preserve">Connor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6 Olivia  Anthony </w:t>
            </w:r>
          </w:p>
          <w:p w:rsidR="00E94C5F" w:rsidRPr="00B11231" w:rsidRDefault="00E94C5F" w:rsidP="002E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4DB" w:rsidRPr="00B11231" w:rsidRDefault="001204DB" w:rsidP="001B0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746F2C" w:rsidRDefault="00D27027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hospitals in Africa?</w:t>
            </w:r>
          </w:p>
          <w:p w:rsidR="00D27027" w:rsidRDefault="00D27027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D27027">
              <w:rPr>
                <w:rFonts w:ascii="Arial" w:hAnsi="Arial" w:cs="Arial"/>
                <w:sz w:val="24"/>
                <w:szCs w:val="24"/>
              </w:rPr>
              <w:t>1-2 maybe but I don’t think they are as good as ours Felicity</w:t>
            </w: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D27027">
              <w:rPr>
                <w:rFonts w:ascii="Arial" w:hAnsi="Arial" w:cs="Arial"/>
                <w:sz w:val="24"/>
                <w:szCs w:val="24"/>
              </w:rPr>
              <w:t>Not many medicines available as they cost too much Tara</w:t>
            </w: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D27027">
              <w:rPr>
                <w:rFonts w:ascii="Arial" w:hAnsi="Arial" w:cs="Arial"/>
                <w:sz w:val="24"/>
                <w:szCs w:val="24"/>
              </w:rPr>
              <w:t>They are probably really poor – clean water might be an issue  Joshua</w:t>
            </w: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Pr="00D27027" w:rsidRDefault="00D27027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D27027">
              <w:rPr>
                <w:rFonts w:ascii="Arial" w:hAnsi="Arial" w:cs="Arial"/>
                <w:sz w:val="24"/>
                <w:szCs w:val="24"/>
              </w:rPr>
              <w:t xml:space="preserve">I think the doctors will be ill because they won’t have clean water or they may be infected with malaria Connor </w:t>
            </w:r>
          </w:p>
          <w:p w:rsidR="00AE4F29" w:rsidRDefault="00AE4F29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9E9" w:rsidRPr="00B11231" w:rsidRDefault="006159E9" w:rsidP="00D2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2C" w:rsidTr="002E5AA1">
        <w:tc>
          <w:tcPr>
            <w:tcW w:w="9242" w:type="dxa"/>
          </w:tcPr>
          <w:p w:rsidR="007437A1" w:rsidRDefault="00D27027" w:rsidP="00D2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027">
              <w:rPr>
                <w:rFonts w:ascii="Arial" w:hAnsi="Arial" w:cs="Arial"/>
                <w:b/>
                <w:sz w:val="24"/>
                <w:szCs w:val="24"/>
              </w:rPr>
              <w:t>What do you know about the Homeless?</w:t>
            </w:r>
          </w:p>
          <w:p w:rsidR="00D27027" w:rsidRDefault="00D27027" w:rsidP="00D2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seen homeless people in London Felicity</w:t>
            </w: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gave one a sandwich and a cup of tea in Lincoln  - mum said they might not get served Anthony</w:t>
            </w: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think they have much money Rhianna</w:t>
            </w:r>
            <w:r w:rsidR="008F23B8">
              <w:rPr>
                <w:rFonts w:ascii="Arial" w:hAnsi="Arial" w:cs="Arial"/>
                <w:sz w:val="24"/>
                <w:szCs w:val="24"/>
              </w:rPr>
              <w:t xml:space="preserve"> I think we should set up places where they can stay (led onto a discussion about hostels and shelters) </w:t>
            </w: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 have heard of the YMCA and the Salvation Army my mum told me  Connor </w:t>
            </w: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Default="008F23B8" w:rsidP="00D2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think you are hungry and thirsty Kyle </w:t>
            </w:r>
          </w:p>
          <w:p w:rsidR="00D27027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027" w:rsidRPr="00D27027" w:rsidRDefault="008F23B8" w:rsidP="00D2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it a choice? It can be a choice – the homeless man in Sleaford didn’t want to be separated from his dog </w:t>
            </w:r>
          </w:p>
          <w:p w:rsidR="00D27027" w:rsidRPr="00746F2C" w:rsidRDefault="00D27027" w:rsidP="00D2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Incidents/Issues of concern</w:t>
            </w:r>
          </w:p>
          <w:p w:rsidR="008F23B8" w:rsidRDefault="008F2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3B8" w:rsidRPr="00B11231" w:rsidRDefault="008F23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Update on the playground space </w:t>
            </w:r>
            <w:bookmarkStart w:id="0" w:name="_GoBack"/>
            <w:bookmarkEnd w:id="0"/>
          </w:p>
          <w:p w:rsidR="00AF761E" w:rsidRPr="00B11231" w:rsidRDefault="00AF761E" w:rsidP="00D2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087677" w:rsidRPr="00B11231" w:rsidRDefault="00D27027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weeks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527"/>
    <w:multiLevelType w:val="hybridMultilevel"/>
    <w:tmpl w:val="AEC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72171"/>
    <w:rsid w:val="00087677"/>
    <w:rsid w:val="000B53F2"/>
    <w:rsid w:val="001204DB"/>
    <w:rsid w:val="001544C2"/>
    <w:rsid w:val="001B0517"/>
    <w:rsid w:val="002101AC"/>
    <w:rsid w:val="00230327"/>
    <w:rsid w:val="00231DDD"/>
    <w:rsid w:val="00266A10"/>
    <w:rsid w:val="002E5AA1"/>
    <w:rsid w:val="00483CDE"/>
    <w:rsid w:val="004B593F"/>
    <w:rsid w:val="00586FF0"/>
    <w:rsid w:val="005E4299"/>
    <w:rsid w:val="006159E9"/>
    <w:rsid w:val="006723C5"/>
    <w:rsid w:val="006B3CA1"/>
    <w:rsid w:val="007437A1"/>
    <w:rsid w:val="00746F2C"/>
    <w:rsid w:val="00793603"/>
    <w:rsid w:val="007B1D04"/>
    <w:rsid w:val="00883911"/>
    <w:rsid w:val="008B10E5"/>
    <w:rsid w:val="008F23B8"/>
    <w:rsid w:val="00916473"/>
    <w:rsid w:val="00971F05"/>
    <w:rsid w:val="00AC396A"/>
    <w:rsid w:val="00AE4F29"/>
    <w:rsid w:val="00AF67ED"/>
    <w:rsid w:val="00AF761E"/>
    <w:rsid w:val="00B11231"/>
    <w:rsid w:val="00B23CDD"/>
    <w:rsid w:val="00C216E0"/>
    <w:rsid w:val="00C25778"/>
    <w:rsid w:val="00C37C8E"/>
    <w:rsid w:val="00D27027"/>
    <w:rsid w:val="00D436A2"/>
    <w:rsid w:val="00E94C5F"/>
    <w:rsid w:val="00EF4E4C"/>
    <w:rsid w:val="00F0124B"/>
    <w:rsid w:val="00FB58A0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2018-01-29T19:23:00Z</cp:lastPrinted>
  <dcterms:created xsi:type="dcterms:W3CDTF">2018-05-21T19:29:00Z</dcterms:created>
  <dcterms:modified xsi:type="dcterms:W3CDTF">2018-05-21T19:54:00Z</dcterms:modified>
</cp:coreProperties>
</file>