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E5AA1" w:rsidTr="002E5AA1">
        <w:tc>
          <w:tcPr>
            <w:tcW w:w="9242" w:type="dxa"/>
          </w:tcPr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B11231">
              <w:rPr>
                <w:rFonts w:ascii="Arial" w:hAnsi="Arial" w:cs="Arial"/>
                <w:b/>
                <w:sz w:val="24"/>
                <w:szCs w:val="24"/>
              </w:rPr>
              <w:t>School Council</w:t>
            </w:r>
          </w:p>
          <w:p w:rsidR="002E5AA1" w:rsidRPr="00B11231" w:rsidRDefault="002E5AA1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 xml:space="preserve">Minutes </w:t>
            </w:r>
          </w:p>
          <w:p w:rsidR="002E5AA1" w:rsidRPr="00B11231" w:rsidRDefault="00746F2C" w:rsidP="002E5A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30/01/18</w:t>
            </w:r>
          </w:p>
          <w:p w:rsidR="00087677" w:rsidRPr="00B11231" w:rsidRDefault="00087677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E5AA1" w:rsidRPr="00B11231" w:rsidRDefault="00971F05" w:rsidP="002E5A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:rsidR="002E5AA1" w:rsidRPr="00B11231" w:rsidRDefault="002E5AA1" w:rsidP="002E5AA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1 Hannah  </w:t>
            </w:r>
            <w:r w:rsidR="001B0517" w:rsidRPr="00B11231">
              <w:rPr>
                <w:rFonts w:ascii="Arial" w:hAnsi="Arial" w:cs="Arial"/>
                <w:sz w:val="24"/>
                <w:szCs w:val="24"/>
              </w:rPr>
              <w:t>Lucas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2 Kyle  Keira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Year 3 Tara  Zach B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4 Josh  </w:t>
            </w:r>
            <w:r w:rsidR="00586FF0" w:rsidRPr="00B11231">
              <w:rPr>
                <w:rFonts w:ascii="Arial" w:hAnsi="Arial" w:cs="Arial"/>
                <w:sz w:val="24"/>
                <w:szCs w:val="24"/>
              </w:rPr>
              <w:t xml:space="preserve">Felicity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5  Rhianna  Malcolm </w:t>
            </w:r>
          </w:p>
          <w:p w:rsidR="002E5AA1" w:rsidRPr="00B11231" w:rsidRDefault="002E5AA1" w:rsidP="002E5AA1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Year 6 Olivia  Anthony </w:t>
            </w:r>
          </w:p>
          <w:p w:rsidR="00E94C5F" w:rsidRPr="00B11231" w:rsidRDefault="00E94C5F" w:rsidP="002E5A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04DB" w:rsidRPr="00B11231" w:rsidRDefault="001204DB" w:rsidP="001B05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746F2C" w:rsidRP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F2C">
              <w:rPr>
                <w:rFonts w:ascii="Arial" w:hAnsi="Arial" w:cs="Arial"/>
                <w:sz w:val="24"/>
                <w:szCs w:val="24"/>
              </w:rPr>
              <w:t>Rehanna</w:t>
            </w:r>
            <w:proofErr w:type="spellEnd"/>
            <w:r w:rsidRPr="00746F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has drafted a letter to Mr Clay regarding play times. Read to the Council and agreed</w:t>
            </w:r>
          </w:p>
          <w:p w:rsidR="00746F2C" w:rsidRDefault="00746F2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1231" w:rsidRDefault="00746F2C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Help for the Homeless (suggestion from Lucy Year 4)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competition is to be held to see which class can bring in the most donations to the Community Larder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Posters to be placed around the school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Prize agreed for the winning class – a film with popcorn and juice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Winning class to be announced in celebration Assembly that week 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photo to be taken for the local press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members to deliver the donations to the Community Larder 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Agreed and discussed the donation list to be given out with the letter about the event</w:t>
            </w:r>
          </w:p>
          <w:p w:rsidR="00746F2C" w:rsidRP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letter to be produced and sent out </w:t>
            </w:r>
          </w:p>
          <w:p w:rsid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F2C" w:rsidRPr="00746F2C" w:rsidRDefault="00746F2C" w:rsidP="00B11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agreed for donations to be brought in the week of the 5 March 2018</w:t>
            </w: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Pr="00B11231" w:rsidRDefault="00B11231" w:rsidP="00B11231">
            <w:pPr>
              <w:rPr>
                <w:rFonts w:ascii="Arial" w:hAnsi="Arial" w:cs="Arial"/>
                <w:sz w:val="24"/>
                <w:szCs w:val="24"/>
              </w:rPr>
            </w:pPr>
          </w:p>
          <w:p w:rsidR="006159E9" w:rsidRPr="00B11231" w:rsidRDefault="006159E9" w:rsidP="006159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3F2" w:rsidTr="002E5AA1">
        <w:tc>
          <w:tcPr>
            <w:tcW w:w="9242" w:type="dxa"/>
          </w:tcPr>
          <w:p w:rsidR="000B53F2" w:rsidRPr="00B11231" w:rsidRDefault="006B3C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Friendships/Relationships</w:t>
            </w:r>
          </w:p>
          <w:p w:rsidR="006B3CA1" w:rsidRPr="00B11231" w:rsidRDefault="006159E9" w:rsidP="006159E9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 xml:space="preserve">A new PSED curriculum to start </w:t>
            </w:r>
            <w:r w:rsidR="00B11231" w:rsidRPr="00B11231">
              <w:rPr>
                <w:rFonts w:ascii="Arial" w:hAnsi="Arial" w:cs="Arial"/>
                <w:sz w:val="24"/>
                <w:szCs w:val="24"/>
              </w:rPr>
              <w:t>after February half term</w:t>
            </w:r>
          </w:p>
          <w:p w:rsidR="00B11231" w:rsidRPr="00B11231" w:rsidRDefault="00B11231" w:rsidP="006159E9">
            <w:pPr>
              <w:rPr>
                <w:rFonts w:ascii="Arial" w:hAnsi="Arial" w:cs="Arial"/>
                <w:sz w:val="24"/>
                <w:szCs w:val="24"/>
              </w:rPr>
            </w:pPr>
            <w:r w:rsidRPr="00B11231">
              <w:rPr>
                <w:rFonts w:ascii="Arial" w:hAnsi="Arial" w:cs="Arial"/>
                <w:sz w:val="24"/>
                <w:szCs w:val="24"/>
              </w:rPr>
              <w:t>Staff fully trained</w:t>
            </w:r>
          </w:p>
          <w:p w:rsidR="006159E9" w:rsidRPr="00B11231" w:rsidRDefault="00B11231" w:rsidP="00615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Council to review</w:t>
            </w:r>
            <w:r w:rsidR="007B1D04" w:rsidRPr="00B112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11231">
              <w:rPr>
                <w:rFonts w:ascii="Arial" w:hAnsi="Arial" w:cs="Arial"/>
                <w:sz w:val="24"/>
                <w:szCs w:val="24"/>
              </w:rPr>
              <w:t>impact</w:t>
            </w:r>
          </w:p>
          <w:p w:rsidR="006159E9" w:rsidRPr="00B11231" w:rsidRDefault="006159E9" w:rsidP="00615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6F2C" w:rsidTr="002E5AA1">
        <w:tc>
          <w:tcPr>
            <w:tcW w:w="9242" w:type="dxa"/>
          </w:tcPr>
          <w:p w:rsidR="00746F2C" w:rsidRDefault="00746F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Noise in the lines</w:t>
            </w:r>
          </w:p>
          <w:p w:rsidR="00746F2C" w:rsidRDefault="0074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Council to give children a warning</w:t>
            </w:r>
          </w:p>
          <w:p w:rsidR="00746F2C" w:rsidRDefault="0074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noise continues a member of School Council to inform the Class Teacher </w:t>
            </w:r>
          </w:p>
          <w:p w:rsidR="00746F2C" w:rsidRDefault="00746F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 to inform Fiona to share with lunch time staff</w:t>
            </w:r>
          </w:p>
          <w:p w:rsidR="00746F2C" w:rsidRPr="00746F2C" w:rsidRDefault="00746F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AA1" w:rsidTr="002E5AA1">
        <w:tc>
          <w:tcPr>
            <w:tcW w:w="9242" w:type="dxa"/>
          </w:tcPr>
          <w:p w:rsidR="002E5AA1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Incidents/Issues of concern</w:t>
            </w:r>
          </w:p>
          <w:p w:rsidR="00E94C5F" w:rsidRPr="00B11231" w:rsidRDefault="00E94C5F" w:rsidP="008B10E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1231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Malcolm reported feeling upset about a shouting game in the playground</w:t>
            </w:r>
          </w:p>
          <w:p w:rsidR="00AF761E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Action: Malcolm and Kyle to talk to the girl responsible and report back </w:t>
            </w:r>
          </w:p>
          <w:p w:rsidR="00AF761E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</w:p>
          <w:p w:rsidR="00AF761E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to discuss what makes a good friend and share with the school</w:t>
            </w:r>
          </w:p>
          <w:p w:rsidR="00AF761E" w:rsidRPr="00B11231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327" w:rsidTr="002E5AA1">
        <w:tc>
          <w:tcPr>
            <w:tcW w:w="9242" w:type="dxa"/>
          </w:tcPr>
          <w:p w:rsidR="002101AC" w:rsidRPr="00B11231" w:rsidRDefault="002101AC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lastRenderedPageBreak/>
              <w:t>Rights Respecting School Award</w:t>
            </w:r>
          </w:p>
          <w:p w:rsidR="006159E9" w:rsidRPr="00B11231" w:rsidRDefault="006159E9" w:rsidP="002101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0327" w:rsidRDefault="00AF761E" w:rsidP="00AF76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visit to be arranged with the assessor</w:t>
            </w:r>
          </w:p>
          <w:p w:rsidR="00AF761E" w:rsidRPr="00B11231" w:rsidRDefault="00AF761E" w:rsidP="00AF761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7677" w:rsidTr="002E5AA1">
        <w:tc>
          <w:tcPr>
            <w:tcW w:w="9242" w:type="dxa"/>
          </w:tcPr>
          <w:p w:rsidR="00087677" w:rsidRPr="00B11231" w:rsidRDefault="000876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231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087677" w:rsidRPr="00B11231" w:rsidRDefault="00AF761E" w:rsidP="00B112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27/02/</w:t>
            </w:r>
            <w:r w:rsidR="00B11231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2101AC" w:rsidRPr="00B11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2E5AA1" w:rsidRDefault="002E5AA1"/>
    <w:sectPr w:rsidR="002E5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EC7"/>
    <w:multiLevelType w:val="hybridMultilevel"/>
    <w:tmpl w:val="569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527"/>
    <w:multiLevelType w:val="hybridMultilevel"/>
    <w:tmpl w:val="AEC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A1"/>
    <w:rsid w:val="00054763"/>
    <w:rsid w:val="00087677"/>
    <w:rsid w:val="000B53F2"/>
    <w:rsid w:val="001204DB"/>
    <w:rsid w:val="001B0517"/>
    <w:rsid w:val="002101AC"/>
    <w:rsid w:val="00230327"/>
    <w:rsid w:val="00231DDD"/>
    <w:rsid w:val="00266A10"/>
    <w:rsid w:val="002E5AA1"/>
    <w:rsid w:val="0048157C"/>
    <w:rsid w:val="00483CDE"/>
    <w:rsid w:val="004B593F"/>
    <w:rsid w:val="00586FF0"/>
    <w:rsid w:val="005E4299"/>
    <w:rsid w:val="006159E9"/>
    <w:rsid w:val="006723C5"/>
    <w:rsid w:val="006B3CA1"/>
    <w:rsid w:val="00746F2C"/>
    <w:rsid w:val="00793603"/>
    <w:rsid w:val="007B1D04"/>
    <w:rsid w:val="00883911"/>
    <w:rsid w:val="008B10E5"/>
    <w:rsid w:val="00916473"/>
    <w:rsid w:val="00971F05"/>
    <w:rsid w:val="00AC396A"/>
    <w:rsid w:val="00AF67ED"/>
    <w:rsid w:val="00AF761E"/>
    <w:rsid w:val="00B11231"/>
    <w:rsid w:val="00B23CDD"/>
    <w:rsid w:val="00C216E0"/>
    <w:rsid w:val="00C25778"/>
    <w:rsid w:val="00D436A2"/>
    <w:rsid w:val="00E94C5F"/>
    <w:rsid w:val="00EF4E4C"/>
    <w:rsid w:val="00F0124B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Callum Clay</cp:lastModifiedBy>
  <cp:revision>2</cp:revision>
  <cp:lastPrinted>2018-01-29T19:23:00Z</cp:lastPrinted>
  <dcterms:created xsi:type="dcterms:W3CDTF">2018-02-27T16:21:00Z</dcterms:created>
  <dcterms:modified xsi:type="dcterms:W3CDTF">2018-02-27T16:21:00Z</dcterms:modified>
</cp:coreProperties>
</file>