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23" w:rsidRPr="009D08B5" w:rsidRDefault="009D08B5" w:rsidP="00A56363">
      <w:pPr>
        <w:ind w:left="284"/>
        <w:rPr>
          <w:rFonts w:ascii="Times New Roman" w:hAnsi="Times New Roman" w:cs="Times New Roman"/>
          <w:sz w:val="20"/>
          <w:szCs w:val="20"/>
          <w:lang w:eastAsia="en-GB"/>
        </w:rPr>
      </w:pPr>
      <w:bookmarkStart w:id="0" w:name="_GoBack"/>
      <w:bookmarkEnd w:id="0"/>
      <w:r w:rsidRPr="009D08B5">
        <w:rPr>
          <w:rFonts w:ascii="Times New Roman" w:hAnsi="Times New Roman" w:cs="Times New Roman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27757A" wp14:editId="1AD27262">
                <wp:simplePos x="0" y="0"/>
                <wp:positionH relativeFrom="margin">
                  <wp:posOffset>6280785</wp:posOffset>
                </wp:positionH>
                <wp:positionV relativeFrom="paragraph">
                  <wp:posOffset>4197985</wp:posOffset>
                </wp:positionV>
                <wp:extent cx="3848100" cy="2598420"/>
                <wp:effectExtent l="57150" t="19050" r="76200" b="125730"/>
                <wp:wrapThrough wrapText="bothSides">
                  <wp:wrapPolygon edited="0">
                    <wp:start x="12618" y="-158"/>
                    <wp:lineTo x="3315" y="0"/>
                    <wp:lineTo x="3315" y="2534"/>
                    <wp:lineTo x="1818" y="2534"/>
                    <wp:lineTo x="1818" y="5067"/>
                    <wp:lineTo x="749" y="5067"/>
                    <wp:lineTo x="749" y="7601"/>
                    <wp:lineTo x="-321" y="7601"/>
                    <wp:lineTo x="-321" y="12352"/>
                    <wp:lineTo x="321" y="12669"/>
                    <wp:lineTo x="107" y="16944"/>
                    <wp:lineTo x="1283" y="17736"/>
                    <wp:lineTo x="4170" y="20270"/>
                    <wp:lineTo x="4277" y="21220"/>
                    <wp:lineTo x="11655" y="22170"/>
                    <wp:lineTo x="17964" y="22487"/>
                    <wp:lineTo x="19248" y="22487"/>
                    <wp:lineTo x="19354" y="22170"/>
                    <wp:lineTo x="19782" y="20428"/>
                    <wp:lineTo x="19782" y="20270"/>
                    <wp:lineTo x="18606" y="17894"/>
                    <wp:lineTo x="18606" y="17736"/>
                    <wp:lineTo x="19996" y="15202"/>
                    <wp:lineTo x="21707" y="12827"/>
                    <wp:lineTo x="21921" y="10135"/>
                    <wp:lineTo x="21386" y="7601"/>
                    <wp:lineTo x="21279" y="5226"/>
                    <wp:lineTo x="21279" y="5067"/>
                    <wp:lineTo x="19889" y="3009"/>
                    <wp:lineTo x="19461" y="2059"/>
                    <wp:lineTo x="17750" y="0"/>
                    <wp:lineTo x="17323" y="-158"/>
                    <wp:lineTo x="12618" y="-158"/>
                  </wp:wrapPolygon>
                </wp:wrapThrough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598420"/>
                        </a:xfrm>
                        <a:prstGeom prst="cloudCallout">
                          <a:avLst>
                            <a:gd name="adj1" fmla="val 37500"/>
                            <a:gd name="adj2" fmla="val 47344"/>
                          </a:avLst>
                        </a:prstGeom>
                        <a:solidFill>
                          <a:srgbClr val="66FF66">
                            <a:alpha val="63000"/>
                          </a:srgb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B5" w:rsidRPr="009D08B5" w:rsidRDefault="009D08B5" w:rsidP="00615EFF">
                            <w:pPr>
                              <w:jc w:val="center"/>
                              <w:rPr>
                                <w:rFonts w:ascii="XCCW Joined 24a" w:hAnsi="XCCW Joined 24a"/>
                                <w:sz w:val="18"/>
                                <w:szCs w:val="18"/>
                              </w:rPr>
                            </w:pPr>
                            <w:r w:rsidRPr="009D08B5"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  <w:u w:val="single"/>
                              </w:rPr>
                              <w:t>As Mathematicians we</w:t>
                            </w:r>
                            <w:r w:rsidRPr="009D08B5">
                              <w:rPr>
                                <w:rFonts w:ascii="XCCW Joined 24a" w:hAnsi="XCCW Joined 24a"/>
                                <w:sz w:val="18"/>
                                <w:szCs w:val="18"/>
                              </w:rPr>
                              <w:t>: will be looking at Geometry. We will be studying 2D and 3D shapes, parallel and perpendicular lines, as well as translations and reflections with and without co-ordinates.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7757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26" type="#_x0000_t106" style="position:absolute;left:0;text-align:left;margin-left:494.55pt;margin-top:330.55pt;width:303pt;height:204.6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" adj="18900,21026" fillcolor="#6f6" strokecolor="#40a7c2 [3048]">
                <v:fill opacity="41377f"/>
                <v:shadow on="t" color="black" opacity="24903f" origin=",.5" offset="0,.55556mm"/>
                <v:textbox>
                  <w:txbxContent>
                    <w:p w:rsidR="009D08B5" w:rsidRPr="009D08B5" w:rsidRDefault="009D08B5" w:rsidP="00615EFF">
                      <w:pPr>
                        <w:jc w:val="center"/>
                        <w:rPr>
                          <w:rFonts w:ascii="XCCW Joined 24a" w:hAnsi="XCCW Joined 24a"/>
                          <w:sz w:val="18"/>
                          <w:szCs w:val="18"/>
                        </w:rPr>
                      </w:pPr>
                      <w:r w:rsidRPr="009D08B5">
                        <w:rPr>
                          <w:rFonts w:ascii="XCCW Joined 24a" w:hAnsi="XCCW Joined 24a"/>
                          <w:b/>
                          <w:sz w:val="18"/>
                          <w:szCs w:val="18"/>
                          <w:u w:val="single"/>
                        </w:rPr>
                        <w:t>As Mathematicians we</w:t>
                      </w:r>
                      <w:r w:rsidRPr="009D08B5">
                        <w:rPr>
                          <w:rFonts w:ascii="XCCW Joined 24a" w:hAnsi="XCCW Joined 24a"/>
                          <w:sz w:val="18"/>
                          <w:szCs w:val="18"/>
                        </w:rPr>
                        <w:t>: will be looking at Geometry. We will be studying 2D and 3D shapes, parallel and perpendicular lines, as well as translations and reflections with and without co-ordinates.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D08B5">
        <w:rPr>
          <w:rFonts w:ascii="Times New Roman" w:hAnsi="Times New Roman" w:cs="Times New Roman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570142" wp14:editId="20D7FC2C">
                <wp:simplePos x="0" y="0"/>
                <wp:positionH relativeFrom="page">
                  <wp:align>right</wp:align>
                </wp:positionH>
                <wp:positionV relativeFrom="paragraph">
                  <wp:posOffset>26670</wp:posOffset>
                </wp:positionV>
                <wp:extent cx="4091940" cy="5387340"/>
                <wp:effectExtent l="57150" t="19050" r="80010" b="118110"/>
                <wp:wrapThrough wrapText="bothSides">
                  <wp:wrapPolygon edited="0">
                    <wp:start x="12570" y="-76"/>
                    <wp:lineTo x="7542" y="76"/>
                    <wp:lineTo x="7542" y="1298"/>
                    <wp:lineTo x="3419" y="1298"/>
                    <wp:lineTo x="3419" y="2521"/>
                    <wp:lineTo x="2313" y="2521"/>
                    <wp:lineTo x="2313" y="3743"/>
                    <wp:lineTo x="1810" y="3743"/>
                    <wp:lineTo x="1609" y="6187"/>
                    <wp:lineTo x="1106" y="6187"/>
                    <wp:lineTo x="1106" y="7409"/>
                    <wp:lineTo x="0" y="7409"/>
                    <wp:lineTo x="-302" y="9853"/>
                    <wp:lineTo x="-302" y="12297"/>
                    <wp:lineTo x="201" y="12297"/>
                    <wp:lineTo x="101" y="14741"/>
                    <wp:lineTo x="302" y="17185"/>
                    <wp:lineTo x="905" y="17185"/>
                    <wp:lineTo x="905" y="18407"/>
                    <wp:lineTo x="2816" y="18407"/>
                    <wp:lineTo x="2816" y="19324"/>
                    <wp:lineTo x="3721" y="19629"/>
                    <wp:lineTo x="3721" y="20470"/>
                    <wp:lineTo x="8648" y="20851"/>
                    <wp:lineTo x="8648" y="21615"/>
                    <wp:lineTo x="10659" y="21997"/>
                    <wp:lineTo x="11464" y="21997"/>
                    <wp:lineTo x="17598" y="21921"/>
                    <wp:lineTo x="20313" y="21615"/>
                    <wp:lineTo x="19911" y="19629"/>
                    <wp:lineTo x="19106" y="18484"/>
                    <wp:lineTo x="18704" y="17185"/>
                    <wp:lineTo x="19106" y="15963"/>
                    <wp:lineTo x="20313" y="14741"/>
                    <wp:lineTo x="21218" y="13519"/>
                    <wp:lineTo x="21721" y="12297"/>
                    <wp:lineTo x="21922" y="11075"/>
                    <wp:lineTo x="21922" y="9853"/>
                    <wp:lineTo x="21318" y="4965"/>
                    <wp:lineTo x="20715" y="3743"/>
                    <wp:lineTo x="19508" y="2521"/>
                    <wp:lineTo x="19006" y="1298"/>
                    <wp:lineTo x="17598" y="153"/>
                    <wp:lineTo x="17497" y="-76"/>
                    <wp:lineTo x="12570" y="-76"/>
                  </wp:wrapPolygon>
                </wp:wrapThrough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5387340"/>
                        </a:xfrm>
                        <a:prstGeom prst="cloudCallout">
                          <a:avLst>
                            <a:gd name="adj1" fmla="val 37500"/>
                            <a:gd name="adj2" fmla="val 47344"/>
                          </a:avLst>
                        </a:prstGeom>
                        <a:solidFill>
                          <a:srgbClr val="66FF66">
                            <a:alpha val="63000"/>
                          </a:srgb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B5" w:rsidRPr="009D08B5" w:rsidRDefault="009D08B5" w:rsidP="00967C81">
                            <w:pPr>
                              <w:jc w:val="center"/>
                              <w:rPr>
                                <w:rFonts w:ascii="XCCW Joined 24a" w:hAnsi="XCCW Joined 24a"/>
                                <w:sz w:val="18"/>
                                <w:szCs w:val="18"/>
                              </w:rPr>
                            </w:pPr>
                            <w:r w:rsidRPr="009D08B5"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As athletes we: </w:t>
                            </w:r>
                            <w:r w:rsidRPr="009D08B5">
                              <w:rPr>
                                <w:rFonts w:ascii="XCCW Joined 24a" w:hAnsi="XCCW Joined 24a" w:cs="Calibri"/>
                                <w:sz w:val="18"/>
                                <w:szCs w:val="18"/>
                              </w:rPr>
                              <w:t xml:space="preserve">In PE this term the children will focusing on Games and Athletics. In Games we will be looking at striking and fielding games, developing striking a ball, fielding tactically by anticipating the direction of play. In Athletics </w:t>
                            </w:r>
                            <w:r w:rsidRPr="009D08B5">
                              <w:rPr>
                                <w:rFonts w:ascii="XCCW Joined 24a" w:hAnsi="XCCW Joined 24a" w:cs="Calibri"/>
                                <w:color w:val="222222"/>
                                <w:sz w:val="18"/>
                                <w:szCs w:val="18"/>
                              </w:rPr>
                              <w:t>we will be developing running, jumping and throwing skills, competing with others and keep track of personal best performances and setting targets for improvement.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0142" id="Cloud Callout 4" o:spid="_x0000_s1027" type="#_x0000_t106" style="position:absolute;left:0;text-align:left;margin-left:271pt;margin-top:2.1pt;width:322.2pt;height:424.2pt;z-index:251670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" adj="18900,21026" fillcolor="#6f6" strokecolor="#40a7c2 [3048]">
                <v:fill opacity="41377f"/>
                <v:shadow on="t" color="black" opacity="24903f" origin=",.5" offset="0,.55556mm"/>
                <v:textbox>
                  <w:txbxContent>
                    <w:p w:rsidR="009D08B5" w:rsidRPr="009D08B5" w:rsidRDefault="009D08B5" w:rsidP="00967C81">
                      <w:pPr>
                        <w:jc w:val="center"/>
                        <w:rPr>
                          <w:rFonts w:ascii="XCCW Joined 24a" w:hAnsi="XCCW Joined 24a"/>
                          <w:sz w:val="18"/>
                          <w:szCs w:val="18"/>
                        </w:rPr>
                      </w:pPr>
                      <w:r w:rsidRPr="009D08B5">
                        <w:rPr>
                          <w:rFonts w:ascii="XCCW Joined 24a" w:hAnsi="XCCW Joined 24a"/>
                          <w:b/>
                          <w:sz w:val="18"/>
                          <w:szCs w:val="18"/>
                          <w:u w:val="single"/>
                        </w:rPr>
                        <w:t xml:space="preserve">As athletes we: </w:t>
                      </w:r>
                      <w:r w:rsidRPr="009D08B5">
                        <w:rPr>
                          <w:rFonts w:ascii="XCCW Joined 24a" w:hAnsi="XCCW Joined 24a" w:cs="Calibri"/>
                          <w:sz w:val="18"/>
                          <w:szCs w:val="18"/>
                        </w:rPr>
                        <w:t xml:space="preserve">In PE this term the children will focusing on Games and Athletics. In Games we will be looking at striking and fielding games, developing striking a ball, fielding tactically by anticipating the direction of play. In Athletics </w:t>
                      </w:r>
                      <w:r w:rsidRPr="009D08B5">
                        <w:rPr>
                          <w:rFonts w:ascii="XCCW Joined 24a" w:hAnsi="XCCW Joined 24a" w:cs="Calibri"/>
                          <w:color w:val="222222"/>
                          <w:sz w:val="18"/>
                          <w:szCs w:val="18"/>
                        </w:rPr>
                        <w:t>we will be developing running, jumping and throwing skills, competing with others and keep track of personal best performances and setting targets for improvement.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9D08B5">
        <w:rPr>
          <w:rFonts w:ascii="Times New Roman" w:hAnsi="Times New Roman" w:cs="Times New Roman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7AE1C3" wp14:editId="0333A63F">
                <wp:simplePos x="0" y="0"/>
                <wp:positionH relativeFrom="column">
                  <wp:posOffset>3091815</wp:posOffset>
                </wp:positionH>
                <wp:positionV relativeFrom="paragraph">
                  <wp:posOffset>4178935</wp:posOffset>
                </wp:positionV>
                <wp:extent cx="4055110" cy="2369820"/>
                <wp:effectExtent l="57150" t="19050" r="135890" b="373380"/>
                <wp:wrapThrough wrapText="bothSides">
                  <wp:wrapPolygon edited="0">
                    <wp:start x="12583" y="-174"/>
                    <wp:lineTo x="3044" y="0"/>
                    <wp:lineTo x="3044" y="2778"/>
                    <wp:lineTo x="1725" y="2778"/>
                    <wp:lineTo x="1725" y="5556"/>
                    <wp:lineTo x="203" y="5556"/>
                    <wp:lineTo x="203" y="8334"/>
                    <wp:lineTo x="-304" y="8334"/>
                    <wp:lineTo x="-304" y="13891"/>
                    <wp:lineTo x="203" y="13891"/>
                    <wp:lineTo x="101" y="16669"/>
                    <wp:lineTo x="507" y="17190"/>
                    <wp:lineTo x="3450" y="19447"/>
                    <wp:lineTo x="3450" y="21878"/>
                    <wp:lineTo x="18062" y="22225"/>
                    <wp:lineTo x="21411" y="24830"/>
                    <wp:lineTo x="22019" y="24830"/>
                    <wp:lineTo x="22222" y="24309"/>
                    <wp:lineTo x="22019" y="23267"/>
                    <wp:lineTo x="21614" y="22225"/>
                    <wp:lineTo x="20294" y="19621"/>
                    <wp:lineTo x="18975" y="16669"/>
                    <wp:lineTo x="21208" y="13891"/>
                    <wp:lineTo x="21918" y="11286"/>
                    <wp:lineTo x="21918" y="11113"/>
                    <wp:lineTo x="21512" y="8508"/>
                    <wp:lineTo x="21512" y="5383"/>
                    <wp:lineTo x="20294" y="3473"/>
                    <wp:lineTo x="19686" y="2778"/>
                    <wp:lineTo x="19686" y="2431"/>
                    <wp:lineTo x="17961" y="174"/>
                    <wp:lineTo x="17453" y="-174"/>
                    <wp:lineTo x="12583" y="-174"/>
                  </wp:wrapPolygon>
                </wp:wrapThrough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10" cy="2369820"/>
                        </a:xfrm>
                        <a:prstGeom prst="cloudCallout">
                          <a:avLst>
                            <a:gd name="adj1" fmla="val 50533"/>
                            <a:gd name="adj2" fmla="val 59314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B5" w:rsidRPr="009D08B5" w:rsidRDefault="009D08B5" w:rsidP="00615EFF">
                            <w:pPr>
                              <w:jc w:val="center"/>
                              <w:rPr>
                                <w:rFonts w:ascii="XCCW Joined 24a" w:hAnsi="XCCW Joined 24a"/>
                                <w:sz w:val="18"/>
                                <w:szCs w:val="18"/>
                              </w:rPr>
                            </w:pPr>
                            <w:r w:rsidRPr="009D08B5"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As Scientists we: </w:t>
                            </w:r>
                            <w:r w:rsidRPr="009D08B5">
                              <w:rPr>
                                <w:rFonts w:ascii="XCCW Joined 24a" w:hAnsi="XCCW Joined 24a"/>
                                <w:sz w:val="18"/>
                                <w:szCs w:val="18"/>
                              </w:rPr>
                              <w:t>will investigating animals and their habitats; looking at animals’ habitats from all around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E1C3" id="Cloud Callout 7" o:spid="_x0000_s1028" type="#_x0000_t106" style="position:absolute;left:0;text-align:left;margin-left:243.45pt;margin-top:329.05pt;width:319.3pt;height:18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" adj="21715,2361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D08B5" w:rsidRPr="009D08B5" w:rsidRDefault="009D08B5" w:rsidP="00615EFF">
                      <w:pPr>
                        <w:jc w:val="center"/>
                        <w:rPr>
                          <w:rFonts w:ascii="XCCW Joined 24a" w:hAnsi="XCCW Joined 24a"/>
                          <w:sz w:val="18"/>
                          <w:szCs w:val="18"/>
                        </w:rPr>
                      </w:pPr>
                      <w:r w:rsidRPr="009D08B5">
                        <w:rPr>
                          <w:rFonts w:ascii="XCCW Joined 24a" w:hAnsi="XCCW Joined 24a"/>
                          <w:b/>
                          <w:sz w:val="18"/>
                          <w:szCs w:val="18"/>
                          <w:u w:val="single"/>
                        </w:rPr>
                        <w:t xml:space="preserve">As Scientists we: </w:t>
                      </w:r>
                      <w:r w:rsidRPr="009D08B5">
                        <w:rPr>
                          <w:rFonts w:ascii="XCCW Joined 24a" w:hAnsi="XCCW Joined 24a"/>
                          <w:sz w:val="18"/>
                          <w:szCs w:val="18"/>
                        </w:rPr>
                        <w:t>will investigating animals and their habitats; looking at animals’ habitats from all around the world.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D08B5">
        <w:rPr>
          <w:rFonts w:ascii="Times New Roman" w:hAnsi="Times New Roman" w:cs="Times New Roman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7D7F66" wp14:editId="3C8D54F5">
                <wp:simplePos x="0" y="0"/>
                <wp:positionH relativeFrom="page">
                  <wp:posOffset>381000</wp:posOffset>
                </wp:positionH>
                <wp:positionV relativeFrom="paragraph">
                  <wp:posOffset>3768090</wp:posOffset>
                </wp:positionV>
                <wp:extent cx="3238500" cy="3048000"/>
                <wp:effectExtent l="342900" t="19050" r="76200" b="95250"/>
                <wp:wrapThrough wrapText="bothSides">
                  <wp:wrapPolygon edited="0">
                    <wp:start x="12706" y="-135"/>
                    <wp:lineTo x="3812" y="0"/>
                    <wp:lineTo x="3812" y="2160"/>
                    <wp:lineTo x="1906" y="2160"/>
                    <wp:lineTo x="1525" y="6480"/>
                    <wp:lineTo x="-127" y="6480"/>
                    <wp:lineTo x="-381" y="12960"/>
                    <wp:lineTo x="-1271" y="12960"/>
                    <wp:lineTo x="-1271" y="15120"/>
                    <wp:lineTo x="-2287" y="15120"/>
                    <wp:lineTo x="-2287" y="19440"/>
                    <wp:lineTo x="3431" y="19440"/>
                    <wp:lineTo x="3431" y="21600"/>
                    <wp:lineTo x="9275" y="21600"/>
                    <wp:lineTo x="10165" y="22140"/>
                    <wp:lineTo x="11944" y="22140"/>
                    <wp:lineTo x="12960" y="21600"/>
                    <wp:lineTo x="14612" y="19440"/>
                    <wp:lineTo x="18805" y="17280"/>
                    <wp:lineTo x="18932" y="17280"/>
                    <wp:lineTo x="20075" y="15120"/>
                    <wp:lineTo x="21600" y="13095"/>
                    <wp:lineTo x="21981" y="10935"/>
                    <wp:lineTo x="21600" y="6480"/>
                    <wp:lineTo x="21092" y="4455"/>
                    <wp:lineTo x="21092" y="4320"/>
                    <wp:lineTo x="19440" y="2160"/>
                    <wp:lineTo x="17534" y="135"/>
                    <wp:lineTo x="17407" y="-135"/>
                    <wp:lineTo x="12706" y="-135"/>
                  </wp:wrapPolygon>
                </wp:wrapThrough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048000"/>
                        </a:xfrm>
                        <a:prstGeom prst="cloudCallout">
                          <a:avLst>
                            <a:gd name="adj1" fmla="val -55621"/>
                            <a:gd name="adj2" fmla="val 27919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B5" w:rsidRPr="00615EFF" w:rsidRDefault="009D08B5" w:rsidP="00615EFF">
                            <w:pPr>
                              <w:jc w:val="center"/>
                              <w:rPr>
                                <w:rFonts w:ascii="XCCW Joined 24a" w:hAnsi="XCCW Joined 24a"/>
                              </w:rPr>
                            </w:pPr>
                            <w:r w:rsidRPr="009D08B5"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  <w:u w:val="single"/>
                              </w:rPr>
                              <w:t>As Writers we</w:t>
                            </w:r>
                            <w:r w:rsidRPr="009D08B5">
                              <w:rPr>
                                <w:rFonts w:ascii="XCCW Joined 24a" w:hAnsi="XCCW Joined 24a"/>
                                <w:sz w:val="18"/>
                                <w:szCs w:val="18"/>
                              </w:rPr>
                              <w:t>: will be using our topic of World War 1 to write a biography on JRR Tolkien, who fought in WW1. We will also be</w:t>
                            </w:r>
                            <w:r>
                              <w:rPr>
                                <w:rFonts w:ascii="XCCW Joined 24a" w:hAnsi="XCCW Joined 24a"/>
                              </w:rPr>
                              <w:t xml:space="preserve"> </w:t>
                            </w:r>
                            <w:r w:rsidRPr="009D08B5">
                              <w:rPr>
                                <w:rFonts w:ascii="XCCW Joined 24a" w:hAnsi="XCCW Joined 24a"/>
                                <w:sz w:val="18"/>
                                <w:szCs w:val="18"/>
                              </w:rPr>
                              <w:t xml:space="preserve">writing a </w:t>
                            </w:r>
                            <w:proofErr w:type="spellStart"/>
                            <w:r w:rsidRPr="009D08B5">
                              <w:rPr>
                                <w:rFonts w:ascii="XCCW Joined 24a" w:hAnsi="XCCW Joined 24a"/>
                                <w:sz w:val="18"/>
                                <w:szCs w:val="18"/>
                              </w:rPr>
                              <w:t>Cinquain</w:t>
                            </w:r>
                            <w:proofErr w:type="spellEnd"/>
                            <w:r w:rsidRPr="009D08B5">
                              <w:rPr>
                                <w:rFonts w:ascii="XCCW Joined 24a" w:hAnsi="XCCW Joined 24a"/>
                                <w:sz w:val="18"/>
                                <w:szCs w:val="18"/>
                              </w:rPr>
                              <w:t xml:space="preserve"> poem based on WW1.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7F66" id="Cloud Callout 9" o:spid="_x0000_s1029" type="#_x0000_t106" style="position:absolute;left:0;text-align:left;margin-left:30pt;margin-top:296.7pt;width:255pt;height:240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" adj="-1214,16831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D08B5" w:rsidRPr="00615EFF" w:rsidRDefault="009D08B5" w:rsidP="00615EFF">
                      <w:pPr>
                        <w:jc w:val="center"/>
                        <w:rPr>
                          <w:rFonts w:ascii="XCCW Joined 24a" w:hAnsi="XCCW Joined 24a"/>
                        </w:rPr>
                      </w:pPr>
                      <w:r w:rsidRPr="009D08B5">
                        <w:rPr>
                          <w:rFonts w:ascii="XCCW Joined 24a" w:hAnsi="XCCW Joined 24a"/>
                          <w:b/>
                          <w:sz w:val="18"/>
                          <w:szCs w:val="18"/>
                          <w:u w:val="single"/>
                        </w:rPr>
                        <w:t>As Writers we</w:t>
                      </w:r>
                      <w:r w:rsidRPr="009D08B5">
                        <w:rPr>
                          <w:rFonts w:ascii="XCCW Joined 24a" w:hAnsi="XCCW Joined 24a"/>
                          <w:sz w:val="18"/>
                          <w:szCs w:val="18"/>
                        </w:rPr>
                        <w:t>: will be using our topic of World War 1 to write a biography on JRR Tolkien, who fought in WW1. We will also be</w:t>
                      </w:r>
                      <w:r>
                        <w:rPr>
                          <w:rFonts w:ascii="XCCW Joined 24a" w:hAnsi="XCCW Joined 24a"/>
                        </w:rPr>
                        <w:t xml:space="preserve"> </w:t>
                      </w:r>
                      <w:r w:rsidRPr="009D08B5">
                        <w:rPr>
                          <w:rFonts w:ascii="XCCW Joined 24a" w:hAnsi="XCCW Joined 24a"/>
                          <w:sz w:val="18"/>
                          <w:szCs w:val="18"/>
                        </w:rPr>
                        <w:t xml:space="preserve">writing a </w:t>
                      </w:r>
                      <w:proofErr w:type="spellStart"/>
                      <w:r w:rsidRPr="009D08B5">
                        <w:rPr>
                          <w:rFonts w:ascii="XCCW Joined 24a" w:hAnsi="XCCW Joined 24a"/>
                          <w:sz w:val="18"/>
                          <w:szCs w:val="18"/>
                        </w:rPr>
                        <w:t>Cinquain</w:t>
                      </w:r>
                      <w:proofErr w:type="spellEnd"/>
                      <w:r w:rsidRPr="009D08B5">
                        <w:rPr>
                          <w:rFonts w:ascii="XCCW Joined 24a" w:hAnsi="XCCW Joined 24a"/>
                          <w:sz w:val="18"/>
                          <w:szCs w:val="18"/>
                        </w:rPr>
                        <w:t xml:space="preserve"> poem based on WW1.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87271" w:rsidRPr="009D08B5">
        <w:rPr>
          <w:rFonts w:ascii="Times New Roman" w:hAnsi="Times New Roman" w:cs="Times New Roman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0110F3" wp14:editId="64F3FADD">
                <wp:simplePos x="0" y="0"/>
                <wp:positionH relativeFrom="column">
                  <wp:posOffset>-297815</wp:posOffset>
                </wp:positionH>
                <wp:positionV relativeFrom="paragraph">
                  <wp:posOffset>1870018</wp:posOffset>
                </wp:positionV>
                <wp:extent cx="3887470" cy="2543175"/>
                <wp:effectExtent l="57150" t="19050" r="417830" b="104775"/>
                <wp:wrapThrough wrapText="bothSides">
                  <wp:wrapPolygon edited="0">
                    <wp:start x="12596" y="-162"/>
                    <wp:lineTo x="3281" y="0"/>
                    <wp:lineTo x="3281" y="2589"/>
                    <wp:lineTo x="1799" y="2589"/>
                    <wp:lineTo x="1799" y="5178"/>
                    <wp:lineTo x="635" y="5178"/>
                    <wp:lineTo x="635" y="7766"/>
                    <wp:lineTo x="-318" y="7766"/>
                    <wp:lineTo x="-318" y="12458"/>
                    <wp:lineTo x="423" y="12944"/>
                    <wp:lineTo x="106" y="15533"/>
                    <wp:lineTo x="106" y="17151"/>
                    <wp:lineTo x="1588" y="18121"/>
                    <wp:lineTo x="4551" y="20710"/>
                    <wp:lineTo x="10056" y="22166"/>
                    <wp:lineTo x="10161" y="22328"/>
                    <wp:lineTo x="11961" y="22328"/>
                    <wp:lineTo x="12067" y="22166"/>
                    <wp:lineTo x="13866" y="20710"/>
                    <wp:lineTo x="14078" y="20710"/>
                    <wp:lineTo x="18312" y="18283"/>
                    <wp:lineTo x="19476" y="15533"/>
                    <wp:lineTo x="21593" y="13106"/>
                    <wp:lineTo x="21593" y="12944"/>
                    <wp:lineTo x="22016" y="10355"/>
                    <wp:lineTo x="21487" y="7766"/>
                    <wp:lineTo x="23498" y="5178"/>
                    <wp:lineTo x="23816" y="3398"/>
                    <wp:lineTo x="23075" y="2912"/>
                    <wp:lineTo x="19476" y="2265"/>
                    <wp:lineTo x="17677" y="0"/>
                    <wp:lineTo x="17359" y="-162"/>
                    <wp:lineTo x="12596" y="-162"/>
                  </wp:wrapPolygon>
                </wp:wrapThrough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470" cy="2543175"/>
                        </a:xfrm>
                        <a:prstGeom prst="cloudCallout">
                          <a:avLst>
                            <a:gd name="adj1" fmla="val 57497"/>
                            <a:gd name="adj2" fmla="val -32393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B5" w:rsidRPr="009D08B5" w:rsidRDefault="009D08B5" w:rsidP="00615EFF">
                            <w:pPr>
                              <w:jc w:val="center"/>
                              <w:rPr>
                                <w:rFonts w:ascii="XCCW Joined 24a" w:hAnsi="XCCW Joined 24a"/>
                                <w:sz w:val="20"/>
                                <w:szCs w:val="20"/>
                              </w:rPr>
                            </w:pPr>
                            <w:r w:rsidRPr="009D08B5">
                              <w:rPr>
                                <w:rFonts w:ascii="XCCW Joined 24a" w:hAnsi="XCCW Joined 24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As Artists we: </w:t>
                            </w:r>
                            <w:r w:rsidRPr="009D08B5">
                              <w:rPr>
                                <w:rFonts w:ascii="XCCW Joined 24a" w:hAnsi="XCCW Joined 24a"/>
                                <w:sz w:val="20"/>
                                <w:szCs w:val="20"/>
                              </w:rPr>
                              <w:t>will be using charcoal to create sketches – similarly to how soldiers sketched in the trenches.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10F3" id="Cloud Callout 6" o:spid="_x0000_s1030" type="#_x0000_t106" style="position:absolute;left:0;text-align:left;margin-left:-23.45pt;margin-top:147.25pt;width:306.1pt;height:20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" adj="23219,380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D08B5" w:rsidRPr="009D08B5" w:rsidRDefault="009D08B5" w:rsidP="00615EFF">
                      <w:pPr>
                        <w:jc w:val="center"/>
                        <w:rPr>
                          <w:rFonts w:ascii="XCCW Joined 24a" w:hAnsi="XCCW Joined 24a"/>
                          <w:sz w:val="20"/>
                          <w:szCs w:val="20"/>
                        </w:rPr>
                      </w:pPr>
                      <w:r w:rsidRPr="009D08B5">
                        <w:rPr>
                          <w:rFonts w:ascii="XCCW Joined 24a" w:hAnsi="XCCW Joined 24a"/>
                          <w:b/>
                          <w:sz w:val="20"/>
                          <w:szCs w:val="20"/>
                          <w:u w:val="single"/>
                        </w:rPr>
                        <w:t xml:space="preserve">As Artists we: </w:t>
                      </w:r>
                      <w:r w:rsidRPr="009D08B5">
                        <w:rPr>
                          <w:rFonts w:ascii="XCCW Joined 24a" w:hAnsi="XCCW Joined 24a"/>
                          <w:sz w:val="20"/>
                          <w:szCs w:val="20"/>
                        </w:rPr>
                        <w:t>will be using charcoal to create sketches – similarly to how soldiers sketched in the trenches.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87271" w:rsidRPr="009D08B5">
        <w:rPr>
          <w:rFonts w:ascii="Times New Roman" w:hAnsi="Times New Roman" w:cs="Times New Roman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4A030C" wp14:editId="5F63A871">
                <wp:simplePos x="0" y="0"/>
                <wp:positionH relativeFrom="column">
                  <wp:posOffset>-225425</wp:posOffset>
                </wp:positionH>
                <wp:positionV relativeFrom="paragraph">
                  <wp:posOffset>20320</wp:posOffset>
                </wp:positionV>
                <wp:extent cx="3804920" cy="2431415"/>
                <wp:effectExtent l="57150" t="19050" r="81280" b="368935"/>
                <wp:wrapThrough wrapText="bothSides">
                  <wp:wrapPolygon edited="0">
                    <wp:start x="12545" y="-169"/>
                    <wp:lineTo x="3136" y="0"/>
                    <wp:lineTo x="3136" y="2708"/>
                    <wp:lineTo x="1730" y="2708"/>
                    <wp:lineTo x="1730" y="5416"/>
                    <wp:lineTo x="324" y="5416"/>
                    <wp:lineTo x="324" y="8123"/>
                    <wp:lineTo x="-324" y="8123"/>
                    <wp:lineTo x="-324" y="13539"/>
                    <wp:lineTo x="324" y="13539"/>
                    <wp:lineTo x="108" y="16247"/>
                    <wp:lineTo x="216" y="18954"/>
                    <wp:lineTo x="1081" y="18954"/>
                    <wp:lineTo x="1081" y="21662"/>
                    <wp:lineTo x="541" y="21662"/>
                    <wp:lineTo x="541" y="24370"/>
                    <wp:lineTo x="865" y="24708"/>
                    <wp:lineTo x="1622" y="24708"/>
                    <wp:lineTo x="2271" y="24370"/>
                    <wp:lineTo x="12977" y="21831"/>
                    <wp:lineTo x="17736" y="18954"/>
                    <wp:lineTo x="19033" y="16416"/>
                    <wp:lineTo x="21413" y="13708"/>
                    <wp:lineTo x="21413" y="13539"/>
                    <wp:lineTo x="21953" y="11000"/>
                    <wp:lineTo x="21953" y="10831"/>
                    <wp:lineTo x="21413" y="8293"/>
                    <wp:lineTo x="21521" y="5246"/>
                    <wp:lineTo x="20223" y="3385"/>
                    <wp:lineTo x="19574" y="2369"/>
                    <wp:lineTo x="17952" y="169"/>
                    <wp:lineTo x="17411" y="-169"/>
                    <wp:lineTo x="12545" y="-169"/>
                  </wp:wrapPolygon>
                </wp:wrapThrough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920" cy="2431415"/>
                        </a:xfrm>
                        <a:prstGeom prst="cloudCallout">
                          <a:avLst>
                            <a:gd name="adj1" fmla="val -44265"/>
                            <a:gd name="adj2" fmla="val 58265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B5" w:rsidRPr="009D08B5" w:rsidRDefault="009D08B5" w:rsidP="00A56363">
                            <w:pPr>
                              <w:jc w:val="center"/>
                              <w:rPr>
                                <w:rFonts w:ascii="XCCW Joined 24a" w:hAnsi="XCCW Joined 24a"/>
                                <w:sz w:val="20"/>
                                <w:szCs w:val="20"/>
                              </w:rPr>
                            </w:pPr>
                            <w:r w:rsidRPr="009D08B5">
                              <w:rPr>
                                <w:rFonts w:ascii="XCCW Joined 24a" w:hAnsi="XCCW Joined 24a"/>
                                <w:b/>
                                <w:sz w:val="20"/>
                                <w:szCs w:val="20"/>
                                <w:u w:val="single"/>
                              </w:rPr>
                              <w:t>As Historians we:</w:t>
                            </w:r>
                            <w:r w:rsidRPr="009D08B5">
                              <w:rPr>
                                <w:rFonts w:ascii="XCCW Joined 24a" w:hAnsi="XCCW Joined 24a"/>
                                <w:sz w:val="20"/>
                                <w:szCs w:val="20"/>
                              </w:rPr>
                              <w:t xml:space="preserve"> will be studying World War 1. This will involve looking at Trench Warfare and how the War began and ended</w:t>
                            </w:r>
                            <w:r>
                              <w:rPr>
                                <w:rFonts w:ascii="XCCW Joined 24a" w:hAnsi="XCCW Joined 24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A030C" id="Cloud Callout 2" o:spid="_x0000_s1031" type="#_x0000_t106" style="position:absolute;left:0;text-align:left;margin-left:-17.75pt;margin-top:1.6pt;width:299.6pt;height:191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" adj="1239,2338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D08B5" w:rsidRPr="009D08B5" w:rsidRDefault="009D08B5" w:rsidP="00A56363">
                      <w:pPr>
                        <w:jc w:val="center"/>
                        <w:rPr>
                          <w:rFonts w:ascii="XCCW Joined 24a" w:hAnsi="XCCW Joined 24a"/>
                          <w:sz w:val="20"/>
                          <w:szCs w:val="20"/>
                        </w:rPr>
                      </w:pPr>
                      <w:r w:rsidRPr="009D08B5">
                        <w:rPr>
                          <w:rFonts w:ascii="XCCW Joined 24a" w:hAnsi="XCCW Joined 24a"/>
                          <w:b/>
                          <w:sz w:val="20"/>
                          <w:szCs w:val="20"/>
                          <w:u w:val="single"/>
                        </w:rPr>
                        <w:t>As Historians we:</w:t>
                      </w:r>
                      <w:r w:rsidRPr="009D08B5">
                        <w:rPr>
                          <w:rFonts w:ascii="XCCW Joined 24a" w:hAnsi="XCCW Joined 24a"/>
                          <w:sz w:val="20"/>
                          <w:szCs w:val="20"/>
                        </w:rPr>
                        <w:t xml:space="preserve"> will be studying World War 1. This will involve looking at Trench Warfare and how the War began and ended</w:t>
                      </w:r>
                      <w:r>
                        <w:rPr>
                          <w:rFonts w:ascii="XCCW Joined 24a" w:hAnsi="XCCW Joined 24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D45C6" w:rsidRPr="009D08B5">
        <w:rPr>
          <w:rFonts w:ascii="Times New Roman" w:hAnsi="Times New Roman" w:cs="Times New Roman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9534" behindDoc="0" locked="0" layoutInCell="1" allowOverlap="1" wp14:anchorId="59E27BBC" wp14:editId="60B1B3EF">
                <wp:simplePos x="0" y="0"/>
                <wp:positionH relativeFrom="column">
                  <wp:posOffset>2857500</wp:posOffset>
                </wp:positionH>
                <wp:positionV relativeFrom="paragraph">
                  <wp:posOffset>-186690</wp:posOffset>
                </wp:positionV>
                <wp:extent cx="4283710" cy="2701290"/>
                <wp:effectExtent l="635000" t="25400" r="85090" b="92710"/>
                <wp:wrapThrough wrapText="bothSides">
                  <wp:wrapPolygon edited="0">
                    <wp:start x="-3074" y="-203"/>
                    <wp:lineTo x="-3202" y="1625"/>
                    <wp:lineTo x="-3202" y="3250"/>
                    <wp:lineTo x="-1793" y="3250"/>
                    <wp:lineTo x="-1793" y="6499"/>
                    <wp:lineTo x="-384" y="6499"/>
                    <wp:lineTo x="-384" y="12999"/>
                    <wp:lineTo x="256" y="19498"/>
                    <wp:lineTo x="3458" y="19498"/>
                    <wp:lineTo x="3458" y="21935"/>
                    <wp:lineTo x="10758" y="22138"/>
                    <wp:lineTo x="11399" y="22138"/>
                    <wp:lineTo x="11527" y="22138"/>
                    <wp:lineTo x="14473" y="19498"/>
                    <wp:lineTo x="14601" y="19498"/>
                    <wp:lineTo x="19083" y="16248"/>
                    <wp:lineTo x="19211" y="16248"/>
                    <wp:lineTo x="21645" y="13202"/>
                    <wp:lineTo x="21645" y="12999"/>
                    <wp:lineTo x="21901" y="9952"/>
                    <wp:lineTo x="21645" y="6499"/>
                    <wp:lineTo x="20620" y="3453"/>
                    <wp:lineTo x="20492" y="3250"/>
                    <wp:lineTo x="17803" y="203"/>
                    <wp:lineTo x="17674" y="-203"/>
                    <wp:lineTo x="-3074" y="-203"/>
                  </wp:wrapPolygon>
                </wp:wrapThrough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710" cy="2701290"/>
                        </a:xfrm>
                        <a:prstGeom prst="cloudCallout">
                          <a:avLst>
                            <a:gd name="adj1" fmla="val -61742"/>
                            <a:gd name="adj2" fmla="val -4692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B5" w:rsidRPr="009D08B5" w:rsidRDefault="009D08B5" w:rsidP="00A56363">
                            <w:pPr>
                              <w:jc w:val="center"/>
                              <w:rPr>
                                <w:rFonts w:ascii="XCCW Joined 24a" w:hAnsi="XCCW Joined 24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08B5">
                              <w:rPr>
                                <w:rFonts w:ascii="XCCW Joined 24a" w:hAnsi="XCCW Joined 24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As Geographers we:</w:t>
                            </w:r>
                            <w:r w:rsidRPr="009D08B5">
                              <w:rPr>
                                <w:rFonts w:ascii="XCCW Joined 24a" w:hAnsi="XCCW Joined 24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will be looking at how the landscape changed due to the war in France and the surrounding areas.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7BBC" id="Cloud Callout 3" o:spid="_x0000_s1032" type="#_x0000_t106" style="position:absolute;left:0;text-align:left;margin-left:225pt;margin-top:-14.7pt;width:337.3pt;height:212.7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" adj="-2536,66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D08B5" w:rsidRPr="009D08B5" w:rsidRDefault="009D08B5" w:rsidP="00A56363">
                      <w:pPr>
                        <w:jc w:val="center"/>
                        <w:rPr>
                          <w:rFonts w:ascii="XCCW Joined 24a" w:hAnsi="XCCW Joined 24a"/>
                          <w:color w:val="000000" w:themeColor="text1"/>
                          <w:sz w:val="20"/>
                          <w:szCs w:val="20"/>
                        </w:rPr>
                      </w:pPr>
                      <w:r w:rsidRPr="009D08B5">
                        <w:rPr>
                          <w:rFonts w:ascii="XCCW Joined 24a" w:hAnsi="XCCW Joined 24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As Geographers we:</w:t>
                      </w:r>
                      <w:r w:rsidRPr="009D08B5">
                        <w:rPr>
                          <w:rFonts w:ascii="XCCW Joined 24a" w:hAnsi="XCCW Joined 24a"/>
                          <w:color w:val="000000" w:themeColor="text1"/>
                          <w:sz w:val="20"/>
                          <w:szCs w:val="20"/>
                        </w:rPr>
                        <w:t xml:space="preserve"> will be looking at how the landscape changed due to the war in France and the surrounding areas.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66F8" w:rsidRPr="009D08B5">
        <w:rPr>
          <w:rFonts w:ascii="Times New Roman" w:hAnsi="Times New Roman" w:cs="Times New Roman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0D41E307" wp14:editId="33AF2D34">
                <wp:simplePos x="0" y="0"/>
                <wp:positionH relativeFrom="column">
                  <wp:posOffset>2400300</wp:posOffset>
                </wp:positionH>
                <wp:positionV relativeFrom="paragraph">
                  <wp:posOffset>2171700</wp:posOffset>
                </wp:positionV>
                <wp:extent cx="4978400" cy="2879090"/>
                <wp:effectExtent l="50800" t="25400" r="76200" b="92710"/>
                <wp:wrapThrough wrapText="bothSides">
                  <wp:wrapPolygon edited="0">
                    <wp:start x="5841" y="-191"/>
                    <wp:lineTo x="5069" y="-191"/>
                    <wp:lineTo x="5069" y="2858"/>
                    <wp:lineTo x="-220" y="2858"/>
                    <wp:lineTo x="-220" y="4383"/>
                    <wp:lineTo x="1102" y="8956"/>
                    <wp:lineTo x="1212" y="10100"/>
                    <wp:lineTo x="2094" y="12005"/>
                    <wp:lineTo x="1653" y="14483"/>
                    <wp:lineTo x="661" y="15054"/>
                    <wp:lineTo x="661" y="18103"/>
                    <wp:lineTo x="-220" y="18103"/>
                    <wp:lineTo x="-220" y="22105"/>
                    <wp:lineTo x="21820" y="22105"/>
                    <wp:lineTo x="21820" y="21152"/>
                    <wp:lineTo x="19947" y="15054"/>
                    <wp:lineTo x="19616" y="12005"/>
                    <wp:lineTo x="21380" y="5907"/>
                    <wp:lineTo x="21820" y="3430"/>
                    <wp:lineTo x="21269" y="3049"/>
                    <wp:lineTo x="16531" y="2858"/>
                    <wp:lineTo x="16641" y="1906"/>
                    <wp:lineTo x="16090" y="-191"/>
                    <wp:lineTo x="15759" y="-191"/>
                    <wp:lineTo x="5841" y="-191"/>
                  </wp:wrapPolygon>
                </wp:wrapThrough>
                <wp:docPr id="1" name="Up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2879090"/>
                        </a:xfrm>
                        <a:prstGeom prst="ribbon2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B5" w:rsidRPr="009D08B5" w:rsidRDefault="009D08B5" w:rsidP="00A56363">
                            <w:pPr>
                              <w:jc w:val="center"/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08B5"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  <w:u w:val="single"/>
                              </w:rPr>
                              <w:t>World War 1</w:t>
                            </w:r>
                          </w:p>
                          <w:p w:rsidR="009D08B5" w:rsidRPr="009D08B5" w:rsidRDefault="009D08B5" w:rsidP="00A56363">
                            <w:pPr>
                              <w:jc w:val="center"/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08B5"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(The </w:t>
                            </w:r>
                            <w:proofErr w:type="gramStart"/>
                            <w:r w:rsidRPr="009D08B5"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  <w:u w:val="single"/>
                              </w:rPr>
                              <w:t>great war</w:t>
                            </w:r>
                            <w:proofErr w:type="gramEnd"/>
                            <w:r w:rsidRPr="009D08B5"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:rsidR="009D08B5" w:rsidRPr="00500C2B" w:rsidRDefault="009D08B5" w:rsidP="00A56363">
                            <w:pPr>
                              <w:jc w:val="center"/>
                              <w:rPr>
                                <w:rFonts w:ascii="XCCW Joined 24a" w:hAnsi="XCCW Joined 24a"/>
                                <w:sz w:val="20"/>
                              </w:rPr>
                            </w:pPr>
                            <w:r w:rsidRPr="009D08B5">
                              <w:rPr>
                                <w:rFonts w:ascii="XCCW Joined 24a" w:hAnsi="XCCW Joined 24a"/>
                                <w:b/>
                                <w:sz w:val="18"/>
                                <w:szCs w:val="18"/>
                              </w:rPr>
                              <w:t>Year 5 will be studying WW1 as part of their cross-curricular learning</w:t>
                            </w:r>
                            <w:r w:rsidRPr="00500C2B">
                              <w:rPr>
                                <w:rFonts w:ascii="XCCW Joined 24a" w:hAnsi="XCCW Joined 24a"/>
                                <w:b/>
                                <w:sz w:val="28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1E30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" o:spid="_x0000_s1033" type="#_x0000_t54" style="position:absolute;left:0;text-align:left;margin-left:189pt;margin-top:171pt;width:392pt;height:226.7pt;z-index:2516505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" adj=",180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D08B5" w:rsidRPr="009D08B5" w:rsidRDefault="009D08B5" w:rsidP="00A56363">
                      <w:pPr>
                        <w:jc w:val="center"/>
                        <w:rPr>
                          <w:rFonts w:ascii="XCCW Joined 24a" w:hAnsi="XCCW Joined 24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D08B5">
                        <w:rPr>
                          <w:rFonts w:ascii="XCCW Joined 24a" w:hAnsi="XCCW Joined 24a"/>
                          <w:b/>
                          <w:sz w:val="18"/>
                          <w:szCs w:val="18"/>
                          <w:u w:val="single"/>
                        </w:rPr>
                        <w:t>World War 1</w:t>
                      </w:r>
                    </w:p>
                    <w:p w:rsidR="009D08B5" w:rsidRPr="009D08B5" w:rsidRDefault="009D08B5" w:rsidP="00A56363">
                      <w:pPr>
                        <w:jc w:val="center"/>
                        <w:rPr>
                          <w:rFonts w:ascii="XCCW Joined 24a" w:hAnsi="XCCW Joined 24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D08B5">
                        <w:rPr>
                          <w:rFonts w:ascii="XCCW Joined 24a" w:hAnsi="XCCW Joined 24a"/>
                          <w:b/>
                          <w:sz w:val="18"/>
                          <w:szCs w:val="18"/>
                          <w:u w:val="single"/>
                        </w:rPr>
                        <w:t xml:space="preserve">(The </w:t>
                      </w:r>
                      <w:proofErr w:type="gramStart"/>
                      <w:r w:rsidRPr="009D08B5">
                        <w:rPr>
                          <w:rFonts w:ascii="XCCW Joined 24a" w:hAnsi="XCCW Joined 24a"/>
                          <w:b/>
                          <w:sz w:val="18"/>
                          <w:szCs w:val="18"/>
                          <w:u w:val="single"/>
                        </w:rPr>
                        <w:t>great war</w:t>
                      </w:r>
                      <w:proofErr w:type="gramEnd"/>
                      <w:r w:rsidRPr="009D08B5">
                        <w:rPr>
                          <w:rFonts w:ascii="XCCW Joined 24a" w:hAnsi="XCCW Joined 24a"/>
                          <w:b/>
                          <w:sz w:val="18"/>
                          <w:szCs w:val="18"/>
                          <w:u w:val="single"/>
                        </w:rPr>
                        <w:t>)</w:t>
                      </w:r>
                    </w:p>
                    <w:p w:rsidR="009D08B5" w:rsidRPr="00500C2B" w:rsidRDefault="009D08B5" w:rsidP="00A56363">
                      <w:pPr>
                        <w:jc w:val="center"/>
                        <w:rPr>
                          <w:rFonts w:ascii="XCCW Joined 24a" w:hAnsi="XCCW Joined 24a"/>
                          <w:sz w:val="20"/>
                        </w:rPr>
                      </w:pPr>
                      <w:r w:rsidRPr="009D08B5">
                        <w:rPr>
                          <w:rFonts w:ascii="XCCW Joined 24a" w:hAnsi="XCCW Joined 24a"/>
                          <w:b/>
                          <w:sz w:val="18"/>
                          <w:szCs w:val="18"/>
                        </w:rPr>
                        <w:t>Year 5 will be studying WW1 as part of their cross-curricular learning</w:t>
                      </w:r>
                      <w:r w:rsidRPr="00500C2B">
                        <w:rPr>
                          <w:rFonts w:ascii="XCCW Joined 24a" w:hAnsi="XCCW Joined 24a"/>
                          <w:b/>
                          <w:sz w:val="28"/>
                          <w:szCs w:val="40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215F23" w:rsidRPr="009D08B5" w:rsidSect="00A56363">
      <w:pgSz w:w="16840" w:h="11900" w:orient="landscape"/>
      <w:pgMar w:top="426" w:right="53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4a">
    <w:altName w:val="CCW Cursive Writing 24"/>
    <w:charset w:val="00"/>
    <w:family w:val="script"/>
    <w:pitch w:val="variable"/>
    <w:sig w:usb0="00000001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63"/>
    <w:rsid w:val="00087271"/>
    <w:rsid w:val="001366F8"/>
    <w:rsid w:val="00215F23"/>
    <w:rsid w:val="00500C2B"/>
    <w:rsid w:val="005A27BF"/>
    <w:rsid w:val="00615EFF"/>
    <w:rsid w:val="00967C81"/>
    <w:rsid w:val="009D08B5"/>
    <w:rsid w:val="00A56363"/>
    <w:rsid w:val="00E502A2"/>
    <w:rsid w:val="00E603AC"/>
    <w:rsid w:val="00ED45C6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059D4"/>
  <w14:defaultImageDpi w14:val="300"/>
  <w15:docId w15:val="{33B82006-EE32-446A-BC02-53D043D0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C81"/>
    <w:pPr>
      <w:spacing w:before="100" w:beforeAutospacing="1" w:after="100" w:afterAutospacing="1"/>
    </w:pPr>
    <w:rPr>
      <w:rFonts w:ascii="Times" w:eastAsiaTheme="minorHAnsi" w:hAnsi="Times" w:cs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Lane Primary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Callum Clay</cp:lastModifiedBy>
  <cp:revision>5</cp:revision>
  <dcterms:created xsi:type="dcterms:W3CDTF">2019-04-03T10:56:00Z</dcterms:created>
  <dcterms:modified xsi:type="dcterms:W3CDTF">2019-05-08T11:31:00Z</dcterms:modified>
</cp:coreProperties>
</file>