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5AA1" w:rsidTr="002E5AA1">
        <w:tc>
          <w:tcPr>
            <w:tcW w:w="9242" w:type="dxa"/>
          </w:tcPr>
          <w:p w:rsidR="002E5AA1" w:rsidRPr="00B11231" w:rsidRDefault="002E5AA1" w:rsidP="002E5A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1231">
              <w:rPr>
                <w:rFonts w:ascii="Arial" w:hAnsi="Arial" w:cs="Arial"/>
                <w:b/>
                <w:sz w:val="24"/>
                <w:szCs w:val="24"/>
              </w:rPr>
              <w:t>School Council</w:t>
            </w:r>
          </w:p>
          <w:p w:rsidR="002E5AA1" w:rsidRPr="00B11231" w:rsidRDefault="002E5AA1" w:rsidP="002E5A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1231">
              <w:rPr>
                <w:rFonts w:ascii="Arial" w:hAnsi="Arial" w:cs="Arial"/>
                <w:b/>
                <w:sz w:val="24"/>
                <w:szCs w:val="24"/>
              </w:rPr>
              <w:t xml:space="preserve">Minutes </w:t>
            </w:r>
          </w:p>
          <w:p w:rsidR="002E5AA1" w:rsidRPr="00B11231" w:rsidRDefault="007437A1" w:rsidP="002E5A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746F2C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C37C8E">
              <w:rPr>
                <w:rFonts w:ascii="Arial" w:hAnsi="Arial" w:cs="Arial"/>
                <w:b/>
                <w:sz w:val="24"/>
                <w:szCs w:val="24"/>
              </w:rPr>
              <w:t>03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746F2C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087677" w:rsidRPr="00B11231" w:rsidRDefault="00087677" w:rsidP="002E5A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5AA1" w:rsidRPr="00B11231" w:rsidRDefault="00971F05" w:rsidP="002E5A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231">
              <w:rPr>
                <w:rFonts w:ascii="Arial" w:hAnsi="Arial" w:cs="Arial"/>
                <w:b/>
                <w:sz w:val="24"/>
                <w:szCs w:val="24"/>
              </w:rPr>
              <w:t>Welcome</w:t>
            </w:r>
          </w:p>
          <w:p w:rsidR="002E5AA1" w:rsidRPr="00B11231" w:rsidRDefault="002E5AA1" w:rsidP="002E5AA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 xml:space="preserve">Year 1 Hannah  </w:t>
            </w:r>
            <w:r w:rsidR="001B0517" w:rsidRPr="00B11231">
              <w:rPr>
                <w:rFonts w:ascii="Arial" w:hAnsi="Arial" w:cs="Arial"/>
                <w:sz w:val="24"/>
                <w:szCs w:val="24"/>
              </w:rPr>
              <w:t>Lucas</w:t>
            </w:r>
          </w:p>
          <w:p w:rsidR="002E5AA1" w:rsidRPr="00B11231" w:rsidRDefault="002E5AA1" w:rsidP="002E5AA1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>Year 2 Kyle  Keira</w:t>
            </w:r>
          </w:p>
          <w:p w:rsidR="002E5AA1" w:rsidRPr="00B11231" w:rsidRDefault="002E5AA1" w:rsidP="002E5AA1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>Year 3 Tara  Zach B</w:t>
            </w:r>
          </w:p>
          <w:p w:rsidR="002E5AA1" w:rsidRPr="00B11231" w:rsidRDefault="002E5AA1" w:rsidP="002E5AA1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 xml:space="preserve">Year 4 Josh  </w:t>
            </w:r>
            <w:r w:rsidR="00586FF0" w:rsidRPr="00B11231">
              <w:rPr>
                <w:rFonts w:ascii="Arial" w:hAnsi="Arial" w:cs="Arial"/>
                <w:sz w:val="24"/>
                <w:szCs w:val="24"/>
              </w:rPr>
              <w:t xml:space="preserve">Felicity </w:t>
            </w:r>
          </w:p>
          <w:p w:rsidR="002E5AA1" w:rsidRPr="00B11231" w:rsidRDefault="002E5AA1" w:rsidP="002E5AA1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 xml:space="preserve">Year 5  Rhianna  </w:t>
            </w:r>
          </w:p>
          <w:p w:rsidR="002E5AA1" w:rsidRPr="00B11231" w:rsidRDefault="002E5AA1" w:rsidP="002E5AA1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 xml:space="preserve">Year 6 Olivia  Anthony </w:t>
            </w:r>
          </w:p>
          <w:p w:rsidR="00E94C5F" w:rsidRPr="00B11231" w:rsidRDefault="00E94C5F" w:rsidP="002E5AA1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4DB" w:rsidRPr="00B11231" w:rsidRDefault="001204DB" w:rsidP="001B05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AA1" w:rsidTr="002E5AA1">
        <w:tc>
          <w:tcPr>
            <w:tcW w:w="9242" w:type="dxa"/>
          </w:tcPr>
          <w:p w:rsidR="00746F2C" w:rsidRDefault="00746F2C" w:rsidP="00B11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1231" w:rsidRDefault="00746F2C" w:rsidP="00B112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Help for the Homeless (suggestion from Lucy Year 4)</w:t>
            </w:r>
          </w:p>
          <w:p w:rsidR="00AE4F29" w:rsidRDefault="00AE4F29" w:rsidP="00B11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6F2C" w:rsidRDefault="00746F2C" w:rsidP="00B11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competition is to be held to see which class can bring in the most donations to the Community Larder</w:t>
            </w:r>
          </w:p>
          <w:p w:rsidR="00746F2C" w:rsidRDefault="00746F2C" w:rsidP="00B11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F2C" w:rsidRDefault="00746F2C" w:rsidP="00B11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Prize agreed for the winning class – a film with popcorn and juice</w:t>
            </w:r>
          </w:p>
          <w:p w:rsidR="00746F2C" w:rsidRDefault="00746F2C" w:rsidP="00B11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F2C" w:rsidRDefault="00746F2C" w:rsidP="00B11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Winning class to be announced in celebration Assembly that week </w:t>
            </w:r>
          </w:p>
          <w:p w:rsidR="00746F2C" w:rsidRDefault="00746F2C" w:rsidP="00B11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F2C" w:rsidRDefault="00746F2C" w:rsidP="00B11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photo to be taken for the local press</w:t>
            </w:r>
          </w:p>
          <w:p w:rsidR="00746F2C" w:rsidRDefault="00746F2C" w:rsidP="00B11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F2C" w:rsidRDefault="00746F2C" w:rsidP="00B11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members to deliver the donations to the Community Larder </w:t>
            </w:r>
            <w:r w:rsidR="007437A1">
              <w:rPr>
                <w:rFonts w:ascii="Arial" w:hAnsi="Arial" w:cs="Arial"/>
                <w:sz w:val="24"/>
                <w:szCs w:val="24"/>
              </w:rPr>
              <w:t>30 April or the 1</w:t>
            </w:r>
            <w:r w:rsidR="007437A1" w:rsidRPr="007437A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7437A1"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  <w:p w:rsidR="00746F2C" w:rsidRPr="00746F2C" w:rsidRDefault="00746F2C" w:rsidP="00B11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F2C" w:rsidRDefault="00746F2C" w:rsidP="00B11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letter to be produced and sent out </w:t>
            </w:r>
            <w:r w:rsidR="007437A1">
              <w:rPr>
                <w:rFonts w:ascii="Arial" w:hAnsi="Arial" w:cs="Arial"/>
                <w:sz w:val="24"/>
                <w:szCs w:val="24"/>
              </w:rPr>
              <w:t xml:space="preserve">week of the 16 April </w:t>
            </w:r>
          </w:p>
          <w:p w:rsidR="00746F2C" w:rsidRDefault="00746F2C" w:rsidP="00B11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F2C" w:rsidRPr="00746F2C" w:rsidRDefault="00746F2C" w:rsidP="00B11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agreed for donations to be brought in the week of the </w:t>
            </w:r>
            <w:r w:rsidR="007437A1">
              <w:rPr>
                <w:rFonts w:ascii="Arial" w:hAnsi="Arial" w:cs="Arial"/>
                <w:sz w:val="24"/>
                <w:szCs w:val="24"/>
              </w:rPr>
              <w:t>23 April</w:t>
            </w:r>
          </w:p>
          <w:p w:rsidR="00B11231" w:rsidRPr="00B11231" w:rsidRDefault="00B11231" w:rsidP="00B11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231" w:rsidRPr="00B11231" w:rsidRDefault="007437A1" w:rsidP="00B11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Names in the hat: Anthony/Keira/ Lucy to deliver the donations to the Community Larder</w:t>
            </w:r>
          </w:p>
          <w:p w:rsidR="006159E9" w:rsidRPr="00B11231" w:rsidRDefault="006159E9" w:rsidP="006159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F2C" w:rsidTr="002E5AA1">
        <w:tc>
          <w:tcPr>
            <w:tcW w:w="9242" w:type="dxa"/>
          </w:tcPr>
          <w:p w:rsidR="00746F2C" w:rsidRDefault="007437A1" w:rsidP="007437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Questionnaires</w:t>
            </w:r>
          </w:p>
          <w:p w:rsidR="007437A1" w:rsidRPr="007437A1" w:rsidRDefault="007437A1" w:rsidP="007437A1">
            <w:pPr>
              <w:rPr>
                <w:rFonts w:ascii="Arial" w:hAnsi="Arial" w:cs="Arial"/>
                <w:sz w:val="24"/>
                <w:szCs w:val="24"/>
              </w:rPr>
            </w:pPr>
            <w:r w:rsidRPr="007437A1">
              <w:rPr>
                <w:rFonts w:ascii="Arial" w:hAnsi="Arial" w:cs="Arial"/>
                <w:sz w:val="24"/>
                <w:szCs w:val="24"/>
              </w:rPr>
              <w:t xml:space="preserve">Each class to complete a questionnaire </w:t>
            </w:r>
            <w:r>
              <w:rPr>
                <w:rFonts w:ascii="Arial" w:hAnsi="Arial" w:cs="Arial"/>
                <w:sz w:val="24"/>
                <w:szCs w:val="24"/>
              </w:rPr>
              <w:t>about how they feel about school</w:t>
            </w:r>
          </w:p>
          <w:p w:rsidR="007437A1" w:rsidRPr="00746F2C" w:rsidRDefault="007437A1" w:rsidP="007437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AA1" w:rsidTr="002E5AA1">
        <w:tc>
          <w:tcPr>
            <w:tcW w:w="9242" w:type="dxa"/>
          </w:tcPr>
          <w:p w:rsidR="002E5AA1" w:rsidRPr="00B11231" w:rsidRDefault="000876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231">
              <w:rPr>
                <w:rFonts w:ascii="Arial" w:hAnsi="Arial" w:cs="Arial"/>
                <w:b/>
                <w:sz w:val="24"/>
                <w:szCs w:val="24"/>
              </w:rPr>
              <w:t>Incidents/Issues of concern</w:t>
            </w:r>
          </w:p>
          <w:p w:rsidR="00E94C5F" w:rsidRDefault="007437A1" w:rsidP="008B1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 fighting still a concern in Year 1</w:t>
            </w:r>
          </w:p>
          <w:p w:rsidR="007437A1" w:rsidRDefault="007437A1" w:rsidP="008B1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 time being lost due to talking in class</w:t>
            </w:r>
          </w:p>
          <w:p w:rsidR="007437A1" w:rsidRPr="00B11231" w:rsidRDefault="007437A1" w:rsidP="008B1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Dojo Debate: are they still a good incentive for Year5/6? Discuss with Class Teachers for an alternative</w:t>
            </w:r>
          </w:p>
          <w:p w:rsidR="00AF761E" w:rsidRPr="00B11231" w:rsidRDefault="00AF761E" w:rsidP="007437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327" w:rsidTr="002E5AA1">
        <w:tc>
          <w:tcPr>
            <w:tcW w:w="9242" w:type="dxa"/>
          </w:tcPr>
          <w:p w:rsidR="002101AC" w:rsidRDefault="002101AC" w:rsidP="002101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231">
              <w:rPr>
                <w:rFonts w:ascii="Arial" w:hAnsi="Arial" w:cs="Arial"/>
                <w:b/>
                <w:sz w:val="24"/>
                <w:szCs w:val="24"/>
              </w:rPr>
              <w:t>Rights Respecting School Award</w:t>
            </w:r>
          </w:p>
          <w:p w:rsidR="007437A1" w:rsidRDefault="007437A1" w:rsidP="002101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37A1" w:rsidRDefault="007437A1" w:rsidP="002101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discussed that they are not watching Newsround so much and so feel they are not so up to date on what is happening in the world</w:t>
            </w:r>
          </w:p>
          <w:p w:rsidR="00AE4F29" w:rsidRDefault="00AE4F29" w:rsidP="002101AC">
            <w:pPr>
              <w:rPr>
                <w:rFonts w:ascii="Arial" w:hAnsi="Arial" w:cs="Arial"/>
                <w:sz w:val="24"/>
                <w:szCs w:val="24"/>
              </w:rPr>
            </w:pPr>
          </w:p>
          <w:p w:rsidR="00AE4F29" w:rsidRDefault="00AE4F29" w:rsidP="002101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Discussion: do you know places in the world where children do not have their rights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met?</w:t>
            </w:r>
          </w:p>
          <w:p w:rsidR="00AE4F29" w:rsidRDefault="00AE4F29" w:rsidP="002101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“Africa some children do not go to school because they can’t afford it”</w:t>
            </w:r>
          </w:p>
          <w:p w:rsidR="00AE4F29" w:rsidRDefault="00AE4F29" w:rsidP="002101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“Syria because everything is bombed you wouldn’t be able to go to hospital”</w:t>
            </w:r>
          </w:p>
          <w:p w:rsidR="00AE4F29" w:rsidRDefault="00AE4F29" w:rsidP="002101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“if you are working for a living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China or India”</w:t>
            </w:r>
          </w:p>
          <w:p w:rsidR="00AE4F29" w:rsidRDefault="00AE4F29" w:rsidP="002101AC">
            <w:pPr>
              <w:rPr>
                <w:rFonts w:ascii="Arial" w:hAnsi="Arial" w:cs="Arial"/>
                <w:sz w:val="24"/>
                <w:szCs w:val="24"/>
              </w:rPr>
            </w:pPr>
          </w:p>
          <w:p w:rsidR="00AE4F29" w:rsidRDefault="00AE4F29" w:rsidP="002101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Chris: “did you know that some girl’s do not go to school in the UK due to religious reasons?” </w:t>
            </w:r>
          </w:p>
          <w:p w:rsidR="00AE4F29" w:rsidRDefault="00AE4F29" w:rsidP="002101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“What in England?”</w:t>
            </w:r>
          </w:p>
          <w:p w:rsidR="00AE4F29" w:rsidRDefault="00AE4F29" w:rsidP="002101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“yes”</w:t>
            </w:r>
          </w:p>
          <w:p w:rsidR="00AE4F29" w:rsidRDefault="00AE4F29" w:rsidP="002101AC">
            <w:pPr>
              <w:rPr>
                <w:rFonts w:ascii="Arial" w:hAnsi="Arial" w:cs="Arial"/>
                <w:sz w:val="24"/>
                <w:szCs w:val="24"/>
              </w:rPr>
            </w:pPr>
          </w:p>
          <w:p w:rsidR="00AE4F29" w:rsidRDefault="00AE4F29" w:rsidP="002101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“Are there hospitals in Africa?” </w:t>
            </w:r>
          </w:p>
          <w:p w:rsidR="00AE4F29" w:rsidRDefault="00AE4F29" w:rsidP="002101A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9E9" w:rsidRPr="00B11231" w:rsidRDefault="006159E9" w:rsidP="002101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761E" w:rsidRPr="00B11231" w:rsidRDefault="00AF761E" w:rsidP="007437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7677" w:rsidTr="002E5AA1">
        <w:tc>
          <w:tcPr>
            <w:tcW w:w="9242" w:type="dxa"/>
          </w:tcPr>
          <w:p w:rsidR="00087677" w:rsidRPr="00B11231" w:rsidRDefault="000876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231">
              <w:rPr>
                <w:rFonts w:ascii="Arial" w:hAnsi="Arial" w:cs="Arial"/>
                <w:b/>
                <w:sz w:val="24"/>
                <w:szCs w:val="24"/>
              </w:rPr>
              <w:lastRenderedPageBreak/>
              <w:t>Next Meeting</w:t>
            </w:r>
          </w:p>
          <w:p w:rsidR="00087677" w:rsidRPr="00B11231" w:rsidRDefault="00AE4F29" w:rsidP="00B112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17/04</w:t>
            </w:r>
            <w:r w:rsidR="00AF761E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B11231"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 w:rsidR="002101AC" w:rsidRPr="00B112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2E5AA1" w:rsidRDefault="002E5AA1"/>
    <w:sectPr w:rsidR="002E5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EC7"/>
    <w:multiLevelType w:val="hybridMultilevel"/>
    <w:tmpl w:val="56928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A6527"/>
    <w:multiLevelType w:val="hybridMultilevel"/>
    <w:tmpl w:val="AEC2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A1"/>
    <w:rsid w:val="00054763"/>
    <w:rsid w:val="00087677"/>
    <w:rsid w:val="000B53F2"/>
    <w:rsid w:val="001204DB"/>
    <w:rsid w:val="001B0517"/>
    <w:rsid w:val="002101AC"/>
    <w:rsid w:val="00230327"/>
    <w:rsid w:val="00231DDD"/>
    <w:rsid w:val="00266A10"/>
    <w:rsid w:val="002E5AA1"/>
    <w:rsid w:val="00483CDE"/>
    <w:rsid w:val="004B593F"/>
    <w:rsid w:val="00586FF0"/>
    <w:rsid w:val="005E4299"/>
    <w:rsid w:val="006159E9"/>
    <w:rsid w:val="006723C5"/>
    <w:rsid w:val="006B3CA1"/>
    <w:rsid w:val="007437A1"/>
    <w:rsid w:val="00746F2C"/>
    <w:rsid w:val="00793603"/>
    <w:rsid w:val="007B1D04"/>
    <w:rsid w:val="00883911"/>
    <w:rsid w:val="008B10E5"/>
    <w:rsid w:val="00916473"/>
    <w:rsid w:val="00971F05"/>
    <w:rsid w:val="00AC396A"/>
    <w:rsid w:val="00AE4F29"/>
    <w:rsid w:val="00AF67ED"/>
    <w:rsid w:val="00AF761E"/>
    <w:rsid w:val="00B11231"/>
    <w:rsid w:val="00B23CDD"/>
    <w:rsid w:val="00C216E0"/>
    <w:rsid w:val="00C25778"/>
    <w:rsid w:val="00C37C8E"/>
    <w:rsid w:val="00D436A2"/>
    <w:rsid w:val="00E94C5F"/>
    <w:rsid w:val="00EF4E4C"/>
    <w:rsid w:val="00F0124B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3</cp:revision>
  <cp:lastPrinted>2018-01-29T19:23:00Z</cp:lastPrinted>
  <dcterms:created xsi:type="dcterms:W3CDTF">2018-04-15T15:25:00Z</dcterms:created>
  <dcterms:modified xsi:type="dcterms:W3CDTF">2018-04-15T15:25:00Z</dcterms:modified>
</cp:coreProperties>
</file>