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B9B3" w14:textId="77777777" w:rsidR="00E067AF" w:rsidRDefault="00313460">
      <w:bookmarkStart w:id="0" w:name="_GoBack"/>
      <w:bookmarkEnd w:id="0"/>
      <w:r w:rsidRPr="004A511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0FE869" wp14:editId="5B5402C6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1" name="Picture 1" descr="\\slinf-svr-host\users$\Roberta.Minucci\WORK\PLANNING RESOURC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linf-svr-host\users$\Roberta.Minucci\WORK\PLANNING RESOURC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14:paraId="00E7EB63" w14:textId="77777777" w:rsidR="00313460" w:rsidRPr="000B1FAE" w:rsidRDefault="00313460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>
        <w:tab/>
      </w:r>
      <w:r>
        <w:tab/>
      </w:r>
      <w:r>
        <w:tab/>
      </w:r>
      <w:r w:rsidRPr="000B1FAE">
        <w:rPr>
          <w:rFonts w:asciiTheme="majorHAnsi" w:hAnsiTheme="majorHAnsi" w:cstheme="majorHAnsi"/>
          <w:b/>
          <w:sz w:val="32"/>
          <w:szCs w:val="32"/>
          <w:u w:val="single"/>
        </w:rPr>
        <w:t>Medium Term Planning Y</w:t>
      </w:r>
      <w:r w:rsidR="006332C9">
        <w:rPr>
          <w:rFonts w:asciiTheme="majorHAnsi" w:hAnsiTheme="majorHAnsi" w:cstheme="majorHAnsi"/>
          <w:b/>
          <w:sz w:val="32"/>
          <w:szCs w:val="32"/>
          <w:u w:val="single"/>
        </w:rPr>
        <w:t xml:space="preserve">ear 2 </w:t>
      </w:r>
      <w:r w:rsidR="002B4BFE">
        <w:rPr>
          <w:rFonts w:asciiTheme="majorHAnsi" w:hAnsiTheme="majorHAnsi" w:cstheme="majorHAnsi"/>
          <w:b/>
          <w:sz w:val="32"/>
          <w:szCs w:val="32"/>
          <w:u w:val="single"/>
        </w:rPr>
        <w:t>spring</w:t>
      </w:r>
      <w:r w:rsidR="006332C9">
        <w:rPr>
          <w:rFonts w:asciiTheme="majorHAnsi" w:hAnsiTheme="majorHAnsi" w:cstheme="majorHAnsi"/>
          <w:b/>
          <w:sz w:val="32"/>
          <w:szCs w:val="32"/>
          <w:u w:val="single"/>
        </w:rPr>
        <w:t xml:space="preserve"> 1: Local Area</w:t>
      </w:r>
    </w:p>
    <w:tbl>
      <w:tblPr>
        <w:tblStyle w:val="TableGrid"/>
        <w:tblW w:w="22852" w:type="dxa"/>
        <w:tblLook w:val="04A0" w:firstRow="1" w:lastRow="0" w:firstColumn="1" w:lastColumn="0" w:noHBand="0" w:noVBand="1"/>
      </w:tblPr>
      <w:tblGrid>
        <w:gridCol w:w="6374"/>
        <w:gridCol w:w="6105"/>
        <w:gridCol w:w="5230"/>
        <w:gridCol w:w="5143"/>
      </w:tblGrid>
      <w:tr w:rsidR="00117016" w14:paraId="339B91EB" w14:textId="77777777" w:rsidTr="00117016">
        <w:tc>
          <w:tcPr>
            <w:tcW w:w="6374" w:type="dxa"/>
            <w:shd w:val="clear" w:color="auto" w:fill="CCFF99"/>
          </w:tcPr>
          <w:p w14:paraId="5C3DE2E5" w14:textId="77777777"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English</w:t>
            </w:r>
          </w:p>
        </w:tc>
        <w:tc>
          <w:tcPr>
            <w:tcW w:w="6105" w:type="dxa"/>
            <w:shd w:val="clear" w:color="auto" w:fill="FF33CC"/>
          </w:tcPr>
          <w:p w14:paraId="4D36524B" w14:textId="77777777"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5230" w:type="dxa"/>
            <w:shd w:val="clear" w:color="auto" w:fill="7030A0"/>
          </w:tcPr>
          <w:p w14:paraId="37FFEA27" w14:textId="77777777"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5143" w:type="dxa"/>
            <w:shd w:val="clear" w:color="auto" w:fill="00B0F0"/>
          </w:tcPr>
          <w:p w14:paraId="6FC6AB03" w14:textId="77777777"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History</w:t>
            </w:r>
          </w:p>
        </w:tc>
      </w:tr>
      <w:tr w:rsidR="006332C9" w14:paraId="27A64AC4" w14:textId="77777777" w:rsidTr="00117016">
        <w:tc>
          <w:tcPr>
            <w:tcW w:w="6374" w:type="dxa"/>
          </w:tcPr>
          <w:p w14:paraId="7239B9B6" w14:textId="77777777" w:rsidR="006332C9" w:rsidRPr="008D27D6" w:rsidRDefault="006332C9" w:rsidP="006332C9">
            <w:pPr>
              <w:rPr>
                <w:b/>
                <w:sz w:val="16"/>
                <w:szCs w:val="16"/>
                <w:u w:val="single"/>
              </w:rPr>
            </w:pPr>
            <w:r w:rsidRPr="008D27D6">
              <w:rPr>
                <w:b/>
                <w:sz w:val="16"/>
                <w:szCs w:val="16"/>
                <w:u w:val="single"/>
              </w:rPr>
              <w:t xml:space="preserve">Reading: </w:t>
            </w:r>
          </w:p>
          <w:p w14:paraId="2B96770D" w14:textId="77777777" w:rsidR="006332C9" w:rsidRPr="008D27D6" w:rsidRDefault="006332C9" w:rsidP="006332C9">
            <w:pPr>
              <w:rPr>
                <w:color w:val="00B0F0"/>
                <w:sz w:val="16"/>
                <w:szCs w:val="16"/>
              </w:rPr>
            </w:pPr>
          </w:p>
          <w:p w14:paraId="4661F1FB" w14:textId="77777777" w:rsidR="006332C9" w:rsidRPr="008D27D6" w:rsidRDefault="006332C9" w:rsidP="006332C9">
            <w:pPr>
              <w:rPr>
                <w:color w:val="00B0F0"/>
                <w:sz w:val="16"/>
                <w:szCs w:val="16"/>
              </w:rPr>
            </w:pPr>
            <w:r w:rsidRPr="008D27D6">
              <w:rPr>
                <w:color w:val="00B0F0"/>
                <w:sz w:val="16"/>
                <w:szCs w:val="16"/>
              </w:rPr>
              <w:t xml:space="preserve">Most lessons follow the below format: </w:t>
            </w:r>
          </w:p>
          <w:p w14:paraId="368D163B" w14:textId="77777777" w:rsidR="006332C9" w:rsidRPr="008D27D6" w:rsidRDefault="006332C9" w:rsidP="006332C9">
            <w:pPr>
              <w:rPr>
                <w:color w:val="00B0F0"/>
                <w:sz w:val="16"/>
                <w:szCs w:val="16"/>
              </w:rPr>
            </w:pPr>
          </w:p>
          <w:p w14:paraId="5D9AAC6D" w14:textId="77777777" w:rsidR="006332C9" w:rsidRPr="008D27D6" w:rsidRDefault="006332C9" w:rsidP="006332C9">
            <w:pPr>
              <w:rPr>
                <w:color w:val="00B0F0"/>
                <w:sz w:val="16"/>
                <w:szCs w:val="16"/>
              </w:rPr>
            </w:pPr>
            <w:r w:rsidRPr="008D27D6">
              <w:rPr>
                <w:color w:val="00B0F0"/>
                <w:sz w:val="16"/>
                <w:szCs w:val="16"/>
              </w:rPr>
              <w:t>L1) Vocabulary/ CEW</w:t>
            </w:r>
          </w:p>
          <w:p w14:paraId="11D5A705" w14:textId="77777777" w:rsidR="006332C9" w:rsidRPr="008D27D6" w:rsidRDefault="006332C9" w:rsidP="006332C9">
            <w:pPr>
              <w:rPr>
                <w:color w:val="00B0F0"/>
                <w:sz w:val="16"/>
                <w:szCs w:val="16"/>
              </w:rPr>
            </w:pPr>
            <w:r w:rsidRPr="008D27D6">
              <w:rPr>
                <w:color w:val="00B0F0"/>
                <w:sz w:val="16"/>
                <w:szCs w:val="16"/>
              </w:rPr>
              <w:t>L2) Fluency</w:t>
            </w:r>
          </w:p>
          <w:p w14:paraId="4C7520FD" w14:textId="77777777" w:rsidR="006332C9" w:rsidRPr="008D27D6" w:rsidRDefault="006332C9" w:rsidP="006332C9">
            <w:pPr>
              <w:rPr>
                <w:color w:val="00B0F0"/>
                <w:sz w:val="16"/>
                <w:szCs w:val="16"/>
              </w:rPr>
            </w:pPr>
            <w:r w:rsidRPr="008D27D6">
              <w:rPr>
                <w:color w:val="00B0F0"/>
                <w:sz w:val="16"/>
                <w:szCs w:val="16"/>
              </w:rPr>
              <w:t>L3) Book discussion- developing understanding</w:t>
            </w:r>
          </w:p>
          <w:p w14:paraId="447F7043" w14:textId="77777777" w:rsidR="006332C9" w:rsidRPr="008D27D6" w:rsidRDefault="006332C9" w:rsidP="006332C9">
            <w:pPr>
              <w:rPr>
                <w:color w:val="00B0F0"/>
                <w:sz w:val="16"/>
                <w:szCs w:val="16"/>
              </w:rPr>
            </w:pPr>
            <w:r w:rsidRPr="008D27D6">
              <w:rPr>
                <w:color w:val="00B0F0"/>
                <w:sz w:val="16"/>
                <w:szCs w:val="16"/>
              </w:rPr>
              <w:t>L4) Comprehension</w:t>
            </w:r>
          </w:p>
          <w:p w14:paraId="680298D3" w14:textId="77777777" w:rsidR="006332C9" w:rsidRPr="008D27D6" w:rsidRDefault="006332C9" w:rsidP="006332C9">
            <w:pPr>
              <w:rPr>
                <w:color w:val="00B0F0"/>
                <w:sz w:val="16"/>
                <w:szCs w:val="16"/>
              </w:rPr>
            </w:pPr>
            <w:r w:rsidRPr="008D27D6">
              <w:rPr>
                <w:color w:val="00B0F0"/>
                <w:sz w:val="16"/>
                <w:szCs w:val="16"/>
              </w:rPr>
              <w:t>L5) SPAG</w:t>
            </w:r>
          </w:p>
          <w:p w14:paraId="46ADB25D" w14:textId="77777777" w:rsidR="006332C9" w:rsidRPr="008D27D6" w:rsidRDefault="006332C9" w:rsidP="006332C9">
            <w:pPr>
              <w:rPr>
                <w:color w:val="00B0F0"/>
                <w:sz w:val="16"/>
                <w:szCs w:val="16"/>
              </w:rPr>
            </w:pPr>
          </w:p>
          <w:p w14:paraId="10A08037" w14:textId="77777777" w:rsidR="006332C9" w:rsidRPr="008D27D6" w:rsidRDefault="006332C9" w:rsidP="006332C9">
            <w:pPr>
              <w:rPr>
                <w:color w:val="00B0F0"/>
                <w:sz w:val="16"/>
                <w:szCs w:val="16"/>
              </w:rPr>
            </w:pPr>
            <w:proofErr w:type="spellStart"/>
            <w:r w:rsidRPr="008D27D6">
              <w:rPr>
                <w:color w:val="00B0F0"/>
                <w:sz w:val="16"/>
                <w:szCs w:val="16"/>
              </w:rPr>
              <w:t>Chn</w:t>
            </w:r>
            <w:proofErr w:type="spellEnd"/>
            <w:r w:rsidRPr="008D27D6">
              <w:rPr>
                <w:color w:val="00B0F0"/>
                <w:sz w:val="16"/>
                <w:szCs w:val="16"/>
              </w:rPr>
              <w:t xml:space="preserve"> who are still on RWINC will be focusing on objectives from milestone 1 as we need them reading. </w:t>
            </w:r>
          </w:p>
          <w:p w14:paraId="78637D11" w14:textId="77777777" w:rsidR="00A34E9B" w:rsidRPr="00432EF3" w:rsidRDefault="00A34E9B" w:rsidP="00A34E9B">
            <w:pPr>
              <w:rPr>
                <w:b/>
                <w:sz w:val="16"/>
                <w:szCs w:val="16"/>
                <w:u w:val="single"/>
              </w:rPr>
            </w:pPr>
          </w:p>
          <w:p w14:paraId="1BC1F322" w14:textId="77777777" w:rsidR="008D27D6" w:rsidRDefault="008D27D6" w:rsidP="00A34E9B">
            <w:pPr>
              <w:rPr>
                <w:b/>
                <w:sz w:val="16"/>
                <w:szCs w:val="16"/>
                <w:u w:val="single"/>
              </w:rPr>
            </w:pPr>
            <w:r w:rsidRPr="008D27D6">
              <w:rPr>
                <w:b/>
                <w:sz w:val="16"/>
                <w:szCs w:val="16"/>
                <w:u w:val="single"/>
              </w:rPr>
              <w:t>Week 1 and 2</w:t>
            </w:r>
            <w:r>
              <w:rPr>
                <w:b/>
                <w:sz w:val="16"/>
                <w:szCs w:val="16"/>
                <w:u w:val="single"/>
              </w:rPr>
              <w:t xml:space="preserve"> Whole class mixed ability</w:t>
            </w:r>
          </w:p>
          <w:p w14:paraId="7A991FDD" w14:textId="77777777" w:rsidR="00A34E9B" w:rsidRDefault="008D27D6" w:rsidP="00A34E9B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Book focus: An anthology of intriguing animals. Page 40- polar bears.</w:t>
            </w:r>
          </w:p>
          <w:p w14:paraId="5F684A2F" w14:textId="77777777" w:rsidR="008D27D6" w:rsidRPr="008D27D6" w:rsidRDefault="008D27D6" w:rsidP="00A34E9B">
            <w:pPr>
              <w:rPr>
                <w:sz w:val="16"/>
                <w:szCs w:val="16"/>
              </w:rPr>
            </w:pPr>
          </w:p>
          <w:p w14:paraId="3EF2D24D" w14:textId="77777777" w:rsidR="008D27D6" w:rsidRPr="00295955" w:rsidRDefault="008D27D6" w:rsidP="008D27D6">
            <w:pPr>
              <w:ind w:right="140"/>
              <w:rPr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 w:rsidRPr="00295955">
              <w:rPr>
                <w:b/>
                <w:sz w:val="16"/>
                <w:szCs w:val="16"/>
                <w:highlight w:val="yellow"/>
                <w:u w:val="single"/>
              </w:rPr>
              <w:t xml:space="preserve">L1) </w:t>
            </w:r>
            <w:r w:rsidRPr="00295955">
              <w:rPr>
                <w:b/>
                <w:bCs/>
                <w:sz w:val="16"/>
                <w:szCs w:val="16"/>
                <w:highlight w:val="yellow"/>
                <w:u w:val="single"/>
                <w:lang w:val="en-US"/>
              </w:rPr>
              <w:t xml:space="preserve">To </w:t>
            </w:r>
            <w:r w:rsidRPr="00295955">
              <w:rPr>
                <w:rFonts w:eastAsia="Times New Roman"/>
                <w:b/>
                <w:color w:val="222222"/>
                <w:sz w:val="16"/>
                <w:szCs w:val="16"/>
                <w:highlight w:val="yellow"/>
                <w:u w:val="single"/>
              </w:rPr>
              <w:t>read words accurately</w:t>
            </w:r>
            <w:r w:rsidRPr="00295955">
              <w:rPr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  </w:t>
            </w:r>
          </w:p>
          <w:p w14:paraId="047ABD07" w14:textId="77777777" w:rsidR="008D27D6" w:rsidRPr="00295955" w:rsidRDefault="008D27D6" w:rsidP="008D27D6">
            <w:pPr>
              <w:ind w:right="140"/>
              <w:rPr>
                <w:rFonts w:eastAsia="Times New Roman"/>
                <w:color w:val="222222"/>
                <w:sz w:val="16"/>
                <w:szCs w:val="16"/>
                <w:highlight w:val="yellow"/>
              </w:rPr>
            </w:pPr>
            <w:r w:rsidRPr="00295955">
              <w:rPr>
                <w:b/>
                <w:bCs/>
                <w:sz w:val="16"/>
                <w:szCs w:val="16"/>
                <w:highlight w:val="yellow"/>
                <w:u w:val="single"/>
                <w:lang w:val="en-US"/>
              </w:rPr>
              <w:t xml:space="preserve">I can </w:t>
            </w:r>
            <w:r w:rsidRPr="00295955">
              <w:rPr>
                <w:rFonts w:eastAsia="Times New Roman"/>
                <w:color w:val="222222"/>
                <w:sz w:val="16"/>
                <w:szCs w:val="16"/>
                <w:highlight w:val="yellow"/>
              </w:rPr>
              <w:t>read aloud books closely matched to my improving phonic knowledge, sounding out unfamiliar words accurately, automatically and without undue hesitation.</w:t>
            </w:r>
          </w:p>
          <w:p w14:paraId="73B25BFA" w14:textId="77777777" w:rsidR="008D27D6" w:rsidRPr="00295955" w:rsidRDefault="008D27D6" w:rsidP="00A34E9B">
            <w:pPr>
              <w:rPr>
                <w:b/>
                <w:sz w:val="16"/>
                <w:szCs w:val="16"/>
                <w:highlight w:val="yellow"/>
                <w:u w:val="single"/>
              </w:rPr>
            </w:pPr>
          </w:p>
          <w:p w14:paraId="1C7F8CFE" w14:textId="77777777" w:rsidR="008D27D6" w:rsidRPr="00295955" w:rsidRDefault="008D27D6" w:rsidP="008D27D6">
            <w:pPr>
              <w:rPr>
                <w:rFonts w:cs="Arial"/>
                <w:b/>
                <w:color w:val="222222"/>
                <w:sz w:val="16"/>
                <w:szCs w:val="16"/>
                <w:highlight w:val="yellow"/>
                <w:u w:val="single"/>
                <w:shd w:val="clear" w:color="auto" w:fill="FFFFFF"/>
              </w:rPr>
            </w:pPr>
            <w:r w:rsidRPr="00295955">
              <w:rPr>
                <w:b/>
                <w:sz w:val="16"/>
                <w:szCs w:val="16"/>
                <w:highlight w:val="yellow"/>
                <w:u w:val="single"/>
              </w:rPr>
              <w:t xml:space="preserve">L2) </w:t>
            </w:r>
            <w:r w:rsidRPr="00295955">
              <w:rPr>
                <w:rFonts w:cs="Arial"/>
                <w:b/>
                <w:bCs/>
                <w:color w:val="222222"/>
                <w:sz w:val="16"/>
                <w:szCs w:val="16"/>
                <w:highlight w:val="yellow"/>
                <w:u w:val="single"/>
                <w:shd w:val="clear" w:color="auto" w:fill="FFFFFF"/>
              </w:rPr>
              <w:t>To read words accurately. To understand texts</w:t>
            </w:r>
          </w:p>
          <w:p w14:paraId="6450B9D3" w14:textId="77777777" w:rsidR="008D27D6" w:rsidRPr="00295955" w:rsidRDefault="008D27D6" w:rsidP="008D27D6">
            <w:pPr>
              <w:rPr>
                <w:rFonts w:cs="Arial"/>
                <w:color w:val="222222"/>
                <w:sz w:val="16"/>
                <w:szCs w:val="16"/>
                <w:highlight w:val="yellow"/>
                <w:shd w:val="clear" w:color="auto" w:fill="FFFFFF"/>
              </w:rPr>
            </w:pPr>
            <w:r w:rsidRPr="00295955">
              <w:rPr>
                <w:rFonts w:cs="Arial"/>
                <w:color w:val="222222"/>
                <w:sz w:val="16"/>
                <w:szCs w:val="16"/>
                <w:highlight w:val="yellow"/>
                <w:shd w:val="clear" w:color="auto" w:fill="FFFFFF"/>
                <w:lang w:val="en-US"/>
              </w:rPr>
              <w:t xml:space="preserve">I can </w:t>
            </w:r>
            <w:r w:rsidRPr="00295955">
              <w:rPr>
                <w:rFonts w:cs="Arial"/>
                <w:color w:val="222222"/>
                <w:sz w:val="16"/>
                <w:szCs w:val="16"/>
                <w:highlight w:val="yellow"/>
                <w:shd w:val="clear" w:color="auto" w:fill="FFFFFF"/>
              </w:rPr>
              <w:t>apply phonic knowledge and skills as the route to decode words; explain and discuss understanding of texts and make inferences on the basis of what is being said and done.</w:t>
            </w:r>
          </w:p>
          <w:p w14:paraId="07F5AD6C" w14:textId="77777777" w:rsidR="008D27D6" w:rsidRPr="00295955" w:rsidRDefault="008D27D6" w:rsidP="00A34E9B">
            <w:pPr>
              <w:rPr>
                <w:b/>
                <w:sz w:val="16"/>
                <w:szCs w:val="16"/>
                <w:highlight w:val="yellow"/>
                <w:u w:val="single"/>
              </w:rPr>
            </w:pPr>
          </w:p>
          <w:p w14:paraId="770AAC92" w14:textId="77777777" w:rsidR="008D27D6" w:rsidRPr="00295955" w:rsidRDefault="008D27D6" w:rsidP="008D27D6">
            <w:pPr>
              <w:rPr>
                <w:noProof/>
                <w:sz w:val="16"/>
                <w:szCs w:val="16"/>
                <w:highlight w:val="yellow"/>
                <w:lang w:eastAsia="en-GB"/>
              </w:rPr>
            </w:pPr>
            <w:r w:rsidRPr="00295955">
              <w:rPr>
                <w:b/>
                <w:sz w:val="16"/>
                <w:szCs w:val="16"/>
                <w:highlight w:val="yellow"/>
                <w:u w:val="single"/>
              </w:rPr>
              <w:t xml:space="preserve">L3) </w:t>
            </w:r>
            <w:r w:rsidRPr="00295955">
              <w:rPr>
                <w:b/>
                <w:bCs/>
                <w:noProof/>
                <w:sz w:val="16"/>
                <w:szCs w:val="16"/>
                <w:highlight w:val="yellow"/>
                <w:u w:val="single"/>
                <w:lang w:eastAsia="en-GB"/>
              </w:rPr>
              <w:t xml:space="preserve">To read words accurately. </w:t>
            </w:r>
          </w:p>
          <w:p w14:paraId="6F8B60E9" w14:textId="77777777" w:rsidR="008D27D6" w:rsidRPr="00295955" w:rsidRDefault="008D27D6" w:rsidP="008D27D6">
            <w:pPr>
              <w:rPr>
                <w:noProof/>
                <w:sz w:val="16"/>
                <w:szCs w:val="16"/>
                <w:highlight w:val="yellow"/>
                <w:lang w:eastAsia="en-GB"/>
              </w:rPr>
            </w:pPr>
            <w:r w:rsidRPr="00295955">
              <w:rPr>
                <w:noProof/>
                <w:sz w:val="16"/>
                <w:szCs w:val="16"/>
                <w:highlight w:val="yellow"/>
                <w:lang w:val="en-US" w:eastAsia="en-GB"/>
              </w:rPr>
              <w:t xml:space="preserve">I can </w:t>
            </w:r>
            <w:r w:rsidRPr="00295955">
              <w:rPr>
                <w:noProof/>
                <w:sz w:val="16"/>
                <w:szCs w:val="16"/>
                <w:highlight w:val="yellow"/>
                <w:lang w:eastAsia="en-GB"/>
              </w:rPr>
              <w:t>re-read these books to build up fluency and confidence in word reading.</w:t>
            </w:r>
          </w:p>
          <w:p w14:paraId="5111BEDC" w14:textId="77777777" w:rsidR="008D27D6" w:rsidRPr="00295955" w:rsidRDefault="008D27D6" w:rsidP="00A34E9B">
            <w:pPr>
              <w:rPr>
                <w:b/>
                <w:sz w:val="16"/>
                <w:szCs w:val="16"/>
                <w:highlight w:val="yellow"/>
                <w:u w:val="single"/>
              </w:rPr>
            </w:pPr>
          </w:p>
          <w:p w14:paraId="30D3CD46" w14:textId="77777777" w:rsidR="008D27D6" w:rsidRPr="00295955" w:rsidRDefault="008D27D6" w:rsidP="008D27D6">
            <w:pPr>
              <w:rPr>
                <w:sz w:val="16"/>
                <w:szCs w:val="16"/>
                <w:highlight w:val="yellow"/>
              </w:rPr>
            </w:pPr>
            <w:r w:rsidRPr="00295955">
              <w:rPr>
                <w:b/>
                <w:sz w:val="16"/>
                <w:szCs w:val="16"/>
                <w:highlight w:val="yellow"/>
                <w:u w:val="single"/>
              </w:rPr>
              <w:t xml:space="preserve">L4) </w:t>
            </w:r>
            <w:r w:rsidRPr="00295955">
              <w:rPr>
                <w:b/>
                <w:bCs/>
                <w:sz w:val="16"/>
                <w:szCs w:val="16"/>
                <w:highlight w:val="yellow"/>
                <w:u w:val="single"/>
              </w:rPr>
              <w:t xml:space="preserve">To understand texts. </w:t>
            </w:r>
          </w:p>
          <w:p w14:paraId="4876B79E" w14:textId="77777777" w:rsidR="008D27D6" w:rsidRPr="00295955" w:rsidRDefault="008D27D6" w:rsidP="008D27D6">
            <w:pPr>
              <w:rPr>
                <w:sz w:val="16"/>
                <w:szCs w:val="16"/>
                <w:highlight w:val="yellow"/>
              </w:rPr>
            </w:pPr>
            <w:r w:rsidRPr="00295955">
              <w:rPr>
                <w:sz w:val="16"/>
                <w:szCs w:val="16"/>
                <w:highlight w:val="yellow"/>
                <w:lang w:val="en-US"/>
              </w:rPr>
              <w:t xml:space="preserve">I can </w:t>
            </w:r>
            <w:r w:rsidRPr="00295955">
              <w:rPr>
                <w:sz w:val="16"/>
                <w:szCs w:val="16"/>
                <w:highlight w:val="yellow"/>
              </w:rPr>
              <w:t>discuss (favourite) words and phrases</w:t>
            </w:r>
          </w:p>
          <w:p w14:paraId="0D6F034A" w14:textId="77777777" w:rsidR="008D27D6" w:rsidRPr="00295955" w:rsidRDefault="008D27D6" w:rsidP="00A34E9B">
            <w:pPr>
              <w:rPr>
                <w:b/>
                <w:sz w:val="16"/>
                <w:szCs w:val="16"/>
                <w:highlight w:val="yellow"/>
                <w:u w:val="single"/>
              </w:rPr>
            </w:pPr>
          </w:p>
          <w:p w14:paraId="76DDEE05" w14:textId="77777777" w:rsidR="008D27D6" w:rsidRPr="00295955" w:rsidRDefault="008D27D6" w:rsidP="008D27D6">
            <w:pPr>
              <w:rPr>
                <w:sz w:val="16"/>
                <w:szCs w:val="16"/>
                <w:highlight w:val="yellow"/>
              </w:rPr>
            </w:pPr>
            <w:r w:rsidRPr="00295955">
              <w:rPr>
                <w:b/>
                <w:sz w:val="16"/>
                <w:szCs w:val="16"/>
                <w:highlight w:val="yellow"/>
                <w:u w:val="single"/>
              </w:rPr>
              <w:t xml:space="preserve">L5) </w:t>
            </w:r>
            <w:r w:rsidRPr="00295955">
              <w:rPr>
                <w:b/>
                <w:bCs/>
                <w:sz w:val="16"/>
                <w:szCs w:val="16"/>
                <w:highlight w:val="yellow"/>
                <w:u w:val="single"/>
              </w:rPr>
              <w:t xml:space="preserve">To understand texts. </w:t>
            </w:r>
          </w:p>
          <w:p w14:paraId="3B01223D" w14:textId="77777777" w:rsidR="008D27D6" w:rsidRPr="008D27D6" w:rsidRDefault="008D27D6" w:rsidP="008D27D6">
            <w:pPr>
              <w:rPr>
                <w:sz w:val="16"/>
                <w:szCs w:val="16"/>
              </w:rPr>
            </w:pPr>
            <w:r w:rsidRPr="00295955">
              <w:rPr>
                <w:sz w:val="16"/>
                <w:szCs w:val="16"/>
                <w:highlight w:val="yellow"/>
                <w:lang w:val="en-US"/>
              </w:rPr>
              <w:t xml:space="preserve">I can explain and </w:t>
            </w:r>
            <w:r w:rsidRPr="00295955">
              <w:rPr>
                <w:sz w:val="16"/>
                <w:szCs w:val="16"/>
                <w:highlight w:val="yellow"/>
                <w:u w:val="single"/>
              </w:rPr>
              <w:t xml:space="preserve">discuss </w:t>
            </w:r>
            <w:r w:rsidRPr="00295955">
              <w:rPr>
                <w:sz w:val="16"/>
                <w:szCs w:val="16"/>
                <w:highlight w:val="yellow"/>
              </w:rPr>
              <w:t>understanding of texts.</w:t>
            </w:r>
            <w:r w:rsidRPr="008D27D6">
              <w:rPr>
                <w:sz w:val="16"/>
                <w:szCs w:val="16"/>
              </w:rPr>
              <w:t> </w:t>
            </w:r>
          </w:p>
          <w:p w14:paraId="358B51B5" w14:textId="77777777" w:rsidR="008D27D6" w:rsidRDefault="008D27D6" w:rsidP="00A34E9B">
            <w:pPr>
              <w:rPr>
                <w:b/>
                <w:sz w:val="16"/>
                <w:szCs w:val="16"/>
                <w:u w:val="single"/>
              </w:rPr>
            </w:pPr>
          </w:p>
          <w:p w14:paraId="3CCA5489" w14:textId="77777777" w:rsidR="008D27D6" w:rsidRPr="008D27D6" w:rsidRDefault="008D27D6" w:rsidP="008D27D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L6) </w:t>
            </w:r>
            <w:r w:rsidRPr="008D27D6">
              <w:rPr>
                <w:b/>
                <w:bCs/>
                <w:sz w:val="16"/>
                <w:szCs w:val="16"/>
                <w:u w:val="single"/>
              </w:rPr>
              <w:t xml:space="preserve">To understand texts. </w:t>
            </w:r>
          </w:p>
          <w:p w14:paraId="3919E60F" w14:textId="77777777" w:rsidR="008D27D6" w:rsidRPr="008D27D6" w:rsidRDefault="008D27D6" w:rsidP="008D27D6">
            <w:pPr>
              <w:rPr>
                <w:sz w:val="16"/>
                <w:szCs w:val="16"/>
              </w:rPr>
            </w:pPr>
            <w:r w:rsidRPr="008D27D6">
              <w:rPr>
                <w:sz w:val="16"/>
                <w:szCs w:val="16"/>
                <w:lang w:val="en-US"/>
              </w:rPr>
              <w:t xml:space="preserve">I can explain and </w:t>
            </w:r>
            <w:r w:rsidRPr="008D27D6">
              <w:rPr>
                <w:sz w:val="16"/>
                <w:szCs w:val="16"/>
              </w:rPr>
              <w:t>discuss understanding of texts. I can answer questions about texts.</w:t>
            </w:r>
          </w:p>
          <w:p w14:paraId="319BA292" w14:textId="77777777" w:rsidR="008D27D6" w:rsidRDefault="008D27D6" w:rsidP="00A34E9B">
            <w:pPr>
              <w:rPr>
                <w:b/>
                <w:sz w:val="16"/>
                <w:szCs w:val="16"/>
                <w:u w:val="single"/>
              </w:rPr>
            </w:pPr>
          </w:p>
          <w:p w14:paraId="3AB87BB4" w14:textId="77777777" w:rsidR="00666DA7" w:rsidRPr="00666DA7" w:rsidRDefault="00666DA7" w:rsidP="00666DA7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L7 and 8) </w:t>
            </w:r>
            <w:r w:rsidRPr="00666DA7">
              <w:rPr>
                <w:b/>
                <w:bCs/>
                <w:sz w:val="16"/>
                <w:szCs w:val="16"/>
                <w:u w:val="single"/>
              </w:rPr>
              <w:t xml:space="preserve">To understand texts. </w:t>
            </w:r>
          </w:p>
          <w:p w14:paraId="526E78DD" w14:textId="77777777" w:rsidR="00666DA7" w:rsidRPr="00110D4B" w:rsidRDefault="00666DA7" w:rsidP="00666DA7">
            <w:pPr>
              <w:rPr>
                <w:sz w:val="16"/>
                <w:szCs w:val="16"/>
              </w:rPr>
            </w:pPr>
            <w:r w:rsidRPr="00110D4B">
              <w:rPr>
                <w:sz w:val="16"/>
                <w:szCs w:val="16"/>
                <w:lang w:val="en-US"/>
              </w:rPr>
              <w:t xml:space="preserve">I can </w:t>
            </w:r>
            <w:r w:rsidRPr="00110D4B">
              <w:rPr>
                <w:sz w:val="16"/>
                <w:szCs w:val="16"/>
              </w:rPr>
              <w:t xml:space="preserve">ask and </w:t>
            </w:r>
            <w:r w:rsidRPr="00110D4B">
              <w:rPr>
                <w:bCs/>
                <w:sz w:val="16"/>
                <w:szCs w:val="16"/>
              </w:rPr>
              <w:t xml:space="preserve">answer </w:t>
            </w:r>
            <w:r w:rsidRPr="00110D4B">
              <w:rPr>
                <w:sz w:val="16"/>
                <w:szCs w:val="16"/>
              </w:rPr>
              <w:t>questions. (retrieval focus)</w:t>
            </w:r>
          </w:p>
          <w:p w14:paraId="731F9345" w14:textId="77777777" w:rsidR="008D27D6" w:rsidRDefault="008D27D6" w:rsidP="00A34E9B">
            <w:pPr>
              <w:rPr>
                <w:b/>
                <w:sz w:val="16"/>
                <w:szCs w:val="16"/>
                <w:u w:val="single"/>
              </w:rPr>
            </w:pPr>
          </w:p>
          <w:p w14:paraId="1D61A7DE" w14:textId="77777777" w:rsidR="00855C96" w:rsidRPr="00855C96" w:rsidRDefault="008D27D6" w:rsidP="00855C9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L9)</w:t>
            </w:r>
            <w:r w:rsidR="00110D4B">
              <w:rPr>
                <w:b/>
                <w:sz w:val="16"/>
                <w:szCs w:val="16"/>
                <w:u w:val="single"/>
              </w:rPr>
              <w:t xml:space="preserve"> </w:t>
            </w:r>
            <w:r w:rsidR="00855C96" w:rsidRPr="00855C96">
              <w:rPr>
                <w:b/>
                <w:bCs/>
                <w:sz w:val="16"/>
                <w:szCs w:val="16"/>
                <w:u w:val="single"/>
              </w:rPr>
              <w:t xml:space="preserve">To read accurately. </w:t>
            </w:r>
          </w:p>
          <w:p w14:paraId="4671B568" w14:textId="77777777" w:rsidR="00855C96" w:rsidRPr="00855C96" w:rsidRDefault="00855C96" w:rsidP="00855C96">
            <w:pPr>
              <w:rPr>
                <w:b/>
                <w:sz w:val="16"/>
                <w:szCs w:val="16"/>
                <w:u w:val="single"/>
              </w:rPr>
            </w:pPr>
            <w:r w:rsidRPr="00855C96">
              <w:rPr>
                <w:b/>
                <w:bCs/>
                <w:sz w:val="16"/>
                <w:szCs w:val="16"/>
                <w:u w:val="single"/>
              </w:rPr>
              <w:t xml:space="preserve">To understand texts. </w:t>
            </w:r>
          </w:p>
          <w:p w14:paraId="134934BF" w14:textId="77777777" w:rsidR="00855C96" w:rsidRPr="00855C96" w:rsidRDefault="00855C96" w:rsidP="00855C96">
            <w:pPr>
              <w:rPr>
                <w:b/>
                <w:sz w:val="16"/>
                <w:szCs w:val="16"/>
                <w:u w:val="single"/>
              </w:rPr>
            </w:pPr>
            <w:r w:rsidRPr="00855C96">
              <w:rPr>
                <w:sz w:val="16"/>
                <w:szCs w:val="16"/>
                <w:lang w:val="en-US"/>
              </w:rPr>
              <w:t xml:space="preserve">I can </w:t>
            </w:r>
            <w:r w:rsidRPr="00855C96">
              <w:rPr>
                <w:sz w:val="16"/>
                <w:szCs w:val="16"/>
              </w:rPr>
              <w:t xml:space="preserve">link reading to own experiences and other books. </w:t>
            </w:r>
            <w:r w:rsidRPr="00855C96">
              <w:rPr>
                <w:sz w:val="16"/>
                <w:szCs w:val="16"/>
                <w:lang w:val="en-US"/>
              </w:rPr>
              <w:t>(Retrieval focus</w:t>
            </w:r>
            <w:r w:rsidRPr="00855C96">
              <w:rPr>
                <w:b/>
                <w:sz w:val="16"/>
                <w:szCs w:val="16"/>
                <w:u w:val="single"/>
                <w:lang w:val="en-US"/>
              </w:rPr>
              <w:t>)</w:t>
            </w:r>
          </w:p>
          <w:p w14:paraId="7A792E51" w14:textId="77777777" w:rsidR="00110D4B" w:rsidRDefault="00110D4B" w:rsidP="00A34E9B">
            <w:pPr>
              <w:rPr>
                <w:b/>
                <w:sz w:val="16"/>
                <w:szCs w:val="16"/>
                <w:u w:val="single"/>
              </w:rPr>
            </w:pPr>
          </w:p>
          <w:p w14:paraId="15F2DCB4" w14:textId="77777777" w:rsidR="008D27D6" w:rsidRDefault="008D27D6" w:rsidP="00A34E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L10)</w:t>
            </w:r>
            <w:r w:rsidR="00110D4B">
              <w:rPr>
                <w:b/>
                <w:sz w:val="16"/>
                <w:szCs w:val="16"/>
                <w:u w:val="single"/>
              </w:rPr>
              <w:t xml:space="preserve"> </w:t>
            </w:r>
            <w:r w:rsidR="00110D4B" w:rsidRPr="00110D4B">
              <w:rPr>
                <w:sz w:val="16"/>
                <w:szCs w:val="16"/>
              </w:rPr>
              <w:t>SPAG linked to the texts.</w:t>
            </w:r>
            <w:r w:rsidR="00110D4B" w:rsidRPr="00110D4B">
              <w:rPr>
                <w:b/>
                <w:sz w:val="16"/>
                <w:szCs w:val="16"/>
              </w:rPr>
              <w:t xml:space="preserve"> </w:t>
            </w:r>
          </w:p>
          <w:p w14:paraId="2109A1DC" w14:textId="77777777" w:rsidR="0037136C" w:rsidRPr="0037136C" w:rsidRDefault="0037136C" w:rsidP="0037136C">
            <w:pPr>
              <w:rPr>
                <w:sz w:val="16"/>
                <w:szCs w:val="16"/>
              </w:rPr>
            </w:pPr>
            <w:r w:rsidRPr="0037136C">
              <w:rPr>
                <w:b/>
                <w:bCs/>
                <w:sz w:val="16"/>
                <w:szCs w:val="16"/>
                <w:u w:val="single"/>
              </w:rPr>
              <w:t xml:space="preserve">To understand texts. To spell correctly. To analyse writing. </w:t>
            </w:r>
          </w:p>
          <w:p w14:paraId="09933ECE" w14:textId="77777777" w:rsidR="0037136C" w:rsidRPr="0037136C" w:rsidRDefault="0037136C" w:rsidP="00A34E9B">
            <w:pPr>
              <w:rPr>
                <w:sz w:val="16"/>
                <w:szCs w:val="16"/>
              </w:rPr>
            </w:pPr>
            <w:r w:rsidRPr="0037136C">
              <w:rPr>
                <w:sz w:val="16"/>
                <w:szCs w:val="16"/>
                <w:lang w:val="en-US"/>
              </w:rPr>
              <w:t xml:space="preserve">I can </w:t>
            </w:r>
            <w:r w:rsidRPr="0037136C">
              <w:rPr>
                <w:rFonts w:eastAsia="Times New Roman"/>
                <w:color w:val="222222"/>
                <w:sz w:val="16"/>
                <w:szCs w:val="16"/>
              </w:rPr>
              <w:t xml:space="preserve">use and understand grammatical terminology </w:t>
            </w:r>
            <w:r w:rsidRPr="0037136C">
              <w:rPr>
                <w:sz w:val="16"/>
                <w:szCs w:val="16"/>
                <w:lang w:val="en-US"/>
              </w:rPr>
              <w:t>I can discuss texts. (Retrieval focus).</w:t>
            </w:r>
          </w:p>
          <w:p w14:paraId="70DD1C0E" w14:textId="77777777" w:rsidR="00A34E9B" w:rsidRPr="006E1B05" w:rsidRDefault="00A34E9B" w:rsidP="00A34E9B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br/>
            </w:r>
            <w:r w:rsidRPr="006E1B05">
              <w:rPr>
                <w:b/>
                <w:sz w:val="16"/>
                <w:szCs w:val="16"/>
                <w:u w:val="single"/>
              </w:rPr>
              <w:t>Week 3</w:t>
            </w:r>
            <w:r w:rsidR="00886904" w:rsidRPr="006E1B05">
              <w:rPr>
                <w:b/>
                <w:sz w:val="16"/>
                <w:szCs w:val="16"/>
                <w:u w:val="single"/>
              </w:rPr>
              <w:t xml:space="preserve"> and 4</w:t>
            </w:r>
            <w:r w:rsidRPr="006E1B05">
              <w:rPr>
                <w:b/>
                <w:sz w:val="16"/>
                <w:szCs w:val="16"/>
                <w:u w:val="single"/>
              </w:rPr>
              <w:t>:</w:t>
            </w:r>
          </w:p>
          <w:p w14:paraId="6D8A4044" w14:textId="77777777" w:rsidR="00886904" w:rsidRDefault="00886904" w:rsidP="00A34E9B">
            <w:pPr>
              <w:rPr>
                <w:b/>
                <w:sz w:val="16"/>
                <w:szCs w:val="16"/>
                <w:u w:val="single"/>
              </w:rPr>
            </w:pPr>
            <w:r w:rsidRPr="006E1B05">
              <w:rPr>
                <w:b/>
                <w:sz w:val="16"/>
                <w:szCs w:val="16"/>
                <w:u w:val="single"/>
              </w:rPr>
              <w:t xml:space="preserve">Book focus: Eric by Shaun Tan </w:t>
            </w:r>
          </w:p>
          <w:p w14:paraId="6BD06238" w14:textId="77777777" w:rsidR="006E1B05" w:rsidRPr="006E1B05" w:rsidRDefault="006E1B05" w:rsidP="00A34E9B">
            <w:pPr>
              <w:rPr>
                <w:rFonts w:cs="Arial-BoldItalicMT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E1B05">
              <w:rPr>
                <w:b/>
                <w:color w:val="FF0000"/>
                <w:sz w:val="16"/>
                <w:szCs w:val="16"/>
                <w:u w:val="single"/>
              </w:rPr>
              <w:t xml:space="preserve">To read words accurately is incorporated throughout the lessons. </w:t>
            </w:r>
          </w:p>
          <w:p w14:paraId="3454DF60" w14:textId="77777777" w:rsidR="00886904" w:rsidRPr="006E1B05" w:rsidRDefault="00886904" w:rsidP="00A34E9B">
            <w:pPr>
              <w:rPr>
                <w:rFonts w:cs="Arial-BoldItalicMT"/>
                <w:b/>
                <w:bCs/>
                <w:i/>
                <w:iCs/>
                <w:color w:val="009294"/>
                <w:sz w:val="16"/>
                <w:szCs w:val="16"/>
              </w:rPr>
            </w:pPr>
          </w:p>
          <w:p w14:paraId="370A4868" w14:textId="77777777" w:rsidR="00886904" w:rsidRPr="006E1B05" w:rsidRDefault="00886904" w:rsidP="00886904">
            <w:pPr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L1)</w:t>
            </w:r>
            <w:r w:rsidR="00492809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</w:t>
            </w:r>
            <w:r w:rsidR="00492809" w:rsidRPr="006E1B05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>To read words accurately. To understand texts</w:t>
            </w:r>
          </w:p>
          <w:p w14:paraId="20889227" w14:textId="77777777" w:rsidR="00492809" w:rsidRPr="006E1B05" w:rsidRDefault="00492809" w:rsidP="00886904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I can discuss favourite words and phrases.</w:t>
            </w:r>
            <w:r w:rsidR="004F4D7D"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 Not a milestone: I can find words within a word; I can apply phonic knowledge and skills as the route to decode words.</w:t>
            </w:r>
          </w:p>
          <w:p w14:paraId="325BA9E0" w14:textId="77777777" w:rsidR="004F4D7D" w:rsidRPr="006E1B05" w:rsidRDefault="004F4D7D" w:rsidP="00886904">
            <w:pPr>
              <w:rPr>
                <w:rFonts w:cstheme="majorHAnsi"/>
                <w:sz w:val="16"/>
                <w:szCs w:val="16"/>
              </w:rPr>
            </w:pPr>
          </w:p>
          <w:p w14:paraId="0190C9B3" w14:textId="77777777" w:rsidR="00886904" w:rsidRPr="006E1B05" w:rsidRDefault="004F4D7D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L2) To understand texts. </w:t>
            </w:r>
          </w:p>
          <w:p w14:paraId="2A968AE8" w14:textId="77777777" w:rsidR="004F4D7D" w:rsidRPr="006E1B05" w:rsidRDefault="004F4D7D" w:rsidP="00886904">
            <w:pPr>
              <w:rPr>
                <w:rFonts w:eastAsia="Times New Roman" w:cs="Times New Roman"/>
                <w:b/>
                <w:color w:val="222222"/>
                <w:sz w:val="16"/>
                <w:szCs w:val="16"/>
              </w:rPr>
            </w:pPr>
            <w:r w:rsidRPr="006E1B05">
              <w:rPr>
                <w:rFonts w:cstheme="majorHAnsi"/>
                <w:sz w:val="16"/>
                <w:szCs w:val="16"/>
              </w:rPr>
              <w:t xml:space="preserve">I can </w:t>
            </w:r>
            <w:r w:rsidR="006E1B05"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e</w:t>
            </w: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xplain and discuss understanding of texts. I can </w:t>
            </w:r>
            <w:r w:rsidR="006E1B05"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m</w:t>
            </w: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ake inferences on the basis of what is being said and </w:t>
            </w:r>
            <w:r w:rsidRPr="006E1B05">
              <w:rPr>
                <w:rFonts w:eastAsia="Times New Roman" w:cs="Times New Roman"/>
                <w:b/>
                <w:color w:val="222222"/>
                <w:sz w:val="16"/>
                <w:szCs w:val="16"/>
              </w:rPr>
              <w:t>done.</w:t>
            </w:r>
          </w:p>
          <w:p w14:paraId="6C5BA692" w14:textId="77777777" w:rsidR="004F4D7D" w:rsidRPr="006E1B05" w:rsidRDefault="004F4D7D" w:rsidP="00886904">
            <w:pPr>
              <w:rPr>
                <w:rFonts w:cstheme="majorHAnsi"/>
                <w:sz w:val="16"/>
                <w:szCs w:val="16"/>
              </w:rPr>
            </w:pPr>
          </w:p>
          <w:p w14:paraId="13120E8A" w14:textId="77777777" w:rsidR="00886904" w:rsidRPr="006E1B05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L3)</w:t>
            </w:r>
            <w:r w:rsidR="004F4D7D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 </w:t>
            </w:r>
          </w:p>
          <w:p w14:paraId="36C477C2" w14:textId="77777777" w:rsidR="004F4D7D" w:rsidRPr="006E1B05" w:rsidRDefault="004F4D7D" w:rsidP="00886904">
            <w:pPr>
              <w:rPr>
                <w:rFonts w:eastAsia="Times New Roman" w:cs="Times New Roman"/>
                <w:b/>
                <w:color w:val="222222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I can discuss favourite words and phrases. I can </w:t>
            </w:r>
            <w:r w:rsidR="006E1B05"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m</w:t>
            </w: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ake inferences on the basis of what is being said and done.</w:t>
            </w:r>
          </w:p>
          <w:p w14:paraId="2A332D16" w14:textId="77777777" w:rsidR="004F4D7D" w:rsidRPr="006E1B05" w:rsidRDefault="004F4D7D" w:rsidP="00886904">
            <w:pPr>
              <w:rPr>
                <w:rFonts w:cstheme="majorHAnsi"/>
                <w:sz w:val="16"/>
                <w:szCs w:val="16"/>
              </w:rPr>
            </w:pPr>
          </w:p>
          <w:p w14:paraId="08557625" w14:textId="77777777" w:rsidR="004F4D7D" w:rsidRPr="006E1B05" w:rsidRDefault="00886904" w:rsidP="004F4D7D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L4)</w:t>
            </w:r>
            <w:r w:rsidR="004F4D7D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 </w:t>
            </w:r>
          </w:p>
          <w:p w14:paraId="51A2120D" w14:textId="77777777" w:rsidR="00886904" w:rsidRPr="006E1B05" w:rsidRDefault="004F4D7D" w:rsidP="00886904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I can discuss favourite words and phrases. I can predict events.</w:t>
            </w:r>
          </w:p>
          <w:p w14:paraId="519B67CB" w14:textId="77777777" w:rsidR="004F4D7D" w:rsidRPr="006E1B05" w:rsidRDefault="004F4D7D" w:rsidP="00886904">
            <w:pPr>
              <w:rPr>
                <w:rFonts w:cstheme="majorHAnsi"/>
                <w:sz w:val="16"/>
                <w:szCs w:val="16"/>
              </w:rPr>
            </w:pPr>
          </w:p>
          <w:p w14:paraId="51E9C63D" w14:textId="77777777" w:rsidR="004F4D7D" w:rsidRPr="006E1B05" w:rsidRDefault="00886904" w:rsidP="004F4D7D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L5)</w:t>
            </w:r>
            <w:r w:rsidR="004F4D7D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 </w:t>
            </w:r>
          </w:p>
          <w:p w14:paraId="1066F6CB" w14:textId="77777777" w:rsidR="00886904" w:rsidRPr="006E1B05" w:rsidRDefault="004F4D7D" w:rsidP="004F4D7D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I can discuss favourite words and phrases. I can </w:t>
            </w:r>
            <w:r w:rsidR="006E1B05"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m</w:t>
            </w: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ake inferences on the basis of what is being said and done. I can predict events.</w:t>
            </w:r>
          </w:p>
          <w:p w14:paraId="59167B0C" w14:textId="77777777" w:rsidR="004F4D7D" w:rsidRPr="006E1B05" w:rsidRDefault="004F4D7D" w:rsidP="004F4D7D">
            <w:pPr>
              <w:rPr>
                <w:rFonts w:cstheme="majorHAnsi"/>
                <w:sz w:val="16"/>
                <w:szCs w:val="16"/>
              </w:rPr>
            </w:pPr>
          </w:p>
          <w:p w14:paraId="4E7B6921" w14:textId="77777777" w:rsidR="00886904" w:rsidRPr="006E1B05" w:rsidRDefault="00886904" w:rsidP="00886904">
            <w:pPr>
              <w:rPr>
                <w:rFonts w:cstheme="majorHAnsi"/>
                <w:sz w:val="16"/>
                <w:szCs w:val="16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L6)</w:t>
            </w:r>
            <w:r w:rsidR="004F4D7D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</w:t>
            </w:r>
            <w:r w:rsidR="004F4D7D" w:rsidRPr="006E1B05">
              <w:rPr>
                <w:rFonts w:cstheme="majorHAnsi"/>
                <w:sz w:val="16"/>
                <w:szCs w:val="16"/>
              </w:rPr>
              <w:t>.</w:t>
            </w:r>
          </w:p>
          <w:p w14:paraId="6F7CF4CC" w14:textId="77777777" w:rsidR="004F4D7D" w:rsidRPr="006E1B05" w:rsidRDefault="004F4D7D" w:rsidP="00886904">
            <w:pPr>
              <w:rPr>
                <w:rFonts w:cstheme="majorHAnsi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I can predict events.</w:t>
            </w:r>
          </w:p>
          <w:p w14:paraId="27C81FD6" w14:textId="77777777" w:rsidR="004F4D7D" w:rsidRPr="006E1B05" w:rsidRDefault="004F4D7D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</w:p>
          <w:p w14:paraId="437A139B" w14:textId="77777777" w:rsidR="00886904" w:rsidRPr="006E1B05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L7)</w:t>
            </w:r>
            <w:r w:rsidR="004F4D7D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</w:t>
            </w:r>
          </w:p>
          <w:p w14:paraId="3D4F0A5C" w14:textId="77777777" w:rsidR="004F4D7D" w:rsidRPr="006E1B05" w:rsidRDefault="004F4D7D" w:rsidP="00886904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6E1B05">
              <w:rPr>
                <w:rFonts w:cstheme="majorHAnsi"/>
                <w:sz w:val="16"/>
                <w:szCs w:val="16"/>
              </w:rPr>
              <w:t xml:space="preserve">I can </w:t>
            </w: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discuss the significance of the title and events. I can </w:t>
            </w:r>
            <w:r w:rsidR="006E1B05"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m</w:t>
            </w: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ake inferences on the basis of what is being said and done.</w:t>
            </w:r>
          </w:p>
          <w:p w14:paraId="1C4D383A" w14:textId="77777777" w:rsidR="004F4D7D" w:rsidRPr="006E1B05" w:rsidRDefault="004F4D7D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</w:p>
          <w:p w14:paraId="5972C383" w14:textId="77777777" w:rsidR="00886904" w:rsidRPr="006E1B05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L8)</w:t>
            </w:r>
            <w:r w:rsidR="004F4D7D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</w:t>
            </w:r>
          </w:p>
          <w:p w14:paraId="22C36C82" w14:textId="77777777" w:rsidR="004F4D7D" w:rsidRPr="006E1B05" w:rsidRDefault="004F4D7D" w:rsidP="004F4D7D">
            <w:pPr>
              <w:rPr>
                <w:rFonts w:eastAsia="Times New Roman" w:cs="Times New Roman"/>
                <w:b/>
                <w:color w:val="222222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I can discuss favourite words and phrases. I can </w:t>
            </w:r>
            <w:r w:rsidR="006E1B05"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m</w:t>
            </w: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ake inferences on the basis of what is being said and done.</w:t>
            </w:r>
          </w:p>
          <w:p w14:paraId="3E266AA1" w14:textId="77777777" w:rsidR="004F4D7D" w:rsidRPr="006E1B05" w:rsidRDefault="004F4D7D" w:rsidP="00886904">
            <w:pPr>
              <w:rPr>
                <w:rFonts w:cstheme="majorHAnsi"/>
                <w:sz w:val="16"/>
                <w:szCs w:val="16"/>
              </w:rPr>
            </w:pPr>
          </w:p>
          <w:p w14:paraId="62D56D31" w14:textId="77777777" w:rsidR="00886904" w:rsidRPr="006E1B05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L9)</w:t>
            </w:r>
            <w:r w:rsidR="004F4D7D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</w:t>
            </w:r>
          </w:p>
          <w:p w14:paraId="30CACE50" w14:textId="77777777" w:rsidR="004F4D7D" w:rsidRPr="006E1B05" w:rsidRDefault="004F4D7D" w:rsidP="004F4D7D">
            <w:pPr>
              <w:rPr>
                <w:rFonts w:cstheme="majorHAnsi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I can predict events.</w:t>
            </w:r>
          </w:p>
          <w:p w14:paraId="6F59A0E9" w14:textId="77777777" w:rsidR="004F4D7D" w:rsidRPr="006E1B05" w:rsidRDefault="004F4D7D" w:rsidP="00886904">
            <w:pPr>
              <w:rPr>
                <w:rFonts w:cstheme="majorHAnsi"/>
                <w:sz w:val="16"/>
                <w:szCs w:val="16"/>
              </w:rPr>
            </w:pPr>
          </w:p>
          <w:p w14:paraId="5C7F0048" w14:textId="77777777" w:rsidR="00886904" w:rsidRPr="006E1B05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L10)</w:t>
            </w:r>
            <w:r w:rsidR="004F4D7D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</w:t>
            </w:r>
          </w:p>
          <w:p w14:paraId="0F3AAAE4" w14:textId="77777777" w:rsidR="004F4D7D" w:rsidRPr="006E1B05" w:rsidRDefault="004F4D7D" w:rsidP="004F4D7D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I can </w:t>
            </w:r>
            <w:r w:rsidR="006E1B05"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m</w:t>
            </w: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ake inferences on the basis of what is being said and done.</w:t>
            </w:r>
          </w:p>
          <w:p w14:paraId="58BAB369" w14:textId="77777777" w:rsidR="004F4D7D" w:rsidRPr="006E1B05" w:rsidRDefault="004F4D7D" w:rsidP="00A34E9B">
            <w:pPr>
              <w:rPr>
                <w:sz w:val="16"/>
                <w:szCs w:val="16"/>
              </w:rPr>
            </w:pPr>
            <w:r w:rsidRPr="006E1B05">
              <w:rPr>
                <w:sz w:val="16"/>
                <w:szCs w:val="16"/>
              </w:rPr>
              <w:t xml:space="preserve">(retrieve to infer) </w:t>
            </w:r>
          </w:p>
          <w:p w14:paraId="0D81A108" w14:textId="77777777" w:rsidR="00A34E9B" w:rsidRPr="006E1B05" w:rsidRDefault="004F4D7D" w:rsidP="00A34E9B">
            <w:pPr>
              <w:rPr>
                <w:sz w:val="16"/>
                <w:szCs w:val="16"/>
              </w:rPr>
            </w:pPr>
            <w:r w:rsidRPr="006E1B05">
              <w:rPr>
                <w:sz w:val="16"/>
                <w:szCs w:val="16"/>
              </w:rPr>
              <w:t xml:space="preserve"> </w:t>
            </w:r>
          </w:p>
          <w:p w14:paraId="410B7A3C" w14:textId="77777777" w:rsidR="00886904" w:rsidRPr="00C65DB0" w:rsidRDefault="00886904" w:rsidP="00A34E9B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Week 4 and 5</w:t>
            </w:r>
            <w:r w:rsidRPr="00C65DB0">
              <w:rPr>
                <w:b/>
                <w:sz w:val="16"/>
                <w:szCs w:val="16"/>
                <w:u w:val="single"/>
              </w:rPr>
              <w:t>:</w:t>
            </w:r>
          </w:p>
          <w:p w14:paraId="705D30D4" w14:textId="77777777" w:rsidR="00886904" w:rsidRPr="00C65DB0" w:rsidRDefault="00886904" w:rsidP="00A34E9B">
            <w:pPr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 xml:space="preserve">Book focus: Spider and the fly by Mary Howitt </w:t>
            </w:r>
          </w:p>
          <w:p w14:paraId="42271779" w14:textId="77777777" w:rsidR="006E1B05" w:rsidRPr="006E1B05" w:rsidRDefault="00A34E9B" w:rsidP="006E1B05">
            <w:pPr>
              <w:rPr>
                <w:rFonts w:cs="Arial-BoldItalicMT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 xml:space="preserve"> </w:t>
            </w:r>
            <w:r w:rsidR="006E1B05" w:rsidRPr="006E1B05">
              <w:rPr>
                <w:b/>
                <w:color w:val="FF0000"/>
                <w:sz w:val="16"/>
                <w:szCs w:val="16"/>
                <w:u w:val="single"/>
              </w:rPr>
              <w:t xml:space="preserve">To read words accurately is incorporated throughout the lessons. </w:t>
            </w:r>
          </w:p>
          <w:p w14:paraId="70BC4A81" w14:textId="77777777" w:rsidR="00A34E9B" w:rsidRPr="00C65DB0" w:rsidRDefault="00A34E9B" w:rsidP="00A34E9B">
            <w:pPr>
              <w:rPr>
                <w:b/>
                <w:sz w:val="16"/>
                <w:szCs w:val="16"/>
                <w:u w:val="single"/>
              </w:rPr>
            </w:pPr>
          </w:p>
          <w:p w14:paraId="028336FF" w14:textId="77777777" w:rsidR="00886904" w:rsidRPr="00C65DB0" w:rsidRDefault="006E1B05" w:rsidP="00A34E9B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Week 5:</w:t>
            </w:r>
          </w:p>
          <w:p w14:paraId="7EE17920" w14:textId="77777777" w:rsidR="00886904" w:rsidRPr="006E1B05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L1)</w:t>
            </w:r>
            <w:r w:rsidR="006E1B05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</w:t>
            </w:r>
          </w:p>
          <w:p w14:paraId="2AF0AC13" w14:textId="77777777" w:rsidR="006E1B05" w:rsidRDefault="006E1B05" w:rsidP="00886904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I can ask and answer questions. </w:t>
            </w:r>
          </w:p>
          <w:p w14:paraId="6E063196" w14:textId="77777777" w:rsidR="006E1B05" w:rsidRPr="00C65DB0" w:rsidRDefault="006E1B05" w:rsidP="00886904">
            <w:pPr>
              <w:rPr>
                <w:rFonts w:cstheme="majorHAnsi"/>
                <w:sz w:val="16"/>
                <w:szCs w:val="16"/>
              </w:rPr>
            </w:pPr>
          </w:p>
          <w:p w14:paraId="7EA93BC7" w14:textId="77777777" w:rsidR="00886904" w:rsidRPr="006E1B05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L2)</w:t>
            </w:r>
            <w:r w:rsidR="006E1B05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 To understand texts.</w:t>
            </w:r>
          </w:p>
          <w:p w14:paraId="3D673DE6" w14:textId="77777777" w:rsidR="006E1B05" w:rsidRDefault="006E1B05" w:rsidP="006E1B05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I can predict events.</w:t>
            </w:r>
            <w:r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 I can infer. </w:t>
            </w:r>
          </w:p>
          <w:p w14:paraId="3CBE7D17" w14:textId="77777777" w:rsidR="006E1B05" w:rsidRPr="006E1B05" w:rsidRDefault="006E1B05" w:rsidP="006E1B05">
            <w:pPr>
              <w:rPr>
                <w:rFonts w:cstheme="majorHAnsi"/>
                <w:sz w:val="16"/>
                <w:szCs w:val="16"/>
              </w:rPr>
            </w:pPr>
          </w:p>
          <w:p w14:paraId="72D1C1B4" w14:textId="77777777" w:rsidR="00886904" w:rsidRPr="006E1B05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L3)</w:t>
            </w:r>
            <w:r w:rsidR="006E1B05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</w:t>
            </w:r>
          </w:p>
          <w:p w14:paraId="74011B3C" w14:textId="77777777" w:rsidR="006E1B05" w:rsidRDefault="006E1B05" w:rsidP="00886904">
            <w:pPr>
              <w:rPr>
                <w:rFonts w:cstheme="majorHAnsi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I can discuss favourite words and phrases. I can predict events. </w:t>
            </w:r>
            <w:r w:rsidRPr="006B107C">
              <w:rPr>
                <w:rFonts w:eastAsia="Times New Roman" w:cs="Times New Roman"/>
                <w:color w:val="222222"/>
                <w:sz w:val="16"/>
                <w:szCs w:val="16"/>
              </w:rPr>
              <w:t>I can infer what characters are like from actions. I can make inferences on the basis of what is being said and done.</w:t>
            </w:r>
          </w:p>
          <w:p w14:paraId="697ECEF2" w14:textId="77777777" w:rsidR="006E1B05" w:rsidRPr="00C65DB0" w:rsidRDefault="006E1B05" w:rsidP="00886904">
            <w:pPr>
              <w:rPr>
                <w:rFonts w:cstheme="majorHAnsi"/>
                <w:sz w:val="16"/>
                <w:szCs w:val="16"/>
              </w:rPr>
            </w:pPr>
          </w:p>
          <w:p w14:paraId="40D60762" w14:textId="77777777" w:rsidR="00886904" w:rsidRPr="006E1B05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L4)</w:t>
            </w:r>
            <w:r w:rsidR="006E1B05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</w:t>
            </w:r>
          </w:p>
          <w:p w14:paraId="6DE622E6" w14:textId="77777777" w:rsidR="006E1B05" w:rsidRPr="006E1B05" w:rsidRDefault="006E1B05" w:rsidP="00886904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I can discuss favourite words and phrases. I can explain and discuss understanding of texts. I can predict events.</w:t>
            </w:r>
          </w:p>
          <w:p w14:paraId="30D5CBC4" w14:textId="77777777" w:rsidR="006E1B05" w:rsidRPr="006E1B05" w:rsidRDefault="006E1B05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</w:p>
          <w:p w14:paraId="14F6DB93" w14:textId="77777777" w:rsidR="00886904" w:rsidRPr="006E1B05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L5)</w:t>
            </w:r>
            <w:r w:rsidR="006E1B05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</w:t>
            </w:r>
          </w:p>
          <w:p w14:paraId="5D5240CF" w14:textId="77777777" w:rsidR="006E1B05" w:rsidRDefault="006E1B05" w:rsidP="006E1B05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I can ask and answer questions. </w:t>
            </w: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I can discuss favourite words and phrases. I can predict events.</w:t>
            </w:r>
          </w:p>
          <w:p w14:paraId="378D3E0F" w14:textId="77777777" w:rsidR="006E1B05" w:rsidRPr="00C65DB0" w:rsidRDefault="006E1B05" w:rsidP="00886904">
            <w:pPr>
              <w:rPr>
                <w:rFonts w:cstheme="majorHAnsi"/>
                <w:sz w:val="16"/>
                <w:szCs w:val="16"/>
              </w:rPr>
            </w:pPr>
          </w:p>
          <w:p w14:paraId="40929EC4" w14:textId="77777777" w:rsidR="006E1B05" w:rsidRPr="006E1B05" w:rsidRDefault="00886904" w:rsidP="006E1B05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L6)</w:t>
            </w:r>
            <w:r w:rsidR="006E1B05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</w:t>
            </w:r>
          </w:p>
          <w:p w14:paraId="53E18C76" w14:textId="77777777" w:rsidR="006E1B05" w:rsidRPr="006E1B05" w:rsidRDefault="006E1B05" w:rsidP="006E1B05">
            <w:pPr>
              <w:rPr>
                <w:rFonts w:cstheme="majorHAnsi"/>
                <w:sz w:val="16"/>
                <w:szCs w:val="16"/>
              </w:rPr>
            </w:pPr>
            <w:r w:rsidRPr="006E1B05">
              <w:rPr>
                <w:rFonts w:cstheme="majorHAnsi"/>
                <w:sz w:val="16"/>
                <w:szCs w:val="16"/>
              </w:rPr>
              <w:t xml:space="preserve">I can </w:t>
            </w: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discuss the significance of the title and </w:t>
            </w:r>
            <w:r w:rsidRPr="006E1B05">
              <w:rPr>
                <w:rFonts w:eastAsia="Times New Roman" w:cs="Times New Roman"/>
                <w:b/>
                <w:color w:val="222222"/>
                <w:sz w:val="16"/>
                <w:szCs w:val="16"/>
              </w:rPr>
              <w:t>events.</w:t>
            </w:r>
          </w:p>
          <w:p w14:paraId="0ED65ABE" w14:textId="77777777" w:rsidR="006E1B05" w:rsidRPr="00C65DB0" w:rsidRDefault="006E1B05" w:rsidP="00886904">
            <w:pPr>
              <w:rPr>
                <w:rFonts w:cstheme="majorHAnsi"/>
                <w:sz w:val="16"/>
                <w:szCs w:val="16"/>
              </w:rPr>
            </w:pPr>
          </w:p>
          <w:p w14:paraId="5063F6A0" w14:textId="77777777" w:rsidR="00886904" w:rsidRPr="006E1B05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L7)</w:t>
            </w:r>
            <w:r w:rsidR="006E1B05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</w:t>
            </w:r>
          </w:p>
          <w:p w14:paraId="25F93C88" w14:textId="77777777" w:rsidR="006E1B05" w:rsidRDefault="006E1B05" w:rsidP="006E1B05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I can answer questions. </w:t>
            </w: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I can make inferences on the basis of what is being said and done.</w:t>
            </w:r>
          </w:p>
          <w:p w14:paraId="6593F02A" w14:textId="77777777" w:rsidR="006E1B05" w:rsidRPr="006E1B05" w:rsidRDefault="006E1B05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</w:p>
          <w:p w14:paraId="77717563" w14:textId="77777777" w:rsidR="00886904" w:rsidRPr="006E1B05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E1B05">
              <w:rPr>
                <w:rFonts w:cstheme="majorHAnsi"/>
                <w:b/>
                <w:sz w:val="16"/>
                <w:szCs w:val="16"/>
                <w:u w:val="single"/>
              </w:rPr>
              <w:t>L8)</w:t>
            </w:r>
            <w:r w:rsidR="006E1B05" w:rsidRPr="006E1B05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</w:t>
            </w:r>
          </w:p>
          <w:p w14:paraId="56B15A03" w14:textId="77777777" w:rsidR="006E1B05" w:rsidRPr="006E1B05" w:rsidRDefault="006E1B05" w:rsidP="006E1B05">
            <w:pPr>
              <w:rPr>
                <w:rFonts w:cstheme="majorHAnsi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I can discuss favourite words and phrases. I can predict events.</w:t>
            </w:r>
            <w:r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 </w:t>
            </w:r>
            <w:r w:rsidRPr="006E1B05">
              <w:rPr>
                <w:rFonts w:cstheme="majorHAnsi"/>
                <w:sz w:val="16"/>
                <w:szCs w:val="16"/>
              </w:rPr>
              <w:t xml:space="preserve">I can </w:t>
            </w: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discuss the significance of the title and </w:t>
            </w:r>
            <w:r w:rsidRPr="006E1B05">
              <w:rPr>
                <w:rFonts w:eastAsia="Times New Roman" w:cs="Times New Roman"/>
                <w:b/>
                <w:color w:val="222222"/>
                <w:sz w:val="16"/>
                <w:szCs w:val="16"/>
              </w:rPr>
              <w:t>events.</w:t>
            </w:r>
          </w:p>
          <w:p w14:paraId="6CD71973" w14:textId="77777777" w:rsidR="006E1B05" w:rsidRPr="00C65DB0" w:rsidRDefault="006E1B05" w:rsidP="00886904">
            <w:pPr>
              <w:rPr>
                <w:rFonts w:cstheme="majorHAnsi"/>
                <w:sz w:val="16"/>
                <w:szCs w:val="16"/>
              </w:rPr>
            </w:pPr>
          </w:p>
          <w:p w14:paraId="12F8545B" w14:textId="77777777" w:rsidR="00886904" w:rsidRPr="006B107C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B107C">
              <w:rPr>
                <w:rFonts w:cstheme="majorHAnsi"/>
                <w:b/>
                <w:sz w:val="16"/>
                <w:szCs w:val="16"/>
                <w:u w:val="single"/>
              </w:rPr>
              <w:t>L9)</w:t>
            </w:r>
            <w:r w:rsidR="006E1B05" w:rsidRPr="006B107C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</w:t>
            </w:r>
          </w:p>
          <w:p w14:paraId="5BC8D909" w14:textId="77777777" w:rsidR="006E1B05" w:rsidRDefault="006B107C" w:rsidP="00886904">
            <w:pPr>
              <w:rPr>
                <w:rFonts w:cstheme="majorHAnsi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I can make inferences on the basis of what is being said and done.</w:t>
            </w:r>
            <w:r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 </w:t>
            </w:r>
            <w:r w:rsidRPr="006B107C">
              <w:rPr>
                <w:rFonts w:eastAsia="Times New Roman" w:cs="Times New Roman"/>
                <w:color w:val="222222"/>
                <w:sz w:val="16"/>
                <w:szCs w:val="16"/>
              </w:rPr>
              <w:t>I can infer what characters are like from actions</w:t>
            </w:r>
          </w:p>
          <w:p w14:paraId="433B0E07" w14:textId="77777777" w:rsidR="006E1B05" w:rsidRPr="006B107C" w:rsidRDefault="006E1B05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</w:p>
          <w:p w14:paraId="4B9601A0" w14:textId="77777777" w:rsidR="00886904" w:rsidRPr="006B107C" w:rsidRDefault="00886904" w:rsidP="00886904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B107C">
              <w:rPr>
                <w:rFonts w:cstheme="majorHAnsi"/>
                <w:b/>
                <w:sz w:val="16"/>
                <w:szCs w:val="16"/>
                <w:u w:val="single"/>
              </w:rPr>
              <w:t>L10)</w:t>
            </w:r>
            <w:r w:rsidR="006E1B05" w:rsidRPr="006B107C">
              <w:rPr>
                <w:rFonts w:cstheme="majorHAnsi"/>
                <w:b/>
                <w:sz w:val="16"/>
                <w:szCs w:val="16"/>
                <w:u w:val="single"/>
              </w:rPr>
              <w:t xml:space="preserve"> To understand texts.</w:t>
            </w:r>
          </w:p>
          <w:p w14:paraId="54C94438" w14:textId="77777777" w:rsidR="006B107C" w:rsidRPr="00C65DB0" w:rsidRDefault="006B107C" w:rsidP="00886904">
            <w:pPr>
              <w:rPr>
                <w:rFonts w:cs="Arial-BoldItalicMT"/>
                <w:b/>
                <w:bCs/>
                <w:i/>
                <w:iCs/>
                <w:color w:val="009294"/>
                <w:sz w:val="16"/>
                <w:szCs w:val="16"/>
              </w:rPr>
            </w:pPr>
            <w:r w:rsidRPr="006E1B05">
              <w:rPr>
                <w:rFonts w:eastAsia="Times New Roman" w:cs="Times New Roman"/>
                <w:color w:val="222222"/>
                <w:sz w:val="16"/>
                <w:szCs w:val="16"/>
              </w:rPr>
              <w:t>I can discuss favourite words and phrases.</w:t>
            </w:r>
          </w:p>
          <w:p w14:paraId="484B042A" w14:textId="77777777" w:rsidR="00886904" w:rsidRPr="00C65DB0" w:rsidRDefault="00886904" w:rsidP="00A34E9B">
            <w:pPr>
              <w:rPr>
                <w:b/>
                <w:sz w:val="16"/>
                <w:szCs w:val="16"/>
                <w:u w:val="single"/>
              </w:rPr>
            </w:pPr>
          </w:p>
          <w:p w14:paraId="00EBA7B6" w14:textId="77777777" w:rsidR="00A34E9B" w:rsidRPr="00C65DB0" w:rsidRDefault="00A34E9B" w:rsidP="00A34E9B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 xml:space="preserve">Week 6: </w:t>
            </w:r>
            <w:r w:rsidR="00886904" w:rsidRPr="00C65DB0">
              <w:rPr>
                <w:b/>
                <w:sz w:val="16"/>
                <w:szCs w:val="16"/>
                <w:u w:val="single"/>
              </w:rPr>
              <w:t>SATS exposure.2018</w:t>
            </w:r>
            <w:r w:rsidR="00EF6153" w:rsidRPr="00C65DB0">
              <w:rPr>
                <w:b/>
                <w:sz w:val="16"/>
                <w:szCs w:val="16"/>
                <w:u w:val="single"/>
              </w:rPr>
              <w:t xml:space="preserve"> treated as reading lessons. Whole class. </w:t>
            </w:r>
          </w:p>
          <w:p w14:paraId="6B8DAC88" w14:textId="77777777" w:rsidR="00A34E9B" w:rsidRPr="00C65DB0" w:rsidRDefault="00A34E9B" w:rsidP="006332C9">
            <w:pPr>
              <w:rPr>
                <w:color w:val="00B0F0"/>
                <w:sz w:val="16"/>
                <w:szCs w:val="16"/>
              </w:rPr>
            </w:pPr>
          </w:p>
          <w:p w14:paraId="3520DF2F" w14:textId="77777777" w:rsidR="006332C9" w:rsidRPr="00C65DB0" w:rsidRDefault="006332C9" w:rsidP="006332C9">
            <w:pPr>
              <w:rPr>
                <w:sz w:val="16"/>
                <w:szCs w:val="16"/>
                <w:u w:val="single"/>
              </w:rPr>
            </w:pPr>
          </w:p>
          <w:p w14:paraId="491EE42B" w14:textId="77777777" w:rsidR="006332C9" w:rsidRPr="00C65DB0" w:rsidRDefault="00A34E9B" w:rsidP="006332C9">
            <w:pPr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rFonts w:eastAsia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Writing:  </w:t>
            </w:r>
            <w:r w:rsidR="00D2380D" w:rsidRPr="00C65DB0">
              <w:rPr>
                <w:b/>
                <w:sz w:val="16"/>
                <w:szCs w:val="16"/>
                <w:u w:val="single"/>
              </w:rPr>
              <w:t>First day back:</w:t>
            </w:r>
          </w:p>
          <w:p w14:paraId="41241425" w14:textId="77777777" w:rsidR="00D2380D" w:rsidRPr="00C65DB0" w:rsidRDefault="00D2380D" w:rsidP="00D2380D">
            <w:pPr>
              <w:rPr>
                <w:b/>
                <w:color w:val="FF0000"/>
                <w:sz w:val="16"/>
                <w:szCs w:val="16"/>
              </w:rPr>
            </w:pPr>
            <w:r w:rsidRPr="00C65DB0">
              <w:rPr>
                <w:b/>
                <w:color w:val="FF0000"/>
                <w:sz w:val="16"/>
                <w:szCs w:val="16"/>
              </w:rPr>
              <w:t xml:space="preserve">Due to </w:t>
            </w:r>
            <w:proofErr w:type="spellStart"/>
            <w:r w:rsidRPr="00C65DB0">
              <w:rPr>
                <w:b/>
                <w:color w:val="FF0000"/>
                <w:sz w:val="16"/>
                <w:szCs w:val="16"/>
              </w:rPr>
              <w:t>chn</w:t>
            </w:r>
            <w:proofErr w:type="spellEnd"/>
            <w:r w:rsidRPr="00C65DB0">
              <w:rPr>
                <w:b/>
                <w:color w:val="FF0000"/>
                <w:sz w:val="16"/>
                <w:szCs w:val="16"/>
              </w:rPr>
              <w:t xml:space="preserve"> being off for 2 weeks, we start with the following lesson. </w:t>
            </w:r>
          </w:p>
          <w:p w14:paraId="2025B712" w14:textId="77777777" w:rsidR="00D2380D" w:rsidRPr="00295955" w:rsidRDefault="00D2380D" w:rsidP="00D2380D">
            <w:pPr>
              <w:rPr>
                <w:b/>
                <w:sz w:val="16"/>
                <w:szCs w:val="16"/>
                <w:highlight w:val="yellow"/>
                <w:u w:val="single"/>
              </w:rPr>
            </w:pPr>
            <w:r w:rsidRPr="00295955">
              <w:rPr>
                <w:rFonts w:eastAsia="Times New Roman" w:cs="Times New Roman"/>
                <w:sz w:val="16"/>
                <w:szCs w:val="16"/>
                <w:highlight w:val="yellow"/>
              </w:rPr>
              <w:t xml:space="preserve">L1) LO: </w:t>
            </w:r>
            <w:r w:rsidRPr="00295955">
              <w:rPr>
                <w:b/>
                <w:sz w:val="16"/>
                <w:szCs w:val="16"/>
                <w:highlight w:val="yellow"/>
                <w:u w:val="single"/>
              </w:rPr>
              <w:t xml:space="preserve">Transcription: </w:t>
            </w:r>
            <w:r w:rsidRPr="00295955">
              <w:rPr>
                <w:rFonts w:eastAsia="Times New Roman" w:cs="Times New Roman"/>
                <w:color w:val="222222"/>
                <w:sz w:val="16"/>
                <w:szCs w:val="16"/>
                <w:highlight w:val="yellow"/>
              </w:rPr>
              <w:t xml:space="preserve">To present neatly. </w:t>
            </w:r>
          </w:p>
          <w:p w14:paraId="61ECE908" w14:textId="77777777" w:rsidR="00D2380D" w:rsidRPr="00295955" w:rsidRDefault="00D2380D" w:rsidP="00D2380D">
            <w:pPr>
              <w:rPr>
                <w:sz w:val="16"/>
                <w:szCs w:val="16"/>
                <w:highlight w:val="yellow"/>
              </w:rPr>
            </w:pPr>
            <w:r w:rsidRPr="00295955">
              <w:rPr>
                <w:sz w:val="16"/>
                <w:szCs w:val="16"/>
                <w:highlight w:val="yellow"/>
              </w:rPr>
              <w:t xml:space="preserve">SC: </w:t>
            </w:r>
            <w:r w:rsidRPr="00295955">
              <w:rPr>
                <w:rFonts w:eastAsia="Times New Roman" w:cs="Times New Roman"/>
                <w:color w:val="222222"/>
                <w:sz w:val="16"/>
                <w:szCs w:val="16"/>
                <w:highlight w:val="yellow"/>
              </w:rPr>
              <w:t>I can sit correctly and hold a pencil correctly; begin to form lower-case letters correctly; form capital letters; form digits 0-9; understand letters that are formed in similar ways; form lower-case letters of a consistent size and begin to join some letters. </w:t>
            </w:r>
          </w:p>
          <w:p w14:paraId="58B4BA49" w14:textId="77777777" w:rsidR="00D2380D" w:rsidRPr="00295955" w:rsidRDefault="00D2380D" w:rsidP="00D2380D">
            <w:pPr>
              <w:rPr>
                <w:rFonts w:eastAsia="Times New Roman" w:cs="Times New Roman"/>
                <w:sz w:val="16"/>
                <w:szCs w:val="16"/>
                <w:highlight w:val="yellow"/>
              </w:rPr>
            </w:pPr>
          </w:p>
          <w:p w14:paraId="285B6F51" w14:textId="77777777" w:rsidR="00D2380D" w:rsidRPr="00295955" w:rsidRDefault="00D2380D" w:rsidP="00D2380D">
            <w:pPr>
              <w:rPr>
                <w:color w:val="00B0F0"/>
                <w:sz w:val="16"/>
                <w:szCs w:val="16"/>
                <w:highlight w:val="yellow"/>
              </w:rPr>
            </w:pPr>
            <w:r w:rsidRPr="00295955">
              <w:rPr>
                <w:color w:val="00B0F0"/>
                <w:sz w:val="16"/>
                <w:szCs w:val="16"/>
                <w:highlight w:val="yellow"/>
              </w:rPr>
              <w:t xml:space="preserve">Below are focus objectives, however a lot of objectives will overlap with many others throughout the term. </w:t>
            </w:r>
          </w:p>
          <w:p w14:paraId="56CA4660" w14:textId="77777777" w:rsidR="00D2380D" w:rsidRPr="00295955" w:rsidRDefault="00D2380D" w:rsidP="00D2380D">
            <w:pPr>
              <w:rPr>
                <w:rFonts w:eastAsia="Times New Roman" w:cs="Times New Roman"/>
                <w:sz w:val="16"/>
                <w:szCs w:val="16"/>
                <w:highlight w:val="yellow"/>
              </w:rPr>
            </w:pPr>
          </w:p>
          <w:p w14:paraId="28FAA373" w14:textId="77777777" w:rsidR="00D2380D" w:rsidRPr="00295955" w:rsidRDefault="00A34E9B" w:rsidP="00D2380D">
            <w:pPr>
              <w:rPr>
                <w:rFonts w:eastAsia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295955">
              <w:rPr>
                <w:rFonts w:eastAsia="Times New Roman" w:cs="Times New Roman"/>
                <w:b/>
                <w:color w:val="FF0000"/>
                <w:sz w:val="16"/>
                <w:szCs w:val="16"/>
                <w:highlight w:val="yellow"/>
                <w:u w:val="single"/>
              </w:rPr>
              <w:t xml:space="preserve">Writing: </w:t>
            </w:r>
            <w:r w:rsidR="00D2380D" w:rsidRPr="00295955">
              <w:rPr>
                <w:rFonts w:eastAsia="Times New Roman" w:cs="Times New Roman"/>
                <w:b/>
                <w:color w:val="FF0000"/>
                <w:sz w:val="16"/>
                <w:szCs w:val="16"/>
                <w:highlight w:val="yellow"/>
                <w:u w:val="single"/>
              </w:rPr>
              <w:t xml:space="preserve">Book focus: Leaf by Sandra  </w:t>
            </w:r>
            <w:proofErr w:type="spellStart"/>
            <w:r w:rsidR="00D2380D" w:rsidRPr="00295955">
              <w:rPr>
                <w:rFonts w:eastAsia="Times New Roman" w:cs="Times New Roman"/>
                <w:b/>
                <w:color w:val="FF0000"/>
                <w:sz w:val="16"/>
                <w:szCs w:val="16"/>
                <w:highlight w:val="yellow"/>
                <w:u w:val="single"/>
              </w:rPr>
              <w:t>Dieckmann</w:t>
            </w:r>
            <w:proofErr w:type="spellEnd"/>
          </w:p>
          <w:p w14:paraId="325D2CB3" w14:textId="77777777" w:rsidR="00D2380D" w:rsidRPr="00295955" w:rsidRDefault="00D2380D" w:rsidP="00D2380D">
            <w:pPr>
              <w:rPr>
                <w:rFonts w:eastAsia="Times New Roman" w:cs="Times New Roman"/>
                <w:sz w:val="16"/>
                <w:szCs w:val="16"/>
                <w:highlight w:val="yellow"/>
              </w:rPr>
            </w:pPr>
          </w:p>
          <w:p w14:paraId="3B88922A" w14:textId="77777777" w:rsidR="001641D7" w:rsidRPr="00295955" w:rsidRDefault="00D2380D" w:rsidP="00D2380D">
            <w:pPr>
              <w:rPr>
                <w:rFonts w:eastAsia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295955">
              <w:rPr>
                <w:rFonts w:eastAsia="Times New Roman" w:cs="Times New Roman"/>
                <w:b/>
                <w:sz w:val="16"/>
                <w:szCs w:val="16"/>
                <w:highlight w:val="yellow"/>
                <w:u w:val="single"/>
              </w:rPr>
              <w:t>Week 1: Tues- Fri:</w:t>
            </w:r>
            <w:r w:rsidR="001641D7" w:rsidRPr="00295955">
              <w:rPr>
                <w:rFonts w:eastAsia="Times New Roman" w:cs="Times New Roman"/>
                <w:b/>
                <w:sz w:val="16"/>
                <w:szCs w:val="16"/>
                <w:highlight w:val="yellow"/>
                <w:u w:val="single"/>
              </w:rPr>
              <w:t xml:space="preserve"> Is a book talk week focusing on the above week.  Therefore these are reading concepts and milestones. </w:t>
            </w:r>
          </w:p>
          <w:p w14:paraId="015C2583" w14:textId="77777777" w:rsidR="006332C9" w:rsidRPr="00295955" w:rsidRDefault="00D2380D" w:rsidP="006332C9">
            <w:pPr>
              <w:rPr>
                <w:sz w:val="16"/>
                <w:szCs w:val="16"/>
                <w:highlight w:val="yellow"/>
              </w:rPr>
            </w:pPr>
            <w:r w:rsidRPr="00295955">
              <w:rPr>
                <w:sz w:val="16"/>
                <w:szCs w:val="16"/>
                <w:highlight w:val="yellow"/>
              </w:rPr>
              <w:t>L1) To understand texts:</w:t>
            </w:r>
            <w:r w:rsidR="001641D7" w:rsidRPr="00295955">
              <w:rPr>
                <w:sz w:val="16"/>
                <w:szCs w:val="16"/>
                <w:highlight w:val="yellow"/>
              </w:rPr>
              <w:t xml:space="preserve"> (Reading </w:t>
            </w:r>
            <w:r w:rsidRPr="00295955">
              <w:rPr>
                <w:sz w:val="16"/>
                <w:szCs w:val="16"/>
                <w:highlight w:val="yellow"/>
              </w:rPr>
              <w:t>)</w:t>
            </w:r>
          </w:p>
          <w:p w14:paraId="4717B44F" w14:textId="77777777" w:rsidR="00D2380D" w:rsidRPr="00295955" w:rsidRDefault="00D2380D" w:rsidP="006332C9">
            <w:pPr>
              <w:rPr>
                <w:sz w:val="16"/>
                <w:szCs w:val="16"/>
                <w:highlight w:val="yellow"/>
              </w:rPr>
            </w:pPr>
            <w:r w:rsidRPr="00295955">
              <w:rPr>
                <w:sz w:val="16"/>
                <w:szCs w:val="16"/>
                <w:highlight w:val="yellow"/>
              </w:rPr>
              <w:t xml:space="preserve">I can ask and answer questions. </w:t>
            </w:r>
          </w:p>
          <w:p w14:paraId="736D0A7F" w14:textId="77777777" w:rsidR="00D2380D" w:rsidRPr="00295955" w:rsidRDefault="00D2380D" w:rsidP="006332C9">
            <w:pPr>
              <w:rPr>
                <w:sz w:val="16"/>
                <w:szCs w:val="16"/>
                <w:highlight w:val="yellow"/>
              </w:rPr>
            </w:pPr>
          </w:p>
          <w:p w14:paraId="3938A099" w14:textId="77777777" w:rsidR="00A34E9B" w:rsidRPr="00295955" w:rsidRDefault="00D2380D" w:rsidP="00A34E9B">
            <w:pPr>
              <w:rPr>
                <w:b/>
                <w:sz w:val="16"/>
                <w:szCs w:val="16"/>
                <w:highlight w:val="yellow"/>
                <w:u w:val="single"/>
              </w:rPr>
            </w:pPr>
            <w:r w:rsidRPr="00295955">
              <w:rPr>
                <w:sz w:val="16"/>
                <w:szCs w:val="16"/>
                <w:highlight w:val="yellow"/>
              </w:rPr>
              <w:t xml:space="preserve">L2) </w:t>
            </w:r>
            <w:r w:rsidR="00A34E9B" w:rsidRPr="00295955">
              <w:rPr>
                <w:b/>
                <w:sz w:val="16"/>
                <w:szCs w:val="16"/>
                <w:highlight w:val="yellow"/>
                <w:u w:val="single"/>
              </w:rPr>
              <w:t xml:space="preserve">To understand texts. </w:t>
            </w:r>
          </w:p>
          <w:p w14:paraId="4C75EE2A" w14:textId="77777777" w:rsidR="001641D7" w:rsidRPr="00295955" w:rsidRDefault="00A34E9B" w:rsidP="00A34E9B">
            <w:pPr>
              <w:rPr>
                <w:sz w:val="16"/>
                <w:szCs w:val="16"/>
                <w:highlight w:val="yellow"/>
              </w:rPr>
            </w:pPr>
            <w:r w:rsidRPr="00295955">
              <w:rPr>
                <w:sz w:val="16"/>
                <w:szCs w:val="16"/>
                <w:highlight w:val="yellow"/>
              </w:rPr>
              <w:t xml:space="preserve">I can answer questions about a text. </w:t>
            </w:r>
          </w:p>
          <w:p w14:paraId="633EA044" w14:textId="77777777" w:rsidR="00D2380D" w:rsidRPr="00295955" w:rsidRDefault="00D2380D" w:rsidP="006332C9">
            <w:pPr>
              <w:rPr>
                <w:sz w:val="16"/>
                <w:szCs w:val="16"/>
                <w:highlight w:val="yellow"/>
              </w:rPr>
            </w:pPr>
          </w:p>
          <w:p w14:paraId="749736D4" w14:textId="77777777" w:rsidR="00A34E9B" w:rsidRPr="00295955" w:rsidRDefault="00D2380D" w:rsidP="00A34E9B">
            <w:pPr>
              <w:rPr>
                <w:b/>
                <w:color w:val="000000" w:themeColor="text1"/>
                <w:sz w:val="16"/>
                <w:szCs w:val="16"/>
                <w:highlight w:val="yellow"/>
                <w:u w:val="single"/>
              </w:rPr>
            </w:pPr>
            <w:r w:rsidRPr="00295955">
              <w:rPr>
                <w:sz w:val="16"/>
                <w:szCs w:val="16"/>
                <w:highlight w:val="yellow"/>
              </w:rPr>
              <w:t>L3)</w:t>
            </w:r>
            <w:r w:rsidR="001641D7" w:rsidRPr="00295955">
              <w:rPr>
                <w:sz w:val="16"/>
                <w:szCs w:val="16"/>
                <w:highlight w:val="yellow"/>
              </w:rPr>
              <w:t xml:space="preserve"> </w:t>
            </w:r>
            <w:r w:rsidR="00A34E9B" w:rsidRPr="00295955">
              <w:rPr>
                <w:b/>
                <w:color w:val="000000" w:themeColor="text1"/>
                <w:sz w:val="16"/>
                <w:szCs w:val="16"/>
                <w:highlight w:val="yellow"/>
                <w:u w:val="single"/>
              </w:rPr>
              <w:t>To understand texts. (Reading)</w:t>
            </w:r>
          </w:p>
          <w:p w14:paraId="681F52F5" w14:textId="77777777" w:rsidR="00A34E9B" w:rsidRPr="00295955" w:rsidRDefault="00A34E9B" w:rsidP="00A34E9B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295955">
              <w:rPr>
                <w:color w:val="000000" w:themeColor="text1"/>
                <w:sz w:val="16"/>
                <w:szCs w:val="16"/>
                <w:highlight w:val="yellow"/>
              </w:rPr>
              <w:t xml:space="preserve">I can </w:t>
            </w:r>
            <w:r w:rsidRPr="00295955"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make inferences on the basis of what is being said </w:t>
            </w:r>
            <w:r w:rsidRPr="00295955"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u w:val="single"/>
              </w:rPr>
              <w:t>and done.</w:t>
            </w:r>
          </w:p>
          <w:p w14:paraId="14BE693B" w14:textId="77777777" w:rsidR="00D2380D" w:rsidRPr="00295955" w:rsidRDefault="00D2380D" w:rsidP="006332C9">
            <w:pPr>
              <w:rPr>
                <w:sz w:val="16"/>
                <w:szCs w:val="16"/>
                <w:highlight w:val="yellow"/>
              </w:rPr>
            </w:pPr>
          </w:p>
          <w:p w14:paraId="67D7C94F" w14:textId="77777777" w:rsidR="00A34E9B" w:rsidRPr="00295955" w:rsidRDefault="00D2380D" w:rsidP="00A34E9B">
            <w:pPr>
              <w:rPr>
                <w:b/>
                <w:color w:val="000000" w:themeColor="text1"/>
                <w:sz w:val="16"/>
                <w:szCs w:val="16"/>
                <w:highlight w:val="yellow"/>
                <w:u w:val="single"/>
              </w:rPr>
            </w:pPr>
            <w:r w:rsidRPr="00295955">
              <w:rPr>
                <w:sz w:val="16"/>
                <w:szCs w:val="16"/>
                <w:highlight w:val="yellow"/>
              </w:rPr>
              <w:t>L4)</w:t>
            </w:r>
            <w:r w:rsidR="00A34E9B" w:rsidRPr="00295955">
              <w:rPr>
                <w:sz w:val="16"/>
                <w:szCs w:val="16"/>
                <w:highlight w:val="yellow"/>
              </w:rPr>
              <w:t xml:space="preserve"> </w:t>
            </w:r>
            <w:r w:rsidR="00A34E9B" w:rsidRPr="00295955">
              <w:rPr>
                <w:b/>
                <w:color w:val="000000" w:themeColor="text1"/>
                <w:sz w:val="16"/>
                <w:szCs w:val="16"/>
                <w:highlight w:val="yellow"/>
                <w:u w:val="single"/>
              </w:rPr>
              <w:t>To understand texts. (Reading)</w:t>
            </w:r>
          </w:p>
          <w:p w14:paraId="5C52C379" w14:textId="77777777" w:rsidR="00D2380D" w:rsidRPr="00C65DB0" w:rsidRDefault="00A34E9B" w:rsidP="00A34E9B">
            <w:pPr>
              <w:rPr>
                <w:sz w:val="16"/>
                <w:szCs w:val="16"/>
              </w:rPr>
            </w:pPr>
            <w:r w:rsidRPr="00295955">
              <w:rPr>
                <w:color w:val="000000" w:themeColor="text1"/>
                <w:sz w:val="16"/>
                <w:szCs w:val="16"/>
                <w:highlight w:val="yellow"/>
              </w:rPr>
              <w:t xml:space="preserve">I can </w:t>
            </w:r>
            <w:r w:rsidRPr="00295955">
              <w:rPr>
                <w:rFonts w:eastAsia="Times New Roman" w:cs="Times New Roman"/>
                <w:color w:val="222222"/>
                <w:sz w:val="16"/>
                <w:szCs w:val="16"/>
                <w:highlight w:val="yellow"/>
              </w:rPr>
              <w:t>explain and discuss understanding of texts. I can discuss words and phrases</w:t>
            </w:r>
          </w:p>
          <w:p w14:paraId="6E21E8BF" w14:textId="77777777" w:rsidR="006332C9" w:rsidRPr="00C65DB0" w:rsidRDefault="006332C9" w:rsidP="006332C9">
            <w:pPr>
              <w:rPr>
                <w:b/>
                <w:sz w:val="16"/>
                <w:szCs w:val="16"/>
                <w:u w:val="single"/>
              </w:rPr>
            </w:pPr>
          </w:p>
          <w:p w14:paraId="25EAE7E4" w14:textId="77777777" w:rsidR="00C5095F" w:rsidRPr="00C65DB0" w:rsidRDefault="00D2380D" w:rsidP="006332C9">
            <w:pPr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Week 2</w:t>
            </w:r>
            <w:r w:rsidR="00C5095F" w:rsidRPr="00C65DB0">
              <w:rPr>
                <w:b/>
                <w:sz w:val="16"/>
                <w:szCs w:val="16"/>
                <w:u w:val="single"/>
              </w:rPr>
              <w:t>:</w:t>
            </w:r>
          </w:p>
          <w:p w14:paraId="3FCEDD16" w14:textId="77777777" w:rsidR="00B0113D" w:rsidRPr="00295955" w:rsidRDefault="00C5095F" w:rsidP="00B0113D">
            <w:pPr>
              <w:rPr>
                <w:rFonts w:cs="AvenirNext-Regular"/>
                <w:sz w:val="16"/>
                <w:szCs w:val="16"/>
                <w:highlight w:val="yellow"/>
              </w:rPr>
            </w:pPr>
            <w:r w:rsidRPr="00295955">
              <w:rPr>
                <w:b/>
                <w:sz w:val="16"/>
                <w:szCs w:val="16"/>
                <w:highlight w:val="yellow"/>
                <w:u w:val="single"/>
              </w:rPr>
              <w:t xml:space="preserve">L1) </w:t>
            </w:r>
            <w:r w:rsidR="00B0113D" w:rsidRPr="00295955">
              <w:rPr>
                <w:rFonts w:eastAsia="Times New Roman" w:cs="Times New Roman"/>
                <w:color w:val="222222"/>
                <w:sz w:val="16"/>
                <w:szCs w:val="16"/>
                <w:highlight w:val="yellow"/>
              </w:rPr>
              <w:t>To write with purpose</w:t>
            </w:r>
          </w:p>
          <w:p w14:paraId="7E0464DD" w14:textId="77777777" w:rsidR="00B0113D" w:rsidRPr="00295955" w:rsidRDefault="00B0113D" w:rsidP="00B0113D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222222"/>
                <w:sz w:val="16"/>
                <w:szCs w:val="16"/>
                <w:highlight w:val="yellow"/>
              </w:rPr>
            </w:pPr>
            <w:r w:rsidRPr="00295955">
              <w:rPr>
                <w:rFonts w:cs="AvenirNext-Regular"/>
                <w:sz w:val="16"/>
                <w:szCs w:val="16"/>
                <w:highlight w:val="yellow"/>
              </w:rPr>
              <w:lastRenderedPageBreak/>
              <w:t xml:space="preserve">I can </w:t>
            </w:r>
            <w:r w:rsidRPr="00295955">
              <w:rPr>
                <w:rFonts w:eastAsia="Times New Roman" w:cs="Times New Roman"/>
                <w:color w:val="222222"/>
                <w:sz w:val="16"/>
                <w:szCs w:val="16"/>
                <w:highlight w:val="yellow"/>
              </w:rPr>
              <w:t>plan by talking about ideas and writing notes.</w:t>
            </w:r>
          </w:p>
          <w:p w14:paraId="099E6441" w14:textId="77777777" w:rsidR="00B0113D" w:rsidRPr="00295955" w:rsidRDefault="00B0113D" w:rsidP="00B0113D">
            <w:pPr>
              <w:rPr>
                <w:b/>
                <w:sz w:val="16"/>
                <w:szCs w:val="16"/>
                <w:highlight w:val="yellow"/>
                <w:u w:val="single"/>
              </w:rPr>
            </w:pPr>
            <w:r w:rsidRPr="00295955">
              <w:rPr>
                <w:rFonts w:eastAsia="Times New Roman" w:cs="Times New Roman"/>
                <w:b/>
                <w:color w:val="222222"/>
                <w:sz w:val="16"/>
                <w:szCs w:val="16"/>
                <w:highlight w:val="yellow"/>
                <w:u w:val="single"/>
              </w:rPr>
              <w:t xml:space="preserve">CC: </w:t>
            </w:r>
            <w:r w:rsidRPr="00295955">
              <w:rPr>
                <w:b/>
                <w:sz w:val="16"/>
                <w:szCs w:val="16"/>
                <w:highlight w:val="yellow"/>
                <w:u w:val="single"/>
              </w:rPr>
              <w:t>To understand texts (Reading).</w:t>
            </w:r>
          </w:p>
          <w:p w14:paraId="1C78CFBB" w14:textId="77777777" w:rsidR="00B0113D" w:rsidRPr="00C65DB0" w:rsidRDefault="00B0113D" w:rsidP="00B0113D">
            <w:pPr>
              <w:autoSpaceDE w:val="0"/>
              <w:autoSpaceDN w:val="0"/>
              <w:adjustRightInd w:val="0"/>
              <w:rPr>
                <w:rFonts w:cs="AvenirNext-Regular"/>
                <w:sz w:val="16"/>
                <w:szCs w:val="16"/>
              </w:rPr>
            </w:pPr>
            <w:r w:rsidRPr="00295955">
              <w:rPr>
                <w:sz w:val="16"/>
                <w:szCs w:val="16"/>
                <w:highlight w:val="yellow"/>
              </w:rPr>
              <w:t xml:space="preserve">I can </w:t>
            </w:r>
            <w:r w:rsidRPr="00295955">
              <w:rPr>
                <w:rFonts w:cs="AvenirNext-Regular"/>
                <w:sz w:val="16"/>
                <w:szCs w:val="16"/>
                <w:highlight w:val="yellow"/>
              </w:rPr>
              <w:t>make inferences on the basis of what is being said and done; answer and ask questions and predict what might happen on the basis of what has been read so far.</w:t>
            </w:r>
          </w:p>
          <w:p w14:paraId="61C602A9" w14:textId="77777777" w:rsidR="00C5095F" w:rsidRPr="00C65DB0" w:rsidRDefault="00C5095F" w:rsidP="00C5095F">
            <w:pPr>
              <w:autoSpaceDE w:val="0"/>
              <w:autoSpaceDN w:val="0"/>
              <w:adjustRightInd w:val="0"/>
              <w:rPr>
                <w:rFonts w:cs="AvenirNext-Regular"/>
                <w:sz w:val="16"/>
                <w:szCs w:val="16"/>
              </w:rPr>
            </w:pPr>
          </w:p>
          <w:p w14:paraId="04610369" w14:textId="77777777" w:rsidR="00C5095F" w:rsidRPr="00C65DB0" w:rsidRDefault="00C5095F" w:rsidP="006332C9">
            <w:pPr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L2)</w:t>
            </w:r>
            <w:r w:rsidR="00B0113D" w:rsidRPr="00C65DB0">
              <w:rPr>
                <w:b/>
                <w:sz w:val="16"/>
                <w:szCs w:val="16"/>
                <w:u w:val="single"/>
              </w:rPr>
              <w:t xml:space="preserve"> Transcription: To punctuate accurately. To spell correctly. </w:t>
            </w:r>
          </w:p>
          <w:p w14:paraId="18CC89D8" w14:textId="77777777" w:rsidR="00B0113D" w:rsidRPr="00C65DB0" w:rsidRDefault="00B0113D" w:rsidP="006332C9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sz w:val="16"/>
                <w:szCs w:val="16"/>
              </w:rPr>
              <w:t xml:space="preserve">I can </w:t>
            </w: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use coordination (or, and, but).</w:t>
            </w:r>
          </w:p>
          <w:p w14:paraId="79D0EDDF" w14:textId="77777777" w:rsidR="00B0113D" w:rsidRPr="00C65DB0" w:rsidRDefault="00B0113D" w:rsidP="006332C9">
            <w:pPr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I can add prefixes and suffixes, learning the rule for adding s and es as a plural marker for nouns, and the third person singular marker for verbs (I drink - he drink</w:t>
            </w:r>
            <w:r w:rsidRPr="00C65DB0">
              <w:rPr>
                <w:rFonts w:eastAsia="Times New Roman" w:cs="Times New Roman"/>
                <w:b/>
                <w:bCs/>
                <w:color w:val="222222"/>
                <w:sz w:val="16"/>
                <w:szCs w:val="16"/>
              </w:rPr>
              <w:t>s</w:t>
            </w: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).</w:t>
            </w:r>
          </w:p>
          <w:p w14:paraId="5F426C03" w14:textId="77777777" w:rsidR="00B0113D" w:rsidRPr="00C65DB0" w:rsidRDefault="00B0113D" w:rsidP="006332C9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C65DB0">
              <w:rPr>
                <w:b/>
                <w:sz w:val="16"/>
                <w:szCs w:val="16"/>
                <w:u w:val="single"/>
              </w:rPr>
              <w:t>Cc</w:t>
            </w:r>
            <w:r w:rsidR="00C65DB0">
              <w:rPr>
                <w:b/>
                <w:sz w:val="16"/>
                <w:szCs w:val="16"/>
                <w:u w:val="single"/>
              </w:rPr>
              <w:t>C</w:t>
            </w:r>
            <w:proofErr w:type="spellEnd"/>
            <w:r w:rsidRPr="00C65DB0">
              <w:rPr>
                <w:b/>
                <w:sz w:val="16"/>
                <w:szCs w:val="16"/>
                <w:u w:val="single"/>
              </w:rPr>
              <w:t xml:space="preserve"> To understand texts. </w:t>
            </w:r>
          </w:p>
          <w:p w14:paraId="12368D6D" w14:textId="77777777" w:rsidR="00B0113D" w:rsidRPr="00C65DB0" w:rsidRDefault="00B0113D" w:rsidP="00B0113D">
            <w:pPr>
              <w:autoSpaceDE w:val="0"/>
              <w:autoSpaceDN w:val="0"/>
              <w:adjustRightInd w:val="0"/>
              <w:rPr>
                <w:rFonts w:cs="AvenirNext-Regular"/>
                <w:sz w:val="16"/>
                <w:szCs w:val="16"/>
              </w:rPr>
            </w:pPr>
            <w:r w:rsidRPr="00C65DB0">
              <w:rPr>
                <w:sz w:val="16"/>
                <w:szCs w:val="16"/>
              </w:rPr>
              <w:t xml:space="preserve">I can </w:t>
            </w:r>
            <w:r w:rsidRPr="00C65DB0">
              <w:rPr>
                <w:rFonts w:cs="AvenirNext-Regular"/>
                <w:sz w:val="16"/>
                <w:szCs w:val="16"/>
              </w:rPr>
              <w:t>make inferences on the basis of what is being said and done</w:t>
            </w:r>
          </w:p>
          <w:p w14:paraId="51DC5C5F" w14:textId="77777777" w:rsidR="00B0113D" w:rsidRPr="00C65DB0" w:rsidRDefault="00B0113D" w:rsidP="00B0113D">
            <w:pPr>
              <w:autoSpaceDE w:val="0"/>
              <w:autoSpaceDN w:val="0"/>
              <w:adjustRightInd w:val="0"/>
              <w:rPr>
                <w:rFonts w:cs="AvenirNext-Regular"/>
                <w:sz w:val="16"/>
                <w:szCs w:val="16"/>
              </w:rPr>
            </w:pPr>
          </w:p>
          <w:p w14:paraId="0DD0972F" w14:textId="77777777" w:rsidR="00B0113D" w:rsidRPr="00C65DB0" w:rsidRDefault="00C5095F" w:rsidP="00B0113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L3)</w:t>
            </w:r>
            <w:r w:rsidR="00B0113D" w:rsidRPr="00C65DB0">
              <w:rPr>
                <w:b/>
                <w:sz w:val="16"/>
                <w:szCs w:val="16"/>
                <w:u w:val="single"/>
              </w:rPr>
              <w:t xml:space="preserve"> </w:t>
            </w:r>
            <w:r w:rsidR="00B0113D" w:rsidRPr="00C65DB0">
              <w:rPr>
                <w:b/>
                <w:sz w:val="16"/>
                <w:szCs w:val="16"/>
              </w:rPr>
              <w:t xml:space="preserve">Composition: </w:t>
            </w:r>
            <w:r w:rsidR="00B0113D" w:rsidRPr="00C65DB0">
              <w:rPr>
                <w:rFonts w:eastAsia="Times New Roman" w:cs="Times New Roman"/>
                <w:b/>
                <w:color w:val="222222"/>
                <w:sz w:val="16"/>
                <w:szCs w:val="16"/>
              </w:rPr>
              <w:t>To write with purpose</w:t>
            </w:r>
            <w:r w:rsidR="00081FF4" w:rsidRPr="00C65DB0">
              <w:rPr>
                <w:b/>
                <w:sz w:val="16"/>
                <w:szCs w:val="16"/>
              </w:rPr>
              <w:t>. Transcription: To punctuate accurately.</w:t>
            </w:r>
            <w:r w:rsidR="00081FF4" w:rsidRPr="00C65DB0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14:paraId="1644A46B" w14:textId="77777777" w:rsidR="00081FF4" w:rsidRPr="00C65DB0" w:rsidRDefault="00B0113D" w:rsidP="00B0113D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sz w:val="16"/>
                <w:szCs w:val="16"/>
              </w:rPr>
              <w:t xml:space="preserve">I can </w:t>
            </w:r>
            <w:r w:rsidR="00081FF4"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w</w:t>
            </w: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rite for a variety of purposes.</w:t>
            </w:r>
          </w:p>
          <w:p w14:paraId="62645524" w14:textId="77777777" w:rsidR="00081FF4" w:rsidRPr="00C65DB0" w:rsidRDefault="00081FF4" w:rsidP="00B0113D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I can use extended noun phrases to describe and specify (e.g. the blue butterfly).</w:t>
            </w:r>
          </w:p>
          <w:p w14:paraId="3E232FBA" w14:textId="77777777" w:rsidR="00C5095F" w:rsidRPr="00C65DB0" w:rsidRDefault="00B0113D" w:rsidP="00B0113D">
            <w:pPr>
              <w:autoSpaceDE w:val="0"/>
              <w:autoSpaceDN w:val="0"/>
              <w:adjustRightInd w:val="0"/>
              <w:rPr>
                <w:rFonts w:cs="AvenirNext-Regular"/>
                <w:sz w:val="16"/>
                <w:szCs w:val="16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 xml:space="preserve">TAF FOCUS: </w:t>
            </w:r>
            <w:r w:rsidRPr="00C65DB0">
              <w:rPr>
                <w:rFonts w:cs="AvenirNext-Regular"/>
                <w:sz w:val="16"/>
                <w:szCs w:val="16"/>
              </w:rPr>
              <w:t>Write narratives about personal experiences and those of others (real and fictional)</w:t>
            </w:r>
          </w:p>
          <w:p w14:paraId="66EAD0C1" w14:textId="77777777" w:rsidR="00081FF4" w:rsidRPr="00C65DB0" w:rsidRDefault="00081FF4" w:rsidP="00B0113D">
            <w:pPr>
              <w:autoSpaceDE w:val="0"/>
              <w:autoSpaceDN w:val="0"/>
              <w:adjustRightInd w:val="0"/>
              <w:rPr>
                <w:rFonts w:cs="AvenirNext-Regular"/>
                <w:sz w:val="16"/>
                <w:szCs w:val="16"/>
              </w:rPr>
            </w:pPr>
          </w:p>
          <w:p w14:paraId="59576250" w14:textId="77777777" w:rsidR="00C5095F" w:rsidRPr="00C65DB0" w:rsidRDefault="00C5095F" w:rsidP="006332C9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L4)</w:t>
            </w:r>
            <w:r w:rsidR="00081FF4" w:rsidRPr="00C65DB0">
              <w:rPr>
                <w:b/>
                <w:sz w:val="16"/>
                <w:szCs w:val="16"/>
                <w:u w:val="single"/>
              </w:rPr>
              <w:t xml:space="preserve"> Analysis presentation: </w:t>
            </w:r>
            <w:r w:rsidR="00081FF4" w:rsidRPr="00C65DB0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>To present writing</w:t>
            </w:r>
          </w:p>
          <w:p w14:paraId="08638DFA" w14:textId="77777777" w:rsidR="00081FF4" w:rsidRPr="00C65DB0" w:rsidRDefault="00081FF4" w:rsidP="006332C9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I can read aloud writing with some intonation.</w:t>
            </w:r>
          </w:p>
          <w:p w14:paraId="6E4A6D69" w14:textId="77777777" w:rsidR="00081FF4" w:rsidRPr="00C65DB0" w:rsidRDefault="00081FF4" w:rsidP="006332C9">
            <w:pPr>
              <w:rPr>
                <w:b/>
                <w:sz w:val="16"/>
                <w:szCs w:val="16"/>
                <w:u w:val="single"/>
              </w:rPr>
            </w:pPr>
          </w:p>
          <w:p w14:paraId="38543AD3" w14:textId="77777777" w:rsidR="00081FF4" w:rsidRPr="00C65DB0" w:rsidRDefault="00C5095F" w:rsidP="00081FF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L5_</w:t>
            </w:r>
            <w:r w:rsidR="00081FF4" w:rsidRPr="00C65DB0">
              <w:rPr>
                <w:rFonts w:cs="AvenirNext-Regular"/>
                <w:sz w:val="16"/>
                <w:szCs w:val="16"/>
              </w:rPr>
              <w:t xml:space="preserve"> </w:t>
            </w:r>
            <w:r w:rsidR="00081FF4" w:rsidRPr="00C65DB0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>To write with purpose</w:t>
            </w:r>
          </w:p>
          <w:p w14:paraId="126176DD" w14:textId="77777777" w:rsidR="00081FF4" w:rsidRPr="00C65DB0" w:rsidRDefault="00081FF4" w:rsidP="00081FF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I can say first and then write to tell others about ideas; write for a variety of purposes and use some of the characteristic features of the type of writing used.</w:t>
            </w:r>
          </w:p>
          <w:p w14:paraId="4019B754" w14:textId="77777777" w:rsidR="00081FF4" w:rsidRPr="00C65DB0" w:rsidRDefault="00081FF4" w:rsidP="00081FF4">
            <w:pPr>
              <w:autoSpaceDE w:val="0"/>
              <w:autoSpaceDN w:val="0"/>
              <w:adjustRightInd w:val="0"/>
              <w:rPr>
                <w:rFonts w:cs="AvenirNext-Regular"/>
                <w:b/>
                <w:sz w:val="16"/>
                <w:szCs w:val="16"/>
                <w:u w:val="single"/>
              </w:rPr>
            </w:pPr>
            <w:r w:rsidRPr="00C65DB0">
              <w:rPr>
                <w:rFonts w:cs="AvenirNext-Regular"/>
                <w:b/>
                <w:sz w:val="16"/>
                <w:szCs w:val="16"/>
                <w:u w:val="single"/>
              </w:rPr>
              <w:t xml:space="preserve">CC reading: To understand texts. </w:t>
            </w:r>
          </w:p>
          <w:p w14:paraId="359AF073" w14:textId="77777777" w:rsidR="00081FF4" w:rsidRPr="00C65DB0" w:rsidRDefault="00081FF4" w:rsidP="00081FF4">
            <w:pPr>
              <w:autoSpaceDE w:val="0"/>
              <w:autoSpaceDN w:val="0"/>
              <w:adjustRightInd w:val="0"/>
              <w:rPr>
                <w:rFonts w:cs="AvenirNext-Regular"/>
                <w:sz w:val="16"/>
                <w:szCs w:val="16"/>
              </w:rPr>
            </w:pPr>
            <w:r w:rsidRPr="00C65DB0">
              <w:rPr>
                <w:rFonts w:cs="AvenirNext-Regular"/>
                <w:sz w:val="16"/>
                <w:szCs w:val="16"/>
              </w:rPr>
              <w:t>I can make inferences on the basis of what is being said and done</w:t>
            </w:r>
          </w:p>
          <w:p w14:paraId="14074AF0" w14:textId="77777777" w:rsidR="00C5095F" w:rsidRPr="00C65DB0" w:rsidRDefault="00C5095F" w:rsidP="006332C9">
            <w:pPr>
              <w:rPr>
                <w:b/>
                <w:sz w:val="16"/>
                <w:szCs w:val="16"/>
                <w:u w:val="single"/>
              </w:rPr>
            </w:pPr>
          </w:p>
          <w:p w14:paraId="76D2A6E3" w14:textId="77777777" w:rsidR="00C5095F" w:rsidRPr="00C65DB0" w:rsidRDefault="00C5095F" w:rsidP="006332C9">
            <w:pPr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Week 3:</w:t>
            </w:r>
          </w:p>
          <w:p w14:paraId="0A593A2B" w14:textId="77777777" w:rsidR="00C5095F" w:rsidRPr="00C65DB0" w:rsidRDefault="00C5095F" w:rsidP="00C5095F">
            <w:pPr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L1)</w:t>
            </w:r>
            <w:r w:rsidR="00081FF4" w:rsidRPr="00C65DB0">
              <w:rPr>
                <w:b/>
                <w:sz w:val="16"/>
                <w:szCs w:val="16"/>
                <w:u w:val="single"/>
              </w:rPr>
              <w:t xml:space="preserve"> To write with purpose</w:t>
            </w:r>
          </w:p>
          <w:p w14:paraId="1C194616" w14:textId="77777777" w:rsidR="00081FF4" w:rsidRPr="00C65DB0" w:rsidRDefault="00081FF4" w:rsidP="00C5095F">
            <w:pPr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sz w:val="16"/>
                <w:szCs w:val="16"/>
              </w:rPr>
              <w:t>I can</w:t>
            </w:r>
            <w:r w:rsidRPr="00C65DB0">
              <w:rPr>
                <w:b/>
                <w:sz w:val="16"/>
                <w:szCs w:val="16"/>
                <w:u w:val="single"/>
              </w:rPr>
              <w:t xml:space="preserve"> </w:t>
            </w: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plan by talking about ideas and writing notes.</w:t>
            </w:r>
          </w:p>
          <w:p w14:paraId="10A271E4" w14:textId="77777777" w:rsidR="00081FF4" w:rsidRPr="00C65DB0" w:rsidRDefault="00081FF4" w:rsidP="00081FF4">
            <w:pPr>
              <w:autoSpaceDE w:val="0"/>
              <w:autoSpaceDN w:val="0"/>
              <w:adjustRightInd w:val="0"/>
              <w:rPr>
                <w:rFonts w:cs="AvenirNext-Regular"/>
                <w:b/>
                <w:sz w:val="16"/>
                <w:szCs w:val="16"/>
                <w:u w:val="single"/>
              </w:rPr>
            </w:pPr>
            <w:r w:rsidRPr="00C65DB0">
              <w:rPr>
                <w:rFonts w:cs="AvenirNext-Regular"/>
                <w:b/>
                <w:sz w:val="16"/>
                <w:szCs w:val="16"/>
                <w:u w:val="single"/>
              </w:rPr>
              <w:t xml:space="preserve">CC reading: To understand texts. </w:t>
            </w:r>
          </w:p>
          <w:p w14:paraId="42F7FEA3" w14:textId="77777777" w:rsidR="00081FF4" w:rsidRPr="00C65DB0" w:rsidRDefault="00081FF4" w:rsidP="00081FF4">
            <w:pPr>
              <w:autoSpaceDE w:val="0"/>
              <w:autoSpaceDN w:val="0"/>
              <w:adjustRightInd w:val="0"/>
              <w:rPr>
                <w:rFonts w:cs="AvenirNext-Regular"/>
                <w:sz w:val="16"/>
                <w:szCs w:val="16"/>
              </w:rPr>
            </w:pPr>
            <w:r w:rsidRPr="00C65DB0">
              <w:rPr>
                <w:rFonts w:cs="AvenirNext-Regular"/>
                <w:sz w:val="16"/>
                <w:szCs w:val="16"/>
              </w:rPr>
              <w:t>I can make inferences on the basis of what is being said and done</w:t>
            </w:r>
          </w:p>
          <w:p w14:paraId="3EF07FA4" w14:textId="77777777" w:rsidR="00081FF4" w:rsidRPr="00C65DB0" w:rsidRDefault="00081FF4" w:rsidP="00C5095F">
            <w:pPr>
              <w:rPr>
                <w:b/>
                <w:sz w:val="16"/>
                <w:szCs w:val="16"/>
                <w:u w:val="single"/>
              </w:rPr>
            </w:pPr>
          </w:p>
          <w:p w14:paraId="2B5D9AE9" w14:textId="77777777" w:rsidR="00C5095F" w:rsidRPr="00C65DB0" w:rsidRDefault="00C5095F" w:rsidP="00C5095F">
            <w:pPr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L2)</w:t>
            </w:r>
            <w:r w:rsidR="00081FF4" w:rsidRPr="00C65DB0">
              <w:rPr>
                <w:b/>
                <w:sz w:val="16"/>
                <w:szCs w:val="16"/>
                <w:u w:val="single"/>
              </w:rPr>
              <w:t xml:space="preserve"> Transcription: To spell </w:t>
            </w:r>
            <w:r w:rsidR="00C65DB0" w:rsidRPr="00C65DB0">
              <w:rPr>
                <w:b/>
                <w:sz w:val="16"/>
                <w:szCs w:val="16"/>
                <w:u w:val="single"/>
              </w:rPr>
              <w:t>correctly</w:t>
            </w:r>
            <w:r w:rsidR="00081FF4" w:rsidRPr="00C65DB0">
              <w:rPr>
                <w:b/>
                <w:sz w:val="16"/>
                <w:szCs w:val="16"/>
                <w:u w:val="single"/>
              </w:rPr>
              <w:t xml:space="preserve">. </w:t>
            </w:r>
          </w:p>
          <w:p w14:paraId="410C9870" w14:textId="77777777" w:rsidR="00081FF4" w:rsidRPr="00C65DB0" w:rsidRDefault="00081FF4" w:rsidP="00C5095F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sz w:val="16"/>
                <w:szCs w:val="16"/>
              </w:rPr>
              <w:t>I can</w:t>
            </w:r>
            <w:r w:rsidRPr="00C65DB0">
              <w:rPr>
                <w:b/>
                <w:sz w:val="16"/>
                <w:szCs w:val="16"/>
                <w:u w:val="single"/>
              </w:rPr>
              <w:t xml:space="preserve"> </w:t>
            </w: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use spelling rules.</w:t>
            </w:r>
          </w:p>
          <w:p w14:paraId="1B40D895" w14:textId="77777777" w:rsidR="00081FF4" w:rsidRPr="00C65DB0" w:rsidRDefault="00081FF4" w:rsidP="00C5095F">
            <w:pPr>
              <w:rPr>
                <w:b/>
                <w:sz w:val="16"/>
                <w:szCs w:val="16"/>
                <w:u w:val="single"/>
              </w:rPr>
            </w:pPr>
          </w:p>
          <w:p w14:paraId="21C18214" w14:textId="77777777" w:rsidR="00C5095F" w:rsidRPr="00C65DB0" w:rsidRDefault="00C5095F" w:rsidP="00C5095F">
            <w:pPr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L3</w:t>
            </w:r>
            <w:r w:rsidR="00C65DB0" w:rsidRPr="00C65DB0">
              <w:rPr>
                <w:b/>
                <w:sz w:val="16"/>
                <w:szCs w:val="16"/>
                <w:u w:val="single"/>
              </w:rPr>
              <w:t xml:space="preserve"> and L4</w:t>
            </w:r>
            <w:r w:rsidRPr="00C65DB0">
              <w:rPr>
                <w:b/>
                <w:sz w:val="16"/>
                <w:szCs w:val="16"/>
                <w:u w:val="single"/>
              </w:rPr>
              <w:t>)</w:t>
            </w:r>
            <w:r w:rsidR="00081FF4" w:rsidRPr="00C65DB0">
              <w:rPr>
                <w:b/>
                <w:sz w:val="16"/>
                <w:szCs w:val="16"/>
                <w:u w:val="single"/>
              </w:rPr>
              <w:t xml:space="preserve"> To punctuate accurately. To write with purpose. </w:t>
            </w:r>
          </w:p>
          <w:p w14:paraId="17A80AB7" w14:textId="77777777" w:rsidR="00081FF4" w:rsidRPr="00C65DB0" w:rsidRDefault="00081FF4" w:rsidP="00C5095F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sz w:val="16"/>
                <w:szCs w:val="16"/>
              </w:rPr>
              <w:t xml:space="preserve">I can </w:t>
            </w: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use the present and </w:t>
            </w:r>
            <w:r w:rsidRPr="00C65DB0">
              <w:rPr>
                <w:rFonts w:eastAsia="Times New Roman" w:cs="Times New Roman"/>
                <w:b/>
                <w:color w:val="222222"/>
                <w:sz w:val="16"/>
                <w:szCs w:val="16"/>
              </w:rPr>
              <w:t>past tenses</w:t>
            </w: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 correctly, including the progressive form. I can write for a variety of purposes.</w:t>
            </w:r>
          </w:p>
          <w:p w14:paraId="24AFD2F8" w14:textId="77777777" w:rsidR="00081FF4" w:rsidRPr="00C65DB0" w:rsidRDefault="00081FF4" w:rsidP="00C5095F">
            <w:pPr>
              <w:rPr>
                <w:b/>
                <w:sz w:val="16"/>
                <w:szCs w:val="16"/>
                <w:u w:val="single"/>
              </w:rPr>
            </w:pPr>
          </w:p>
          <w:p w14:paraId="083D2853" w14:textId="77777777" w:rsidR="00C65DB0" w:rsidRPr="00C65DB0" w:rsidRDefault="00C65DB0" w:rsidP="00C65DB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L5)  Planning session</w:t>
            </w:r>
          </w:p>
          <w:p w14:paraId="2D409C6B" w14:textId="77777777" w:rsidR="00C65DB0" w:rsidRPr="00C65DB0" w:rsidRDefault="00C65DB0" w:rsidP="00C65DB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To write with purpose</w:t>
            </w:r>
          </w:p>
          <w:p w14:paraId="22BD8B6A" w14:textId="77777777" w:rsidR="00C65DB0" w:rsidRPr="00C65DB0" w:rsidRDefault="00C65DB0" w:rsidP="00C65DB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sz w:val="16"/>
                <w:szCs w:val="16"/>
              </w:rPr>
              <w:t>I can</w:t>
            </w:r>
            <w:r w:rsidRPr="00C65DB0">
              <w:rPr>
                <w:b/>
                <w:sz w:val="16"/>
                <w:szCs w:val="16"/>
                <w:u w:val="single"/>
              </w:rPr>
              <w:t xml:space="preserve"> </w:t>
            </w: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plan by talking about ideas and writing notes.</w:t>
            </w:r>
          </w:p>
          <w:p w14:paraId="5C9A337A" w14:textId="77777777" w:rsidR="00C65DB0" w:rsidRPr="00C65DB0" w:rsidRDefault="00C65DB0" w:rsidP="00C65DB0">
            <w:pPr>
              <w:autoSpaceDE w:val="0"/>
              <w:autoSpaceDN w:val="0"/>
              <w:adjustRightInd w:val="0"/>
              <w:rPr>
                <w:rFonts w:cs="AvenirNext-Regular"/>
                <w:sz w:val="16"/>
                <w:szCs w:val="16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 xml:space="preserve">TAF </w:t>
            </w:r>
            <w:r>
              <w:rPr>
                <w:b/>
                <w:sz w:val="16"/>
                <w:szCs w:val="16"/>
                <w:u w:val="single"/>
              </w:rPr>
              <w:t>FOCUS</w:t>
            </w:r>
            <w:r w:rsidRPr="00C65DB0">
              <w:rPr>
                <w:b/>
                <w:sz w:val="16"/>
                <w:szCs w:val="16"/>
                <w:u w:val="single"/>
              </w:rPr>
              <w:t xml:space="preserve">: </w:t>
            </w:r>
            <w:r w:rsidRPr="00C65DB0">
              <w:rPr>
                <w:rFonts w:cs="AvenirNext-Regular"/>
                <w:sz w:val="16"/>
                <w:szCs w:val="16"/>
              </w:rPr>
              <w:t>Write narratives about personal experiences and those of others (real and fictional)</w:t>
            </w:r>
          </w:p>
          <w:p w14:paraId="22B5C496" w14:textId="77777777" w:rsidR="00C5095F" w:rsidRPr="00C65DB0" w:rsidRDefault="00C5095F" w:rsidP="006332C9">
            <w:pPr>
              <w:rPr>
                <w:b/>
                <w:sz w:val="16"/>
                <w:szCs w:val="16"/>
                <w:u w:val="single"/>
              </w:rPr>
            </w:pPr>
          </w:p>
          <w:p w14:paraId="32436C3C" w14:textId="77777777" w:rsidR="006332C9" w:rsidRPr="00C65DB0" w:rsidRDefault="00C5095F" w:rsidP="006332C9">
            <w:pPr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 xml:space="preserve">Week 4: </w:t>
            </w:r>
            <w:r w:rsidR="006332C9" w:rsidRPr="00C65DB0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14:paraId="5F9C070C" w14:textId="77777777" w:rsidR="00C5095F" w:rsidRPr="00C65DB0" w:rsidRDefault="00C5095F" w:rsidP="00C5095F">
            <w:pPr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L1)</w:t>
            </w:r>
            <w:r w:rsidR="00C65DB0" w:rsidRPr="00C65DB0">
              <w:rPr>
                <w:b/>
                <w:sz w:val="16"/>
                <w:szCs w:val="16"/>
                <w:u w:val="single"/>
              </w:rPr>
              <w:t xml:space="preserve"> Draft</w:t>
            </w:r>
          </w:p>
          <w:p w14:paraId="7FC73B9C" w14:textId="77777777" w:rsidR="00C65DB0" w:rsidRPr="00C65DB0" w:rsidRDefault="00C65DB0" w:rsidP="00C65DB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To write with purpose</w:t>
            </w:r>
          </w:p>
          <w:p w14:paraId="1946D13A" w14:textId="77777777" w:rsidR="00C65DB0" w:rsidRPr="00C65DB0" w:rsidRDefault="00C65DB0" w:rsidP="00C5095F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I can use some of the characteristic features of the type of writing used.</w:t>
            </w:r>
          </w:p>
          <w:p w14:paraId="4CD553CB" w14:textId="77777777" w:rsidR="00C65DB0" w:rsidRPr="00C65DB0" w:rsidRDefault="00C65DB0" w:rsidP="00C5095F">
            <w:pPr>
              <w:rPr>
                <w:b/>
                <w:sz w:val="16"/>
                <w:szCs w:val="16"/>
                <w:u w:val="single"/>
              </w:rPr>
            </w:pPr>
          </w:p>
          <w:p w14:paraId="2EFC75A7" w14:textId="77777777" w:rsidR="00C65DB0" w:rsidRPr="00C65DB0" w:rsidRDefault="00C5095F" w:rsidP="00C65DB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L2)</w:t>
            </w:r>
            <w:r w:rsidR="00C65DB0" w:rsidRPr="00C65DB0">
              <w:rPr>
                <w:b/>
                <w:sz w:val="16"/>
                <w:szCs w:val="16"/>
                <w:u w:val="single"/>
              </w:rPr>
              <w:t xml:space="preserve"> Share and evaluate (edit) </w:t>
            </w:r>
          </w:p>
          <w:p w14:paraId="263A5884" w14:textId="77777777" w:rsidR="00C65DB0" w:rsidRPr="00C65DB0" w:rsidRDefault="00C65DB0" w:rsidP="00C65DB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To write with purpose</w:t>
            </w:r>
          </w:p>
          <w:p w14:paraId="2762996B" w14:textId="77777777" w:rsidR="00C65DB0" w:rsidRPr="00C65DB0" w:rsidRDefault="00C65DB0" w:rsidP="00C65DB0">
            <w:pPr>
              <w:autoSpaceDE w:val="0"/>
              <w:autoSpaceDN w:val="0"/>
              <w:adjustRightInd w:val="0"/>
              <w:rPr>
                <w:rFonts w:cs="AvenirNext-Regular"/>
                <w:sz w:val="16"/>
                <w:szCs w:val="16"/>
              </w:rPr>
            </w:pPr>
            <w:r w:rsidRPr="00C65DB0">
              <w:rPr>
                <w:rFonts w:cs="AvenirNext-Regular"/>
                <w:sz w:val="16"/>
                <w:szCs w:val="16"/>
              </w:rPr>
              <w:t xml:space="preserve">I can </w:t>
            </w: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write, review and improve.</w:t>
            </w:r>
            <w:r w:rsidRPr="00C65DB0">
              <w:rPr>
                <w:rFonts w:cs="AvenirNext-Regular"/>
                <w:sz w:val="16"/>
                <w:szCs w:val="16"/>
              </w:rPr>
              <w:t xml:space="preserve"> </w:t>
            </w:r>
          </w:p>
          <w:p w14:paraId="0CA47311" w14:textId="77777777" w:rsidR="00C5095F" w:rsidRPr="00C65DB0" w:rsidRDefault="00C5095F" w:rsidP="00C5095F">
            <w:pPr>
              <w:rPr>
                <w:b/>
                <w:sz w:val="16"/>
                <w:szCs w:val="16"/>
                <w:u w:val="single"/>
              </w:rPr>
            </w:pPr>
          </w:p>
          <w:p w14:paraId="1BDF1ACF" w14:textId="77777777" w:rsidR="00C5095F" w:rsidRPr="00C65DB0" w:rsidRDefault="00C5095F" w:rsidP="00C5095F">
            <w:pPr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L3)</w:t>
            </w:r>
            <w:r w:rsidR="00C65DB0" w:rsidRPr="00C65DB0">
              <w:rPr>
                <w:b/>
                <w:sz w:val="16"/>
                <w:szCs w:val="16"/>
                <w:u w:val="single"/>
              </w:rPr>
              <w:t xml:space="preserve"> Write (publish)</w:t>
            </w:r>
          </w:p>
          <w:p w14:paraId="5914438D" w14:textId="77777777" w:rsidR="00C65DB0" w:rsidRPr="00C65DB0" w:rsidRDefault="00C65DB0" w:rsidP="00C65DB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C65DB0">
              <w:rPr>
                <w:b/>
                <w:sz w:val="16"/>
                <w:szCs w:val="16"/>
                <w:u w:val="single"/>
              </w:rPr>
              <w:t>To write with purpose</w:t>
            </w:r>
          </w:p>
          <w:p w14:paraId="79705595" w14:textId="77777777" w:rsidR="00C65DB0" w:rsidRPr="00C65DB0" w:rsidRDefault="00C65DB0" w:rsidP="00C5095F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I can use some of the characteristic features of the type of writing used.</w:t>
            </w:r>
          </w:p>
          <w:p w14:paraId="65901B67" w14:textId="77777777" w:rsidR="00C65DB0" w:rsidRDefault="00C65DB0" w:rsidP="00C5095F">
            <w:pPr>
              <w:rPr>
                <w:b/>
                <w:sz w:val="16"/>
                <w:szCs w:val="16"/>
                <w:u w:val="single"/>
              </w:rPr>
            </w:pPr>
          </w:p>
          <w:p w14:paraId="64783C5F" w14:textId="77777777" w:rsidR="00E5124B" w:rsidRPr="00C65DB0" w:rsidRDefault="00C5095F" w:rsidP="00E5124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L4</w:t>
            </w:r>
            <w:r w:rsidR="00E5124B">
              <w:rPr>
                <w:b/>
                <w:sz w:val="16"/>
                <w:szCs w:val="16"/>
                <w:u w:val="single"/>
              </w:rPr>
              <w:t xml:space="preserve"> and 5</w:t>
            </w:r>
            <w:r>
              <w:rPr>
                <w:b/>
                <w:sz w:val="16"/>
                <w:szCs w:val="16"/>
                <w:u w:val="single"/>
              </w:rPr>
              <w:t>)</w:t>
            </w:r>
            <w:r w:rsidR="00C65DB0">
              <w:rPr>
                <w:b/>
                <w:sz w:val="16"/>
                <w:szCs w:val="16"/>
                <w:u w:val="single"/>
              </w:rPr>
              <w:t xml:space="preserve"> </w:t>
            </w:r>
            <w:r w:rsidR="00E5124B" w:rsidRPr="00C65DB0">
              <w:rPr>
                <w:b/>
                <w:sz w:val="16"/>
                <w:szCs w:val="16"/>
              </w:rPr>
              <w:t xml:space="preserve">Composition: </w:t>
            </w:r>
            <w:r w:rsidR="00E5124B" w:rsidRPr="00C65DB0">
              <w:rPr>
                <w:rFonts w:eastAsia="Times New Roman" w:cs="Times New Roman"/>
                <w:b/>
                <w:color w:val="222222"/>
                <w:sz w:val="16"/>
                <w:szCs w:val="16"/>
              </w:rPr>
              <w:t>To write with purpose</w:t>
            </w:r>
            <w:r w:rsidR="00E5124B" w:rsidRPr="00C65DB0">
              <w:rPr>
                <w:b/>
                <w:sz w:val="16"/>
                <w:szCs w:val="16"/>
              </w:rPr>
              <w:t>. Transcription: To punctuate accurately.</w:t>
            </w:r>
            <w:r w:rsidR="00E5124B" w:rsidRPr="00C65DB0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14:paraId="73B0EF4F" w14:textId="77777777" w:rsidR="00E5124B" w:rsidRPr="00C65DB0" w:rsidRDefault="00E5124B" w:rsidP="00E5124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sz w:val="16"/>
                <w:szCs w:val="16"/>
              </w:rPr>
              <w:t xml:space="preserve">I can </w:t>
            </w: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write for a variety of purposes.</w:t>
            </w:r>
          </w:p>
          <w:p w14:paraId="65D9B1FE" w14:textId="77777777" w:rsidR="00E5124B" w:rsidRPr="00C65DB0" w:rsidRDefault="00E5124B" w:rsidP="00E5124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C65DB0">
              <w:rPr>
                <w:rFonts w:eastAsia="Times New Roman" w:cs="Times New Roman"/>
                <w:color w:val="222222"/>
                <w:sz w:val="16"/>
                <w:szCs w:val="16"/>
              </w:rPr>
              <w:t>I can use extended noun phrases to describe and specify (e.g. the blue butterfly).</w:t>
            </w:r>
          </w:p>
          <w:p w14:paraId="6B8E46B2" w14:textId="77777777" w:rsidR="006332C9" w:rsidRPr="00C65DB0" w:rsidRDefault="00E5124B" w:rsidP="006332C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CC: Reading- poetry links. </w:t>
            </w:r>
          </w:p>
          <w:p w14:paraId="4C3B0A4F" w14:textId="77777777" w:rsidR="002B62FC" w:rsidRDefault="002B62FC" w:rsidP="006332C9">
            <w:pPr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</w:pPr>
          </w:p>
          <w:p w14:paraId="1007450E" w14:textId="77777777" w:rsidR="006332C9" w:rsidRDefault="002F2532" w:rsidP="006332C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 xml:space="preserve">Week 5: </w:t>
            </w:r>
            <w:r w:rsidR="00152D93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>House held up by trees</w:t>
            </w:r>
            <w:r w:rsidR="00E5124B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 xml:space="preserve"> </w:t>
            </w:r>
            <w:r w:rsidR="00E5124B" w:rsidRPr="00E5124B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 xml:space="preserve">by </w:t>
            </w:r>
            <w:r w:rsidR="00E5124B" w:rsidRPr="00E5124B">
              <w:rPr>
                <w:b/>
                <w:sz w:val="16"/>
                <w:szCs w:val="16"/>
                <w:u w:val="single"/>
              </w:rPr>
              <w:t xml:space="preserve">Ted </w:t>
            </w:r>
            <w:proofErr w:type="spellStart"/>
            <w:r w:rsidR="00E5124B" w:rsidRPr="00E5124B">
              <w:rPr>
                <w:b/>
                <w:sz w:val="16"/>
                <w:szCs w:val="16"/>
                <w:u w:val="single"/>
              </w:rPr>
              <w:t>Kooser</w:t>
            </w:r>
            <w:proofErr w:type="spellEnd"/>
          </w:p>
          <w:p w14:paraId="01F0E116" w14:textId="77777777" w:rsidR="00E5124B" w:rsidRPr="00E5124B" w:rsidRDefault="00E5124B" w:rsidP="006332C9">
            <w:pPr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</w:pPr>
          </w:p>
          <w:p w14:paraId="10F7C8E9" w14:textId="77777777" w:rsidR="00C5095F" w:rsidRPr="00A00088" w:rsidRDefault="00C5095F" w:rsidP="00C5095F">
            <w:pPr>
              <w:rPr>
                <w:b/>
                <w:sz w:val="16"/>
                <w:szCs w:val="16"/>
                <w:u w:val="single"/>
              </w:rPr>
            </w:pPr>
            <w:r w:rsidRPr="00A00088">
              <w:rPr>
                <w:b/>
                <w:sz w:val="16"/>
                <w:szCs w:val="16"/>
                <w:u w:val="single"/>
              </w:rPr>
              <w:t>L1)</w:t>
            </w:r>
            <w:r w:rsidR="00152D93" w:rsidRPr="00A00088">
              <w:rPr>
                <w:b/>
                <w:sz w:val="16"/>
                <w:szCs w:val="16"/>
                <w:u w:val="single"/>
              </w:rPr>
              <w:t xml:space="preserve"> </w:t>
            </w:r>
            <w:r w:rsidR="00A00088" w:rsidRPr="00A00088">
              <w:rPr>
                <w:b/>
                <w:sz w:val="16"/>
                <w:szCs w:val="16"/>
                <w:u w:val="single"/>
              </w:rPr>
              <w:t xml:space="preserve">Transcription: </w:t>
            </w:r>
            <w:r w:rsidR="00A00088" w:rsidRPr="00A00088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>To punctuate accurately</w:t>
            </w:r>
          </w:p>
          <w:p w14:paraId="0CE343CE" w14:textId="77777777" w:rsidR="00A00088" w:rsidRPr="00A00088" w:rsidRDefault="00A00088" w:rsidP="00A000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sz w:val="16"/>
                <w:szCs w:val="16"/>
              </w:rPr>
            </w:pPr>
            <w:r w:rsidRPr="00A00088">
              <w:rPr>
                <w:sz w:val="16"/>
                <w:szCs w:val="16"/>
              </w:rPr>
              <w:t xml:space="preserve">I can </w:t>
            </w:r>
            <w:r w:rsidRPr="00A00088">
              <w:rPr>
                <w:rFonts w:cs="ArialMT"/>
                <w:sz w:val="16"/>
                <w:szCs w:val="16"/>
              </w:rPr>
              <w:t xml:space="preserve">use subordinating conjunctions </w:t>
            </w:r>
            <w:r w:rsidRPr="00A00088">
              <w:rPr>
                <w:rFonts w:cs="Arial-ItalicMT"/>
                <w:i/>
                <w:iCs/>
                <w:sz w:val="16"/>
                <w:szCs w:val="16"/>
              </w:rPr>
              <w:t>when</w:t>
            </w:r>
            <w:r w:rsidRPr="00A00088">
              <w:rPr>
                <w:rFonts w:cs="ArialMT"/>
                <w:sz w:val="16"/>
                <w:szCs w:val="16"/>
              </w:rPr>
              <w:t xml:space="preserve">, </w:t>
            </w:r>
            <w:r w:rsidRPr="00A00088">
              <w:rPr>
                <w:rFonts w:cs="Arial-ItalicMT"/>
                <w:i/>
                <w:iCs/>
                <w:sz w:val="16"/>
                <w:szCs w:val="16"/>
              </w:rPr>
              <w:t>if</w:t>
            </w:r>
            <w:r w:rsidRPr="00A00088">
              <w:rPr>
                <w:rFonts w:cs="ArialMT"/>
                <w:sz w:val="16"/>
                <w:szCs w:val="16"/>
              </w:rPr>
              <w:t xml:space="preserve">, </w:t>
            </w:r>
            <w:r w:rsidRPr="00A00088">
              <w:rPr>
                <w:rFonts w:cs="Arial-ItalicMT"/>
                <w:i/>
                <w:iCs/>
                <w:sz w:val="16"/>
                <w:szCs w:val="16"/>
              </w:rPr>
              <w:t>that</w:t>
            </w:r>
            <w:r w:rsidRPr="00A00088">
              <w:rPr>
                <w:rFonts w:cs="ArialMT"/>
                <w:sz w:val="16"/>
                <w:szCs w:val="16"/>
              </w:rPr>
              <w:t xml:space="preserve"> and </w:t>
            </w:r>
            <w:r w:rsidRPr="00A00088">
              <w:rPr>
                <w:rFonts w:cs="Arial-ItalicMT"/>
                <w:i/>
                <w:iCs/>
                <w:sz w:val="16"/>
                <w:szCs w:val="16"/>
              </w:rPr>
              <w:t>because</w:t>
            </w:r>
          </w:p>
          <w:p w14:paraId="05ACDFF3" w14:textId="77777777" w:rsidR="00A00088" w:rsidRPr="00A00088" w:rsidRDefault="00A00088" w:rsidP="00A00088">
            <w:pPr>
              <w:autoSpaceDE w:val="0"/>
              <w:autoSpaceDN w:val="0"/>
              <w:adjustRightInd w:val="0"/>
              <w:rPr>
                <w:rFonts w:cs="Arial-BoldMT"/>
                <w:bCs/>
                <w:sz w:val="16"/>
                <w:szCs w:val="16"/>
              </w:rPr>
            </w:pPr>
            <w:r w:rsidRPr="00A00088">
              <w:rPr>
                <w:rFonts w:cs="Arial-ItalicMT"/>
                <w:i/>
                <w:iCs/>
                <w:sz w:val="16"/>
                <w:szCs w:val="16"/>
              </w:rPr>
              <w:t xml:space="preserve">(other links </w:t>
            </w:r>
            <w:r w:rsidRPr="00A00088">
              <w:rPr>
                <w:rFonts w:cs="Arial-BoldMT"/>
                <w:bCs/>
                <w:sz w:val="16"/>
                <w:szCs w:val="16"/>
              </w:rPr>
              <w:t>writing links: commas in lists, writing commands)</w:t>
            </w:r>
          </w:p>
          <w:p w14:paraId="541823E6" w14:textId="77777777" w:rsidR="00A00088" w:rsidRPr="00A00088" w:rsidRDefault="00A00088" w:rsidP="00A00088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  <w:p w14:paraId="3D26185B" w14:textId="77777777" w:rsidR="00C5095F" w:rsidRPr="00A00088" w:rsidRDefault="00C5095F" w:rsidP="00C5095F">
            <w:pPr>
              <w:rPr>
                <w:b/>
                <w:sz w:val="16"/>
                <w:szCs w:val="16"/>
                <w:u w:val="single"/>
              </w:rPr>
            </w:pPr>
            <w:r w:rsidRPr="00A00088">
              <w:rPr>
                <w:b/>
                <w:sz w:val="16"/>
                <w:szCs w:val="16"/>
                <w:u w:val="single"/>
              </w:rPr>
              <w:t>L2)</w:t>
            </w:r>
            <w:r w:rsidR="00A00088" w:rsidRPr="00A00088">
              <w:rPr>
                <w:b/>
                <w:sz w:val="16"/>
                <w:szCs w:val="16"/>
                <w:u w:val="single"/>
              </w:rPr>
              <w:t xml:space="preserve"> To understand texts (reading). </w:t>
            </w:r>
            <w:r w:rsidR="00A00088" w:rsidRPr="00A00088">
              <w:rPr>
                <w:b/>
                <w:sz w:val="16"/>
                <w:szCs w:val="16"/>
              </w:rPr>
              <w:t>Transcription: To punctuate accurately.</w:t>
            </w:r>
          </w:p>
          <w:p w14:paraId="798120D0" w14:textId="77777777" w:rsidR="00A00088" w:rsidRPr="00A00088" w:rsidRDefault="00A00088" w:rsidP="00A00088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  <w:r w:rsidRPr="00A00088">
              <w:rPr>
                <w:sz w:val="16"/>
                <w:szCs w:val="16"/>
              </w:rPr>
              <w:t xml:space="preserve">I can </w:t>
            </w:r>
            <w:r w:rsidRPr="00A00088">
              <w:rPr>
                <w:rFonts w:cs="ArialMT"/>
                <w:sz w:val="16"/>
                <w:szCs w:val="16"/>
              </w:rPr>
              <w:t xml:space="preserve">make predictions (about a story theme). </w:t>
            </w:r>
            <w:r w:rsidRPr="00A00088">
              <w:rPr>
                <w:rFonts w:cs="Arial-BoldMT"/>
                <w:bCs/>
                <w:sz w:val="16"/>
                <w:szCs w:val="16"/>
              </w:rPr>
              <w:t>I can create noun phrases</w:t>
            </w:r>
          </w:p>
          <w:p w14:paraId="69D4CFE2" w14:textId="77777777" w:rsidR="00A00088" w:rsidRPr="00A00088" w:rsidRDefault="00A00088" w:rsidP="00C5095F">
            <w:pPr>
              <w:rPr>
                <w:b/>
                <w:sz w:val="16"/>
                <w:szCs w:val="16"/>
                <w:u w:val="single"/>
              </w:rPr>
            </w:pPr>
          </w:p>
          <w:p w14:paraId="243808EA" w14:textId="77777777" w:rsidR="00C5095F" w:rsidRPr="00A00088" w:rsidRDefault="00C5095F" w:rsidP="00C5095F">
            <w:pPr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</w:pPr>
            <w:r w:rsidRPr="00A00088">
              <w:rPr>
                <w:b/>
                <w:sz w:val="16"/>
                <w:szCs w:val="16"/>
                <w:u w:val="single"/>
              </w:rPr>
              <w:t>L3)</w:t>
            </w:r>
            <w:r w:rsidR="00A00088" w:rsidRPr="00A00088">
              <w:rPr>
                <w:b/>
                <w:sz w:val="16"/>
                <w:szCs w:val="16"/>
                <w:u w:val="single"/>
              </w:rPr>
              <w:t xml:space="preserve"> </w:t>
            </w:r>
            <w:r w:rsidR="00A00088" w:rsidRPr="00A00088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>To use imaginative description</w:t>
            </w:r>
          </w:p>
          <w:p w14:paraId="14BABD7F" w14:textId="77777777" w:rsidR="00A00088" w:rsidRPr="00A00088" w:rsidRDefault="00A00088" w:rsidP="00C5095F">
            <w:pPr>
              <w:rPr>
                <w:b/>
                <w:sz w:val="16"/>
                <w:szCs w:val="16"/>
                <w:u w:val="single"/>
              </w:rPr>
            </w:pPr>
            <w:r w:rsidRPr="00A00088">
              <w:rPr>
                <w:rFonts w:eastAsia="Times New Roman" w:cs="Times New Roman"/>
                <w:color w:val="222222"/>
                <w:sz w:val="16"/>
                <w:szCs w:val="16"/>
              </w:rPr>
              <w:t>I can use adverbs for extra detail.</w:t>
            </w:r>
          </w:p>
          <w:p w14:paraId="5B04655C" w14:textId="77777777" w:rsidR="00A00088" w:rsidRPr="00A00088" w:rsidRDefault="00A00088" w:rsidP="00C5095F">
            <w:pPr>
              <w:rPr>
                <w:b/>
                <w:sz w:val="16"/>
                <w:szCs w:val="16"/>
                <w:u w:val="single"/>
              </w:rPr>
            </w:pPr>
          </w:p>
          <w:p w14:paraId="52B16B6A" w14:textId="77777777" w:rsidR="00C5095F" w:rsidRPr="00A00088" w:rsidRDefault="00C5095F" w:rsidP="00C5095F">
            <w:pPr>
              <w:rPr>
                <w:b/>
                <w:sz w:val="16"/>
                <w:szCs w:val="16"/>
                <w:u w:val="single"/>
              </w:rPr>
            </w:pPr>
            <w:r w:rsidRPr="00A00088">
              <w:rPr>
                <w:b/>
                <w:sz w:val="16"/>
                <w:szCs w:val="16"/>
                <w:u w:val="single"/>
              </w:rPr>
              <w:t>L4)</w:t>
            </w:r>
            <w:r w:rsidR="00A00088" w:rsidRPr="00A00088">
              <w:rPr>
                <w:b/>
                <w:sz w:val="16"/>
                <w:szCs w:val="16"/>
                <w:u w:val="single"/>
              </w:rPr>
              <w:t xml:space="preserve"> Composition: </w:t>
            </w:r>
            <w:r w:rsidR="00A00088" w:rsidRPr="00A00088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>To use sentences appropriately</w:t>
            </w:r>
          </w:p>
          <w:p w14:paraId="7B72980C" w14:textId="77777777" w:rsidR="00A00088" w:rsidRPr="00A00088" w:rsidRDefault="00A00088" w:rsidP="00C5095F">
            <w:pPr>
              <w:rPr>
                <w:b/>
                <w:sz w:val="16"/>
                <w:szCs w:val="16"/>
                <w:u w:val="single"/>
              </w:rPr>
            </w:pPr>
            <w:r w:rsidRPr="00A00088">
              <w:rPr>
                <w:sz w:val="16"/>
                <w:szCs w:val="16"/>
              </w:rPr>
              <w:t xml:space="preserve">I can </w:t>
            </w:r>
            <w:r w:rsidRPr="00A00088">
              <w:rPr>
                <w:rFonts w:eastAsia="Times New Roman" w:cs="Times New Roman"/>
                <w:color w:val="222222"/>
                <w:sz w:val="16"/>
                <w:szCs w:val="16"/>
              </w:rPr>
              <w:t>join sentences with conjunctions and connectives.</w:t>
            </w:r>
          </w:p>
          <w:p w14:paraId="763FFCB1" w14:textId="77777777" w:rsidR="00A00088" w:rsidRPr="00A00088" w:rsidRDefault="00A00088" w:rsidP="00C5095F">
            <w:pPr>
              <w:rPr>
                <w:b/>
                <w:sz w:val="16"/>
                <w:szCs w:val="16"/>
                <w:u w:val="single"/>
              </w:rPr>
            </w:pPr>
          </w:p>
          <w:p w14:paraId="0FCE07B7" w14:textId="77777777" w:rsidR="00A00088" w:rsidRPr="00A00088" w:rsidRDefault="00A00088" w:rsidP="00A00088">
            <w:pPr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</w:pPr>
            <w:r w:rsidRPr="00A00088">
              <w:rPr>
                <w:b/>
                <w:sz w:val="16"/>
                <w:szCs w:val="16"/>
                <w:u w:val="single"/>
              </w:rPr>
              <w:t xml:space="preserve">L5) </w:t>
            </w:r>
            <w:r w:rsidRPr="00A00088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>To use imaginative description</w:t>
            </w:r>
          </w:p>
          <w:p w14:paraId="6E0AC33B" w14:textId="77777777" w:rsidR="00A00088" w:rsidRPr="00A00088" w:rsidRDefault="00A00088" w:rsidP="00A00088">
            <w:pPr>
              <w:rPr>
                <w:b/>
                <w:sz w:val="16"/>
                <w:szCs w:val="16"/>
                <w:u w:val="single"/>
              </w:rPr>
            </w:pPr>
            <w:r w:rsidRPr="00A00088">
              <w:rPr>
                <w:rFonts w:eastAsia="Times New Roman" w:cs="Times New Roman"/>
                <w:color w:val="222222"/>
                <w:sz w:val="16"/>
                <w:szCs w:val="16"/>
              </w:rPr>
              <w:t>I can use adverbs for extra detail.</w:t>
            </w:r>
          </w:p>
          <w:p w14:paraId="2DF0A0C7" w14:textId="77777777" w:rsidR="00A00088" w:rsidRPr="00A00088" w:rsidRDefault="00A00088" w:rsidP="00A00088">
            <w:pPr>
              <w:rPr>
                <w:b/>
                <w:sz w:val="16"/>
                <w:szCs w:val="16"/>
                <w:u w:val="single"/>
              </w:rPr>
            </w:pPr>
            <w:r w:rsidRPr="00A00088">
              <w:rPr>
                <w:b/>
                <w:sz w:val="16"/>
                <w:szCs w:val="16"/>
                <w:u w:val="single"/>
              </w:rPr>
              <w:t xml:space="preserve">TAF FOCUS: </w:t>
            </w:r>
            <w:r w:rsidRPr="00A00088">
              <w:rPr>
                <w:rFonts w:eastAsia="Times New Roman" w:cs="Times New Roman"/>
                <w:color w:val="222222"/>
                <w:sz w:val="16"/>
                <w:szCs w:val="16"/>
              </w:rPr>
              <w:t>Sequence events.</w:t>
            </w:r>
            <w:r w:rsidRPr="00A00088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 xml:space="preserve"> </w:t>
            </w:r>
          </w:p>
          <w:p w14:paraId="0354ACF7" w14:textId="77777777" w:rsidR="002F2532" w:rsidRDefault="002F2532" w:rsidP="006332C9">
            <w:pPr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</w:pPr>
          </w:p>
          <w:p w14:paraId="627C3BD2" w14:textId="77777777" w:rsidR="006332C9" w:rsidRPr="00492809" w:rsidRDefault="002F2532" w:rsidP="006332C9">
            <w:pPr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</w:pPr>
            <w:r w:rsidRPr="00492809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lastRenderedPageBreak/>
              <w:t xml:space="preserve">Week 6: </w:t>
            </w:r>
          </w:p>
          <w:p w14:paraId="530FDB0E" w14:textId="77777777" w:rsidR="00C5095F" w:rsidRPr="00492809" w:rsidRDefault="00C5095F" w:rsidP="00C5095F">
            <w:pPr>
              <w:rPr>
                <w:b/>
                <w:sz w:val="16"/>
                <w:szCs w:val="16"/>
                <w:u w:val="single"/>
              </w:rPr>
            </w:pPr>
            <w:r w:rsidRPr="00492809">
              <w:rPr>
                <w:b/>
                <w:sz w:val="16"/>
                <w:szCs w:val="16"/>
                <w:u w:val="single"/>
              </w:rPr>
              <w:t>L1)</w:t>
            </w:r>
            <w:r w:rsidR="00A00088" w:rsidRPr="00492809">
              <w:rPr>
                <w:b/>
                <w:sz w:val="16"/>
                <w:szCs w:val="16"/>
                <w:u w:val="single"/>
              </w:rPr>
              <w:t xml:space="preserve"> Transcription: </w:t>
            </w:r>
            <w:r w:rsidR="00A00088" w:rsidRPr="00492809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>To punctuate accurately</w:t>
            </w:r>
            <w:r w:rsidR="00492809" w:rsidRPr="00492809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>.</w:t>
            </w:r>
          </w:p>
          <w:p w14:paraId="22538AEB" w14:textId="77777777" w:rsidR="00A00088" w:rsidRPr="00492809" w:rsidRDefault="00A00088" w:rsidP="0049280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492809">
              <w:rPr>
                <w:sz w:val="16"/>
                <w:szCs w:val="16"/>
              </w:rPr>
              <w:t>I can u</w:t>
            </w:r>
            <w:r w:rsidRPr="00492809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se sentences with different forms: </w:t>
            </w:r>
            <w:r w:rsidRPr="00492809">
              <w:rPr>
                <w:rFonts w:eastAsia="Times New Roman" w:cs="Times New Roman"/>
                <w:b/>
                <w:color w:val="222222"/>
                <w:sz w:val="16"/>
                <w:szCs w:val="16"/>
              </w:rPr>
              <w:t>statement,</w:t>
            </w:r>
            <w:r w:rsidRPr="00492809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 question, exclamation and </w:t>
            </w:r>
            <w:r w:rsidRPr="00492809">
              <w:rPr>
                <w:rFonts w:eastAsia="Times New Roman" w:cs="Times New Roman"/>
                <w:b/>
                <w:color w:val="222222"/>
                <w:sz w:val="16"/>
                <w:szCs w:val="16"/>
              </w:rPr>
              <w:t>command</w:t>
            </w:r>
            <w:r w:rsidRPr="00492809">
              <w:rPr>
                <w:rFonts w:eastAsia="Times New Roman" w:cs="Times New Roman"/>
                <w:color w:val="222222"/>
                <w:sz w:val="16"/>
                <w:szCs w:val="16"/>
              </w:rPr>
              <w:t>.</w:t>
            </w:r>
            <w:r w:rsidR="00492809" w:rsidRPr="00492809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 I can use extended noun phrases to describe and specify (e.g. the blue butterfly).</w:t>
            </w:r>
          </w:p>
          <w:p w14:paraId="7A05233F" w14:textId="77777777" w:rsidR="00A00088" w:rsidRPr="00492809" w:rsidRDefault="00A00088" w:rsidP="00C5095F">
            <w:pPr>
              <w:rPr>
                <w:b/>
                <w:sz w:val="16"/>
                <w:szCs w:val="16"/>
                <w:u w:val="single"/>
              </w:rPr>
            </w:pPr>
          </w:p>
          <w:p w14:paraId="32262BD6" w14:textId="77777777" w:rsidR="00C5095F" w:rsidRPr="00492809" w:rsidRDefault="00C5095F" w:rsidP="00C5095F">
            <w:pPr>
              <w:rPr>
                <w:b/>
                <w:sz w:val="16"/>
                <w:szCs w:val="16"/>
                <w:u w:val="single"/>
              </w:rPr>
            </w:pPr>
            <w:r w:rsidRPr="00492809">
              <w:rPr>
                <w:b/>
                <w:sz w:val="16"/>
                <w:szCs w:val="16"/>
                <w:u w:val="single"/>
              </w:rPr>
              <w:t>L2)</w:t>
            </w:r>
            <w:r w:rsidR="00492809" w:rsidRPr="00492809">
              <w:rPr>
                <w:b/>
                <w:sz w:val="16"/>
                <w:szCs w:val="16"/>
                <w:u w:val="single"/>
              </w:rPr>
              <w:t xml:space="preserve"> Transcription: To punctuate accurately.</w:t>
            </w:r>
          </w:p>
          <w:p w14:paraId="7D6C85A2" w14:textId="77777777" w:rsidR="00492809" w:rsidRPr="00492809" w:rsidRDefault="00492809" w:rsidP="00492809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492809">
              <w:rPr>
                <w:sz w:val="16"/>
                <w:szCs w:val="16"/>
              </w:rPr>
              <w:t xml:space="preserve">I can </w:t>
            </w:r>
            <w:r w:rsidRPr="00492809">
              <w:rPr>
                <w:rFonts w:eastAsia="Times New Roman" w:cs="Times New Roman"/>
                <w:color w:val="222222"/>
                <w:sz w:val="16"/>
                <w:szCs w:val="16"/>
              </w:rPr>
              <w:t>use coordination (or, and, but).</w:t>
            </w:r>
          </w:p>
          <w:p w14:paraId="474F9056" w14:textId="77777777" w:rsidR="00492809" w:rsidRPr="00492809" w:rsidRDefault="00492809" w:rsidP="00C5095F">
            <w:pPr>
              <w:rPr>
                <w:b/>
                <w:sz w:val="16"/>
                <w:szCs w:val="16"/>
                <w:u w:val="single"/>
              </w:rPr>
            </w:pPr>
          </w:p>
          <w:p w14:paraId="52611014" w14:textId="77777777" w:rsidR="00C5095F" w:rsidRPr="00492809" w:rsidRDefault="00C5095F" w:rsidP="00C5095F">
            <w:pPr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</w:pPr>
            <w:r w:rsidRPr="00492809">
              <w:rPr>
                <w:b/>
                <w:sz w:val="16"/>
                <w:szCs w:val="16"/>
                <w:u w:val="single"/>
              </w:rPr>
              <w:t>L3)</w:t>
            </w:r>
            <w:r w:rsidR="00492809" w:rsidRPr="00492809">
              <w:rPr>
                <w:b/>
                <w:sz w:val="16"/>
                <w:szCs w:val="16"/>
                <w:u w:val="single"/>
              </w:rPr>
              <w:t xml:space="preserve"> </w:t>
            </w:r>
            <w:r w:rsidR="00492809" w:rsidRPr="00492809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>To organise writing appropriately</w:t>
            </w:r>
          </w:p>
          <w:p w14:paraId="70B2AB20" w14:textId="77777777" w:rsidR="00492809" w:rsidRPr="00492809" w:rsidRDefault="00492809" w:rsidP="00C5095F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492809">
              <w:rPr>
                <w:rFonts w:eastAsia="Times New Roman" w:cs="Times New Roman"/>
                <w:color w:val="222222"/>
                <w:sz w:val="16"/>
                <w:szCs w:val="16"/>
              </w:rPr>
              <w:t xml:space="preserve">I can Use the correct tenses- linked to verbs. </w:t>
            </w:r>
          </w:p>
          <w:p w14:paraId="115BDEFE" w14:textId="77777777" w:rsidR="00492809" w:rsidRPr="00492809" w:rsidRDefault="00492809" w:rsidP="00C5095F">
            <w:pPr>
              <w:rPr>
                <w:b/>
                <w:sz w:val="16"/>
                <w:szCs w:val="16"/>
                <w:u w:val="single"/>
              </w:rPr>
            </w:pPr>
          </w:p>
          <w:p w14:paraId="0C866D33" w14:textId="77777777" w:rsidR="00C5095F" w:rsidRPr="00492809" w:rsidRDefault="00C5095F" w:rsidP="00C5095F">
            <w:pPr>
              <w:rPr>
                <w:b/>
                <w:sz w:val="16"/>
                <w:szCs w:val="16"/>
                <w:u w:val="single"/>
              </w:rPr>
            </w:pPr>
            <w:r w:rsidRPr="00492809">
              <w:rPr>
                <w:b/>
                <w:sz w:val="16"/>
                <w:szCs w:val="16"/>
                <w:u w:val="single"/>
              </w:rPr>
              <w:t>L4)</w:t>
            </w:r>
            <w:r w:rsidR="00492809" w:rsidRPr="00492809">
              <w:rPr>
                <w:b/>
                <w:sz w:val="16"/>
                <w:szCs w:val="16"/>
                <w:u w:val="single"/>
              </w:rPr>
              <w:t xml:space="preserve"> Transcription: </w:t>
            </w:r>
            <w:r w:rsidR="00492809" w:rsidRPr="00492809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>To punctuate accurately</w:t>
            </w:r>
          </w:p>
          <w:p w14:paraId="1C17F67A" w14:textId="77777777" w:rsidR="00492809" w:rsidRPr="00492809" w:rsidRDefault="00492809" w:rsidP="00C5095F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492809">
              <w:rPr>
                <w:sz w:val="16"/>
                <w:szCs w:val="16"/>
              </w:rPr>
              <w:t>I can b</w:t>
            </w:r>
            <w:r w:rsidRPr="00492809">
              <w:rPr>
                <w:rFonts w:eastAsia="Times New Roman" w:cs="Times New Roman"/>
                <w:color w:val="222222"/>
                <w:sz w:val="16"/>
                <w:szCs w:val="16"/>
              </w:rPr>
              <w:t>egin to punctuate using a capital letter for the name of people, places, the days of the week and I.</w:t>
            </w:r>
          </w:p>
          <w:p w14:paraId="5E575B98" w14:textId="77777777" w:rsidR="00492809" w:rsidRPr="00492809" w:rsidRDefault="00492809" w:rsidP="00C5095F">
            <w:pPr>
              <w:rPr>
                <w:b/>
                <w:sz w:val="16"/>
                <w:szCs w:val="16"/>
                <w:u w:val="single"/>
              </w:rPr>
            </w:pPr>
          </w:p>
          <w:p w14:paraId="5861B5AD" w14:textId="77777777" w:rsidR="006332C9" w:rsidRPr="00492809" w:rsidRDefault="00C5095F" w:rsidP="006332C9">
            <w:pPr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</w:pPr>
            <w:r w:rsidRPr="00492809">
              <w:rPr>
                <w:b/>
                <w:sz w:val="16"/>
                <w:szCs w:val="16"/>
                <w:u w:val="single"/>
              </w:rPr>
              <w:t>L5_</w:t>
            </w:r>
            <w:r w:rsidR="00492809">
              <w:rPr>
                <w:b/>
                <w:sz w:val="16"/>
                <w:szCs w:val="16"/>
                <w:u w:val="single"/>
              </w:rPr>
              <w:t>Co</w:t>
            </w:r>
            <w:r w:rsidR="00492809" w:rsidRPr="00492809">
              <w:rPr>
                <w:b/>
                <w:sz w:val="16"/>
                <w:szCs w:val="16"/>
                <w:u w:val="single"/>
              </w:rPr>
              <w:t xml:space="preserve">mposition: </w:t>
            </w:r>
            <w:r w:rsidR="00492809" w:rsidRPr="00492809">
              <w:rPr>
                <w:rFonts w:eastAsia="Times New Roman" w:cs="Times New Roman"/>
                <w:b/>
                <w:color w:val="222222"/>
                <w:sz w:val="16"/>
                <w:szCs w:val="16"/>
                <w:u w:val="single"/>
              </w:rPr>
              <w:t>To write with purpose</w:t>
            </w:r>
          </w:p>
          <w:p w14:paraId="3783976C" w14:textId="77777777" w:rsidR="00492809" w:rsidRPr="00492809" w:rsidRDefault="00492809" w:rsidP="006332C9">
            <w:pPr>
              <w:rPr>
                <w:b/>
                <w:sz w:val="16"/>
                <w:szCs w:val="16"/>
                <w:u w:val="single"/>
              </w:rPr>
            </w:pPr>
            <w:r w:rsidRPr="00492809">
              <w:rPr>
                <w:rFonts w:eastAsia="Times New Roman" w:cs="Times New Roman"/>
                <w:color w:val="222222"/>
                <w:sz w:val="16"/>
                <w:szCs w:val="16"/>
              </w:rPr>
              <w:t>I can write, review and improve.</w:t>
            </w:r>
          </w:p>
          <w:p w14:paraId="4E54E173" w14:textId="77777777" w:rsidR="006332C9" w:rsidRPr="00E91B86" w:rsidRDefault="006332C9" w:rsidP="006332C9">
            <w:pPr>
              <w:pStyle w:val="ListParagraph"/>
              <w:rPr>
                <w:sz w:val="16"/>
                <w:szCs w:val="16"/>
              </w:rPr>
            </w:pPr>
          </w:p>
          <w:p w14:paraId="2959E31A" w14:textId="77777777" w:rsidR="006332C9" w:rsidRDefault="006332C9" w:rsidP="006332C9">
            <w:pPr>
              <w:rPr>
                <w:b/>
                <w:sz w:val="16"/>
                <w:szCs w:val="16"/>
                <w:u w:val="single"/>
              </w:rPr>
            </w:pPr>
            <w:r w:rsidRPr="00E91B86">
              <w:rPr>
                <w:b/>
                <w:sz w:val="16"/>
                <w:szCs w:val="16"/>
                <w:u w:val="single"/>
              </w:rPr>
              <w:t xml:space="preserve">Handwriting: </w:t>
            </w:r>
          </w:p>
          <w:p w14:paraId="786A2C9E" w14:textId="77777777" w:rsidR="006332C9" w:rsidRDefault="006332C9" w:rsidP="006332C9">
            <w:pPr>
              <w:rPr>
                <w:b/>
                <w:sz w:val="16"/>
                <w:szCs w:val="16"/>
                <w:u w:val="single"/>
              </w:rPr>
            </w:pPr>
          </w:p>
          <w:p w14:paraId="1C3E90E0" w14:textId="77777777" w:rsidR="006332C9" w:rsidRPr="00432EF3" w:rsidRDefault="006332C9" w:rsidP="006332C9">
            <w:pPr>
              <w:rPr>
                <w:b/>
                <w:sz w:val="16"/>
                <w:szCs w:val="16"/>
                <w:u w:val="single"/>
              </w:rPr>
            </w:pPr>
            <w:r w:rsidRPr="00432EF3">
              <w:rPr>
                <w:b/>
                <w:sz w:val="16"/>
                <w:szCs w:val="16"/>
                <w:u w:val="single"/>
              </w:rPr>
              <w:t xml:space="preserve">Transcription: </w:t>
            </w:r>
          </w:p>
          <w:p w14:paraId="2748B55F" w14:textId="77777777" w:rsidR="006332C9" w:rsidRPr="00432EF3" w:rsidRDefault="006332C9" w:rsidP="006332C9">
            <w:pPr>
              <w:rPr>
                <w:rFonts w:eastAsia="Times New Roman" w:cs="Times New Roman"/>
                <w:color w:val="222222"/>
                <w:sz w:val="18"/>
                <w:szCs w:val="18"/>
              </w:rPr>
            </w:pPr>
            <w:r w:rsidRPr="00432EF3">
              <w:rPr>
                <w:rFonts w:eastAsia="Times New Roman" w:cs="Times New Roman"/>
                <w:color w:val="222222"/>
                <w:sz w:val="18"/>
                <w:szCs w:val="18"/>
              </w:rPr>
              <w:t xml:space="preserve">To present neatly. </w:t>
            </w:r>
          </w:p>
          <w:p w14:paraId="2B62C8BE" w14:textId="77777777" w:rsidR="006332C9" w:rsidRPr="00432EF3" w:rsidRDefault="006332C9" w:rsidP="006332C9">
            <w:pPr>
              <w:rPr>
                <w:rFonts w:eastAsia="Times New Roman" w:cs="Times New Roman"/>
                <w:color w:val="222222"/>
                <w:sz w:val="18"/>
                <w:szCs w:val="18"/>
              </w:rPr>
            </w:pPr>
            <w:r w:rsidRPr="00432EF3">
              <w:rPr>
                <w:rFonts w:eastAsia="Times New Roman" w:cs="Times New Roman"/>
                <w:color w:val="222222"/>
                <w:sz w:val="18"/>
                <w:szCs w:val="18"/>
              </w:rPr>
              <w:t>I can sit correctly and hold a pencil correctly; begin to form lower-case letters correctly; form capital letters; form digits 0-9; understand letters that are formed in similar ways; form lower-case letters of a consistent size and begin to join some letters. </w:t>
            </w:r>
          </w:p>
          <w:p w14:paraId="07BBE297" w14:textId="77777777" w:rsidR="006332C9" w:rsidRDefault="006332C9" w:rsidP="006332C9">
            <w:pPr>
              <w:rPr>
                <w:b/>
                <w:sz w:val="16"/>
                <w:szCs w:val="16"/>
                <w:u w:val="single"/>
              </w:rPr>
            </w:pPr>
          </w:p>
          <w:p w14:paraId="4DF06BDC" w14:textId="77777777" w:rsidR="006332C9" w:rsidRPr="00E91B86" w:rsidRDefault="006332C9" w:rsidP="006332C9">
            <w:pPr>
              <w:rPr>
                <w:b/>
                <w:sz w:val="16"/>
                <w:szCs w:val="16"/>
                <w:u w:val="single"/>
              </w:rPr>
            </w:pPr>
          </w:p>
          <w:p w14:paraId="1B66A8D2" w14:textId="77777777" w:rsidR="006332C9" w:rsidRPr="00E91B86" w:rsidRDefault="006332C9" w:rsidP="006332C9">
            <w:pPr>
              <w:rPr>
                <w:sz w:val="16"/>
                <w:szCs w:val="16"/>
              </w:rPr>
            </w:pPr>
          </w:p>
          <w:p w14:paraId="4C674838" w14:textId="77777777" w:rsidR="002F2532" w:rsidRPr="00C5095F" w:rsidRDefault="006332C9" w:rsidP="006332C9">
            <w:pPr>
              <w:rPr>
                <w:b/>
                <w:sz w:val="16"/>
                <w:szCs w:val="16"/>
                <w:u w:val="single"/>
              </w:rPr>
            </w:pPr>
            <w:r w:rsidRPr="00E91B86">
              <w:rPr>
                <w:b/>
                <w:sz w:val="16"/>
                <w:szCs w:val="16"/>
                <w:u w:val="single"/>
              </w:rPr>
              <w:t xml:space="preserve">Genre outcomes to enable application of skills: </w:t>
            </w:r>
          </w:p>
          <w:p w14:paraId="314A7492" w14:textId="77777777" w:rsidR="00081FF4" w:rsidRDefault="00081FF4" w:rsidP="00633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in first person</w:t>
            </w:r>
          </w:p>
          <w:p w14:paraId="1066D1EB" w14:textId="77777777" w:rsidR="00081FF4" w:rsidRDefault="00081FF4" w:rsidP="00633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Recount</w:t>
            </w:r>
          </w:p>
          <w:p w14:paraId="538FE5C8" w14:textId="77777777" w:rsidR="00081FF4" w:rsidRDefault="00081FF4" w:rsidP="00633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</w:t>
            </w:r>
          </w:p>
          <w:p w14:paraId="526F1973" w14:textId="77777777" w:rsidR="00081FF4" w:rsidRDefault="00081FF4" w:rsidP="00633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on the wall Posters</w:t>
            </w:r>
          </w:p>
          <w:p w14:paraId="0B302AEB" w14:textId="77777777" w:rsidR="00081FF4" w:rsidRDefault="00081FF4" w:rsidP="00633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a speech</w:t>
            </w:r>
          </w:p>
          <w:p w14:paraId="51EB408D" w14:textId="77777777" w:rsidR="00081FF4" w:rsidRDefault="00081FF4" w:rsidP="00633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Explanation </w:t>
            </w:r>
          </w:p>
          <w:p w14:paraId="4918507E" w14:textId="77777777" w:rsidR="00C65DB0" w:rsidRDefault="00C65DB0" w:rsidP="00633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 in first person (BIG write)</w:t>
            </w:r>
          </w:p>
          <w:p w14:paraId="44D4C17F" w14:textId="77777777" w:rsidR="002F2532" w:rsidRDefault="002F2532" w:rsidP="006332C9">
            <w:pPr>
              <w:rPr>
                <w:sz w:val="16"/>
                <w:szCs w:val="16"/>
              </w:rPr>
            </w:pPr>
            <w:r w:rsidRPr="008D27D6">
              <w:rPr>
                <w:sz w:val="16"/>
                <w:szCs w:val="16"/>
              </w:rPr>
              <w:t xml:space="preserve">Free verse poetry </w:t>
            </w:r>
          </w:p>
          <w:p w14:paraId="3110092B" w14:textId="77777777" w:rsidR="00152D93" w:rsidRPr="00152D93" w:rsidRDefault="00152D93" w:rsidP="006332C9">
            <w:pPr>
              <w:rPr>
                <w:sz w:val="16"/>
                <w:szCs w:val="16"/>
              </w:rPr>
            </w:pPr>
            <w:r w:rsidRPr="00152D93">
              <w:rPr>
                <w:sz w:val="16"/>
                <w:szCs w:val="16"/>
              </w:rPr>
              <w:t>Descriptive non-fiction</w:t>
            </w:r>
          </w:p>
          <w:p w14:paraId="4F3C7CE7" w14:textId="77777777" w:rsidR="00152D93" w:rsidRPr="00152D93" w:rsidRDefault="00152D93" w:rsidP="006332C9">
            <w:pPr>
              <w:rPr>
                <w:sz w:val="16"/>
                <w:szCs w:val="16"/>
              </w:rPr>
            </w:pPr>
            <w:r w:rsidRPr="00152D93">
              <w:rPr>
                <w:sz w:val="16"/>
                <w:szCs w:val="16"/>
              </w:rPr>
              <w:t>life-cycles</w:t>
            </w:r>
          </w:p>
          <w:p w14:paraId="5E90924B" w14:textId="77777777" w:rsidR="00152D93" w:rsidRPr="00152D93" w:rsidRDefault="00152D93" w:rsidP="006332C9">
            <w:pPr>
              <w:rPr>
                <w:sz w:val="16"/>
                <w:szCs w:val="16"/>
              </w:rPr>
            </w:pPr>
            <w:r w:rsidRPr="00152D93">
              <w:rPr>
                <w:sz w:val="16"/>
                <w:szCs w:val="16"/>
              </w:rPr>
              <w:t>seed packets</w:t>
            </w:r>
          </w:p>
          <w:p w14:paraId="6B49220F" w14:textId="77777777" w:rsidR="00152D93" w:rsidRPr="00152D93" w:rsidRDefault="00152D93" w:rsidP="006332C9">
            <w:pPr>
              <w:rPr>
                <w:sz w:val="16"/>
                <w:szCs w:val="16"/>
              </w:rPr>
            </w:pPr>
            <w:r w:rsidRPr="00152D93">
              <w:rPr>
                <w:sz w:val="16"/>
                <w:szCs w:val="16"/>
              </w:rPr>
              <w:t>journalistic writing</w:t>
            </w:r>
          </w:p>
          <w:p w14:paraId="6FAC78FB" w14:textId="77777777" w:rsidR="006332C9" w:rsidRPr="00E91B86" w:rsidRDefault="006332C9" w:rsidP="006332C9">
            <w:pPr>
              <w:rPr>
                <w:sz w:val="16"/>
                <w:szCs w:val="16"/>
              </w:rPr>
            </w:pPr>
          </w:p>
        </w:tc>
        <w:tc>
          <w:tcPr>
            <w:tcW w:w="6105" w:type="dxa"/>
          </w:tcPr>
          <w:p w14:paraId="46AA25CD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  <w:r w:rsidRPr="006B107C">
              <w:rPr>
                <w:rFonts w:cstheme="majorHAnsi"/>
                <w:b/>
                <w:sz w:val="16"/>
                <w:szCs w:val="16"/>
              </w:rPr>
              <w:lastRenderedPageBreak/>
              <w:t>Week 1:To add and subtract</w:t>
            </w:r>
          </w:p>
          <w:p w14:paraId="0879039D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</w:p>
          <w:p w14:paraId="258C6538" w14:textId="77777777" w:rsidR="006B107C" w:rsidRPr="00295955" w:rsidRDefault="006B107C" w:rsidP="006B107C">
            <w:pPr>
              <w:rPr>
                <w:rFonts w:cstheme="majorHAnsi"/>
                <w:sz w:val="16"/>
                <w:szCs w:val="16"/>
                <w:highlight w:val="yellow"/>
              </w:rPr>
            </w:pPr>
            <w:r w:rsidRPr="00295955">
              <w:rPr>
                <w:rFonts w:cstheme="majorHAnsi"/>
                <w:sz w:val="16"/>
                <w:szCs w:val="16"/>
                <w:highlight w:val="yellow"/>
              </w:rPr>
              <w:t>L1) I can use efficient methods.</w:t>
            </w:r>
          </w:p>
          <w:p w14:paraId="1613DE40" w14:textId="77777777" w:rsidR="006B107C" w:rsidRPr="00295955" w:rsidRDefault="006B107C" w:rsidP="006B107C">
            <w:pPr>
              <w:rPr>
                <w:rFonts w:cstheme="majorHAnsi"/>
                <w:sz w:val="16"/>
                <w:szCs w:val="16"/>
                <w:highlight w:val="yellow"/>
              </w:rPr>
            </w:pPr>
            <w:r w:rsidRPr="00295955">
              <w:rPr>
                <w:rFonts w:cstheme="majorHAnsi"/>
                <w:sz w:val="16"/>
                <w:szCs w:val="16"/>
                <w:highlight w:val="yellow"/>
              </w:rPr>
              <w:t>L2) I can subtract a 2D number from a 2D number using exchange.</w:t>
            </w:r>
          </w:p>
          <w:p w14:paraId="13420CFA" w14:textId="77777777" w:rsidR="006B107C" w:rsidRPr="00295955" w:rsidRDefault="006B107C" w:rsidP="006B107C">
            <w:pPr>
              <w:rPr>
                <w:rFonts w:cstheme="majorHAnsi"/>
                <w:sz w:val="16"/>
                <w:szCs w:val="16"/>
                <w:highlight w:val="yellow"/>
              </w:rPr>
            </w:pPr>
            <w:r w:rsidRPr="00295955">
              <w:rPr>
                <w:rFonts w:cstheme="majorHAnsi"/>
                <w:sz w:val="16"/>
                <w:szCs w:val="16"/>
                <w:highlight w:val="yellow"/>
              </w:rPr>
              <w:t>L3) I can add 3 1D numbers.</w:t>
            </w:r>
          </w:p>
          <w:p w14:paraId="67F8907C" w14:textId="77777777" w:rsidR="006B107C" w:rsidRPr="00295955" w:rsidRDefault="006B107C" w:rsidP="006B107C">
            <w:pPr>
              <w:rPr>
                <w:rFonts w:cstheme="majorHAnsi"/>
                <w:sz w:val="16"/>
                <w:szCs w:val="16"/>
                <w:highlight w:val="yellow"/>
              </w:rPr>
            </w:pPr>
            <w:r w:rsidRPr="00295955">
              <w:rPr>
                <w:rFonts w:cstheme="majorHAnsi"/>
                <w:sz w:val="16"/>
                <w:szCs w:val="16"/>
                <w:highlight w:val="yellow"/>
              </w:rPr>
              <w:t>L4) I can solve word problems.</w:t>
            </w:r>
          </w:p>
          <w:p w14:paraId="45CBD1B1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  <w:r w:rsidRPr="00295955">
              <w:rPr>
                <w:rFonts w:cstheme="majorHAnsi"/>
                <w:sz w:val="16"/>
                <w:szCs w:val="16"/>
                <w:highlight w:val="yellow"/>
              </w:rPr>
              <w:t>L5) Assessment.</w:t>
            </w:r>
          </w:p>
          <w:p w14:paraId="37385BAD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</w:p>
          <w:p w14:paraId="0821D6AA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  <w:r w:rsidRPr="006B107C">
              <w:rPr>
                <w:rFonts w:cstheme="majorHAnsi"/>
                <w:b/>
                <w:sz w:val="16"/>
                <w:szCs w:val="16"/>
              </w:rPr>
              <w:t>Week 2: To use measures.</w:t>
            </w:r>
          </w:p>
          <w:p w14:paraId="1534F0EE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</w:p>
          <w:p w14:paraId="2B0BA4A4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L1)  I can recognise coins and order them in value.</w:t>
            </w:r>
          </w:p>
          <w:p w14:paraId="78B7FAAC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L2) I can count notes.</w:t>
            </w:r>
          </w:p>
          <w:p w14:paraId="4518832F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L3) I can count notes.</w:t>
            </w:r>
          </w:p>
          <w:p w14:paraId="586D6EBA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L4) I can count coins and notes.</w:t>
            </w:r>
          </w:p>
          <w:p w14:paraId="793DA870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L5) I can count coins and notes 2.</w:t>
            </w:r>
          </w:p>
          <w:p w14:paraId="4D73CCD8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</w:p>
          <w:p w14:paraId="6E86538E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  <w:r w:rsidRPr="006B107C">
              <w:rPr>
                <w:rFonts w:cstheme="majorHAnsi"/>
                <w:b/>
                <w:sz w:val="16"/>
                <w:szCs w:val="16"/>
              </w:rPr>
              <w:t>Week 3: To use measures.</w:t>
            </w:r>
          </w:p>
          <w:p w14:paraId="32406DAA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</w:p>
          <w:p w14:paraId="6CBBEEFE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L1) I can show equal amounts 1.</w:t>
            </w:r>
          </w:p>
          <w:p w14:paraId="00CC771F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L2) I can show equal amounts 2.</w:t>
            </w:r>
          </w:p>
          <w:p w14:paraId="3F0282A7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L3) I can compare amounts of money.</w:t>
            </w:r>
          </w:p>
          <w:p w14:paraId="5E5B28D1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L4) I can calculate the total amount.</w:t>
            </w:r>
          </w:p>
          <w:p w14:paraId="6A39D1A9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L5) I can find change.</w:t>
            </w:r>
          </w:p>
          <w:p w14:paraId="472D2446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</w:p>
          <w:p w14:paraId="29D57024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  <w:r w:rsidRPr="006B107C">
              <w:rPr>
                <w:rFonts w:cstheme="majorHAnsi"/>
                <w:b/>
                <w:sz w:val="16"/>
                <w:szCs w:val="16"/>
              </w:rPr>
              <w:t>Week 4: To use measures.</w:t>
            </w:r>
          </w:p>
          <w:p w14:paraId="7C3BDF54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</w:p>
          <w:p w14:paraId="1FF399F2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L1)  I can solve two – step word problems.</w:t>
            </w:r>
          </w:p>
          <w:p w14:paraId="5F659947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L2) I can use methods to calculate money problems.</w:t>
            </w:r>
          </w:p>
          <w:p w14:paraId="57B613C1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 xml:space="preserve">L3) Assessment. </w:t>
            </w:r>
          </w:p>
          <w:p w14:paraId="7F20C094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</w:p>
          <w:p w14:paraId="2688FC6E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  <w:r w:rsidRPr="006B107C">
              <w:rPr>
                <w:rFonts w:cstheme="majorHAnsi"/>
                <w:b/>
                <w:sz w:val="16"/>
                <w:szCs w:val="16"/>
              </w:rPr>
              <w:t xml:space="preserve">To multiply and divide. </w:t>
            </w:r>
          </w:p>
          <w:p w14:paraId="7048DBCE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L1) I can make equal groups.</w:t>
            </w:r>
          </w:p>
          <w:p w14:paraId="3625517E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L2) I can multiply as equal groups.</w:t>
            </w:r>
          </w:p>
          <w:p w14:paraId="50B418BA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</w:p>
          <w:p w14:paraId="28257C20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  <w:r w:rsidRPr="006B107C">
              <w:rPr>
                <w:rFonts w:cstheme="majorHAnsi"/>
                <w:b/>
                <w:sz w:val="16"/>
                <w:szCs w:val="16"/>
              </w:rPr>
              <w:t xml:space="preserve">Week 5: To multiply </w:t>
            </w:r>
          </w:p>
          <w:p w14:paraId="4117A853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</w:p>
          <w:p w14:paraId="43A143AE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 xml:space="preserve">L1) I can add equal groups. </w:t>
            </w:r>
          </w:p>
          <w:p w14:paraId="1CAE47A6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 xml:space="preserve">L2) I can multiply sentences. </w:t>
            </w:r>
          </w:p>
          <w:p w14:paraId="64FF722F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 xml:space="preserve">L3) I use arrays. </w:t>
            </w:r>
          </w:p>
          <w:p w14:paraId="36CC6ED5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L4) I can use my 2 times tables.</w:t>
            </w:r>
          </w:p>
          <w:p w14:paraId="5BC4C196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 xml:space="preserve">L5) I can use my 2 times tables. </w:t>
            </w:r>
          </w:p>
          <w:p w14:paraId="26437A06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</w:p>
          <w:p w14:paraId="05AD0C8E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  <w:r w:rsidRPr="006B107C">
              <w:rPr>
                <w:rFonts w:cstheme="majorHAnsi"/>
                <w:b/>
                <w:sz w:val="16"/>
                <w:szCs w:val="16"/>
              </w:rPr>
              <w:t>Week 6: To multiply and Divide.</w:t>
            </w:r>
          </w:p>
          <w:p w14:paraId="5AC744ED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</w:p>
          <w:p w14:paraId="29AC31C8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L1) I can use my 5 times table.</w:t>
            </w:r>
          </w:p>
          <w:p w14:paraId="4DFE9EE5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L2) I can use my 5 times table.</w:t>
            </w:r>
          </w:p>
          <w:p w14:paraId="3C229DD8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L3) I can use my 5 times table.</w:t>
            </w:r>
          </w:p>
          <w:p w14:paraId="170E3B77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L4) I can use my 10 times table.</w:t>
            </w:r>
          </w:p>
          <w:p w14:paraId="180C0F76" w14:textId="77777777" w:rsidR="00AF2D70" w:rsidRDefault="006B107C" w:rsidP="006B107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107C">
              <w:rPr>
                <w:rFonts w:cstheme="majorHAnsi"/>
                <w:sz w:val="16"/>
                <w:szCs w:val="16"/>
              </w:rPr>
              <w:t>L5) I can use my 10 times table.</w:t>
            </w:r>
          </w:p>
        </w:tc>
        <w:tc>
          <w:tcPr>
            <w:tcW w:w="5230" w:type="dxa"/>
          </w:tcPr>
          <w:p w14:paraId="21B9E36E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  <w:highlight w:val="yellow"/>
              </w:rPr>
              <w:t>Week commencing: 20.1.20</w:t>
            </w:r>
            <w:r w:rsidRPr="006B107C">
              <w:rPr>
                <w:rFonts w:cstheme="majorHAnsi"/>
                <w:sz w:val="16"/>
                <w:szCs w:val="16"/>
              </w:rPr>
              <w:t>/</w:t>
            </w:r>
            <w:r w:rsidRPr="006B107C">
              <w:rPr>
                <w:rFonts w:cstheme="majorHAnsi"/>
                <w:color w:val="FF0000"/>
                <w:sz w:val="16"/>
                <w:szCs w:val="16"/>
              </w:rPr>
              <w:t xml:space="preserve">plus </w:t>
            </w:r>
            <w:proofErr w:type="spellStart"/>
            <w:r w:rsidRPr="006B107C">
              <w:rPr>
                <w:rFonts w:cstheme="majorHAnsi"/>
                <w:color w:val="FF0000"/>
                <w:sz w:val="16"/>
                <w:szCs w:val="16"/>
              </w:rPr>
              <w:t>wc</w:t>
            </w:r>
            <w:proofErr w:type="spellEnd"/>
            <w:r w:rsidRPr="006B107C">
              <w:rPr>
                <w:rFonts w:cstheme="majorHAnsi"/>
                <w:color w:val="FF0000"/>
                <w:sz w:val="16"/>
                <w:szCs w:val="16"/>
              </w:rPr>
              <w:t xml:space="preserve"> 3.2.20 alongside art</w:t>
            </w:r>
            <w:r>
              <w:rPr>
                <w:rFonts w:cstheme="majorHAnsi"/>
                <w:color w:val="FF0000"/>
                <w:sz w:val="16"/>
                <w:szCs w:val="16"/>
              </w:rPr>
              <w:t xml:space="preserve"> </w:t>
            </w:r>
            <w:r w:rsidRPr="006B107C">
              <w:rPr>
                <w:rFonts w:cstheme="majorHAnsi"/>
                <w:i/>
                <w:color w:val="FF0000"/>
                <w:sz w:val="16"/>
                <w:szCs w:val="16"/>
              </w:rPr>
              <w:t>dates?</w:t>
            </w:r>
            <w:r w:rsidRPr="006B107C">
              <w:rPr>
                <w:rFonts w:cstheme="majorHAnsi"/>
                <w:color w:val="FF0000"/>
                <w:sz w:val="16"/>
                <w:szCs w:val="16"/>
              </w:rPr>
              <w:t xml:space="preserve"> </w:t>
            </w:r>
          </w:p>
          <w:p w14:paraId="7356CA53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B107C">
              <w:rPr>
                <w:rFonts w:cstheme="majorHAnsi"/>
                <w:b/>
                <w:sz w:val="16"/>
                <w:szCs w:val="16"/>
                <w:u w:val="single"/>
              </w:rPr>
              <w:t>Week 1: Biology: To investigate living things.</w:t>
            </w:r>
          </w:p>
          <w:p w14:paraId="639CCA69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110E0C84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L1) I can identify and name a variety of common animals that are birds, fish, amphibians, reptiles, mammals and invertebrates. I can identify which can be found in Lincolnshire.</w:t>
            </w:r>
          </w:p>
          <w:p w14:paraId="6302ECC8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0242A3C7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L2) I can identify common Lincolnshire animals which are carnivores, herbivores and omnivores.</w:t>
            </w:r>
          </w:p>
          <w:p w14:paraId="5191CB14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 xml:space="preserve"> </w:t>
            </w:r>
          </w:p>
          <w:p w14:paraId="6128AA8A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 xml:space="preserve">L3)  I can describe and compare the structure of a variety of common Lincolnshire animals. </w:t>
            </w:r>
          </w:p>
          <w:p w14:paraId="70234CAB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1541227A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L4) I can notice that animals, including humans, have offspring which grow into adults.</w:t>
            </w:r>
          </w:p>
          <w:p w14:paraId="7ED45A97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33A43C81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 xml:space="preserve">L5) I can investigate and describe the basic needs of animals for survival. </w:t>
            </w:r>
          </w:p>
          <w:p w14:paraId="3EB1FF33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4D98154D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B107C">
              <w:rPr>
                <w:rFonts w:cstheme="majorHAnsi"/>
                <w:b/>
                <w:sz w:val="16"/>
                <w:szCs w:val="16"/>
                <w:u w:val="single"/>
              </w:rPr>
              <w:t>Week2: Biology: To understand plants.</w:t>
            </w:r>
          </w:p>
          <w:p w14:paraId="5E7619A4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73C28D47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>L1) I can identify and name a variety of common British plants including garden plants, wild plants and trees and those classified as deciduous and evergreen.</w:t>
            </w:r>
          </w:p>
          <w:p w14:paraId="09B2E1CB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2E8CEC1C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6B107C">
              <w:rPr>
                <w:rFonts w:cstheme="majorHAnsi"/>
                <w:sz w:val="16"/>
                <w:szCs w:val="16"/>
              </w:rPr>
              <w:t xml:space="preserve">L2) I can identify and describe the basic </w:t>
            </w:r>
            <w:r>
              <w:rPr>
                <w:rFonts w:cstheme="majorHAnsi"/>
                <w:sz w:val="16"/>
                <w:szCs w:val="16"/>
              </w:rPr>
              <w:t xml:space="preserve">structure of a variety of </w:t>
            </w:r>
            <w:r w:rsidRPr="006B107C">
              <w:rPr>
                <w:rFonts w:cstheme="majorHAnsi"/>
                <w:sz w:val="16"/>
                <w:szCs w:val="16"/>
              </w:rPr>
              <w:t xml:space="preserve">local common flowering plants, including roots, stem/trunk, leaves, flowers. </w:t>
            </w:r>
          </w:p>
          <w:p w14:paraId="6F4AACF6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1EDA3B73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L3) I can observe and </w:t>
            </w:r>
            <w:r w:rsidRPr="006B107C">
              <w:rPr>
                <w:rFonts w:cstheme="majorHAnsi"/>
                <w:sz w:val="16"/>
                <w:szCs w:val="16"/>
              </w:rPr>
              <w:t xml:space="preserve">describe how seeds and bulbs grow. </w:t>
            </w:r>
          </w:p>
          <w:p w14:paraId="35277BC7" w14:textId="77777777" w:rsidR="006B107C" w:rsidRP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46C44255" w14:textId="77777777" w:rsidR="00F362FC" w:rsidRPr="00BB5D32" w:rsidRDefault="006B107C" w:rsidP="006B10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107C">
              <w:rPr>
                <w:rFonts w:cstheme="majorHAnsi"/>
                <w:sz w:val="16"/>
                <w:szCs w:val="16"/>
              </w:rPr>
              <w:t>L4) I can find out and describe how plants need water, light and a suitable temperature to grow and stay healthy.</w:t>
            </w:r>
          </w:p>
        </w:tc>
        <w:tc>
          <w:tcPr>
            <w:tcW w:w="5143" w:type="dxa"/>
          </w:tcPr>
          <w:p w14:paraId="723183D4" w14:textId="77777777" w:rsidR="00DC0CD7" w:rsidRPr="00B244FE" w:rsidRDefault="00DC0CD7" w:rsidP="00DC0CD7">
            <w:pPr>
              <w:rPr>
                <w:rFonts w:cstheme="majorHAnsi"/>
                <w:sz w:val="16"/>
                <w:szCs w:val="16"/>
              </w:rPr>
            </w:pPr>
            <w:r w:rsidRPr="00B244FE">
              <w:rPr>
                <w:rFonts w:cstheme="majorHAnsi"/>
                <w:sz w:val="16"/>
                <w:szCs w:val="16"/>
                <w:highlight w:val="yellow"/>
              </w:rPr>
              <w:t xml:space="preserve">Week commencing: </w:t>
            </w:r>
            <w:r w:rsidR="0000540B" w:rsidRPr="00B244FE">
              <w:rPr>
                <w:rFonts w:cstheme="majorHAnsi"/>
                <w:sz w:val="16"/>
                <w:szCs w:val="16"/>
                <w:highlight w:val="yellow"/>
              </w:rPr>
              <w:t>13.1.19</w:t>
            </w:r>
          </w:p>
          <w:p w14:paraId="709B4AC2" w14:textId="77777777" w:rsidR="0000540B" w:rsidRPr="00B244FE" w:rsidRDefault="0000540B" w:rsidP="00DC0CD7">
            <w:pPr>
              <w:rPr>
                <w:rFonts w:cstheme="majorHAnsi"/>
                <w:sz w:val="16"/>
                <w:szCs w:val="16"/>
              </w:rPr>
            </w:pPr>
          </w:p>
          <w:p w14:paraId="108FE04D" w14:textId="77777777" w:rsidR="00DC0CD7" w:rsidRPr="00B244FE" w:rsidRDefault="00DC0CD7" w:rsidP="00DC0CD7">
            <w:pPr>
              <w:rPr>
                <w:rFonts w:cstheme="majorHAnsi"/>
                <w:sz w:val="16"/>
                <w:szCs w:val="16"/>
              </w:rPr>
            </w:pPr>
          </w:p>
          <w:p w14:paraId="7A9CAC22" w14:textId="77777777" w:rsidR="0000540B" w:rsidRPr="00EF6153" w:rsidRDefault="00DC0CD7" w:rsidP="0000540B">
            <w:pPr>
              <w:rPr>
                <w:rFonts w:cstheme="majorHAnsi"/>
                <w:color w:val="7030A0"/>
                <w:sz w:val="16"/>
                <w:szCs w:val="16"/>
              </w:rPr>
            </w:pPr>
            <w:r w:rsidRPr="00EF6153">
              <w:rPr>
                <w:rFonts w:cstheme="majorHAnsi"/>
                <w:color w:val="7030A0"/>
                <w:sz w:val="16"/>
                <w:szCs w:val="16"/>
              </w:rPr>
              <w:t>L1)</w:t>
            </w:r>
            <w:r w:rsidR="0000540B" w:rsidRPr="00EF6153">
              <w:rPr>
                <w:rFonts w:cstheme="majorHAnsi"/>
                <w:color w:val="7030A0"/>
                <w:sz w:val="16"/>
                <w:szCs w:val="16"/>
              </w:rPr>
              <w:t xml:space="preserve"> </w:t>
            </w:r>
            <w:r w:rsidR="0000540B" w:rsidRPr="00EF6153">
              <w:rPr>
                <w:color w:val="7030A0"/>
                <w:sz w:val="16"/>
                <w:szCs w:val="16"/>
              </w:rPr>
              <w:t>Who was Isaac Newton and when did he live?</w:t>
            </w:r>
          </w:p>
          <w:p w14:paraId="67847D19" w14:textId="77777777" w:rsidR="0000540B" w:rsidRPr="00B244FE" w:rsidRDefault="0000540B" w:rsidP="0000540B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</w:p>
          <w:p w14:paraId="60C025E3" w14:textId="77777777" w:rsidR="0000540B" w:rsidRPr="00B244FE" w:rsidRDefault="0000540B" w:rsidP="0000540B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To build an overview of world history</w:t>
            </w:r>
          </w:p>
          <w:p w14:paraId="467A4E54" w14:textId="77777777" w:rsidR="0000540B" w:rsidRPr="00B244FE" w:rsidRDefault="0000540B" w:rsidP="0000540B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I can describe significant people from the past.</w:t>
            </w:r>
          </w:p>
          <w:p w14:paraId="5D1BD6B0" w14:textId="77777777" w:rsidR="0000540B" w:rsidRPr="00B244FE" w:rsidRDefault="0000540B" w:rsidP="0000540B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</w:p>
          <w:p w14:paraId="1008068A" w14:textId="77777777" w:rsidR="00DC0CD7" w:rsidRPr="00B244FE" w:rsidRDefault="00DC0CD7" w:rsidP="00DC0CD7">
            <w:pPr>
              <w:rPr>
                <w:rFonts w:cstheme="majorHAnsi"/>
                <w:sz w:val="16"/>
                <w:szCs w:val="16"/>
              </w:rPr>
            </w:pPr>
          </w:p>
          <w:p w14:paraId="1EEFA57D" w14:textId="77777777" w:rsidR="0000540B" w:rsidRPr="00EF6153" w:rsidRDefault="00DC0CD7" w:rsidP="0000540B">
            <w:pPr>
              <w:rPr>
                <w:color w:val="7030A0"/>
                <w:sz w:val="16"/>
                <w:szCs w:val="16"/>
              </w:rPr>
            </w:pPr>
            <w:r w:rsidRPr="00EF6153">
              <w:rPr>
                <w:rFonts w:cstheme="majorHAnsi"/>
                <w:color w:val="7030A0"/>
                <w:sz w:val="16"/>
                <w:szCs w:val="16"/>
              </w:rPr>
              <w:t>L2)</w:t>
            </w:r>
            <w:r w:rsidR="0000540B" w:rsidRPr="00EF6153">
              <w:rPr>
                <w:rFonts w:cstheme="majorHAnsi"/>
                <w:color w:val="7030A0"/>
                <w:sz w:val="16"/>
                <w:szCs w:val="16"/>
              </w:rPr>
              <w:t xml:space="preserve"> </w:t>
            </w:r>
            <w:r w:rsidR="0000540B" w:rsidRPr="00EF6153">
              <w:rPr>
                <w:color w:val="7030A0"/>
                <w:sz w:val="16"/>
                <w:szCs w:val="16"/>
              </w:rPr>
              <w:t>What were Isaac Newton’s scientific discoveries?</w:t>
            </w:r>
          </w:p>
          <w:p w14:paraId="6AAC7F94" w14:textId="77777777" w:rsidR="0000540B" w:rsidRPr="00B244FE" w:rsidRDefault="0000540B" w:rsidP="0000540B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</w:p>
          <w:p w14:paraId="76A7426E" w14:textId="77777777" w:rsidR="0000540B" w:rsidRPr="00B244FE" w:rsidRDefault="0000540B" w:rsidP="0000540B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To build an overview of world history</w:t>
            </w:r>
          </w:p>
          <w:p w14:paraId="09AC64DC" w14:textId="77777777" w:rsidR="0000540B" w:rsidRPr="00B244FE" w:rsidRDefault="0000540B" w:rsidP="0000540B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I can describe significant people from the past.</w:t>
            </w:r>
          </w:p>
          <w:p w14:paraId="35A5F8CE" w14:textId="77777777" w:rsidR="0000540B" w:rsidRPr="00B244FE" w:rsidRDefault="0000540B" w:rsidP="00DC0CD7">
            <w:pPr>
              <w:rPr>
                <w:rFonts w:cstheme="majorHAnsi"/>
                <w:sz w:val="16"/>
                <w:szCs w:val="16"/>
              </w:rPr>
            </w:pPr>
          </w:p>
          <w:p w14:paraId="3B46C91C" w14:textId="77777777" w:rsidR="0000540B" w:rsidRPr="00B244FE" w:rsidRDefault="0000540B" w:rsidP="00DC0CD7">
            <w:pPr>
              <w:rPr>
                <w:rFonts w:cstheme="majorHAnsi"/>
                <w:sz w:val="16"/>
                <w:szCs w:val="16"/>
              </w:rPr>
            </w:pPr>
          </w:p>
          <w:p w14:paraId="259DFB95" w14:textId="77777777" w:rsidR="0000540B" w:rsidRPr="00EF6153" w:rsidRDefault="00DC0CD7" w:rsidP="0000540B">
            <w:pPr>
              <w:rPr>
                <w:color w:val="7030A0"/>
                <w:sz w:val="16"/>
                <w:szCs w:val="16"/>
              </w:rPr>
            </w:pPr>
            <w:r w:rsidRPr="00EF6153">
              <w:rPr>
                <w:rFonts w:cstheme="majorHAnsi"/>
                <w:color w:val="7030A0"/>
                <w:sz w:val="16"/>
                <w:szCs w:val="16"/>
              </w:rPr>
              <w:t>L3)</w:t>
            </w:r>
            <w:r w:rsidR="0000540B" w:rsidRPr="00EF6153">
              <w:rPr>
                <w:rFonts w:cstheme="majorHAnsi"/>
                <w:color w:val="7030A0"/>
                <w:sz w:val="16"/>
                <w:szCs w:val="16"/>
              </w:rPr>
              <w:t xml:space="preserve"> </w:t>
            </w:r>
            <w:r w:rsidR="0000540B" w:rsidRPr="00EF6153">
              <w:rPr>
                <w:color w:val="7030A0"/>
                <w:sz w:val="16"/>
                <w:szCs w:val="16"/>
              </w:rPr>
              <w:t>How did Isaac Newton interact with other people, and why is this important?</w:t>
            </w:r>
          </w:p>
          <w:p w14:paraId="38C956C0" w14:textId="77777777" w:rsidR="0000540B" w:rsidRPr="00B244FE" w:rsidRDefault="0000540B" w:rsidP="00DC0CD7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</w:p>
          <w:p w14:paraId="1F11D281" w14:textId="77777777" w:rsidR="00DC0CD7" w:rsidRPr="00B244FE" w:rsidRDefault="0000540B" w:rsidP="00DC0CD7">
            <w:pPr>
              <w:rPr>
                <w:rFonts w:cstheme="majorHAnsi"/>
                <w:sz w:val="16"/>
                <w:szCs w:val="16"/>
              </w:rPr>
            </w:pP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To build an overview of world history</w:t>
            </w:r>
          </w:p>
          <w:p w14:paraId="09C54EAC" w14:textId="77777777" w:rsidR="0000540B" w:rsidRPr="00B244FE" w:rsidRDefault="0000540B" w:rsidP="00DC0CD7">
            <w:pPr>
              <w:rPr>
                <w:rFonts w:cstheme="majorHAnsi"/>
                <w:sz w:val="16"/>
                <w:szCs w:val="16"/>
              </w:rPr>
            </w:pP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I can recognise that there are reasons why people in the past acted as they did.</w:t>
            </w:r>
          </w:p>
          <w:p w14:paraId="7167CB9D" w14:textId="77777777" w:rsidR="0000540B" w:rsidRPr="00B244FE" w:rsidRDefault="0000540B" w:rsidP="00DC0CD7">
            <w:pPr>
              <w:rPr>
                <w:rFonts w:cstheme="majorHAnsi"/>
                <w:sz w:val="16"/>
                <w:szCs w:val="16"/>
              </w:rPr>
            </w:pPr>
          </w:p>
          <w:p w14:paraId="35FB298A" w14:textId="77777777" w:rsidR="0000540B" w:rsidRPr="00B244FE" w:rsidRDefault="0000540B" w:rsidP="00DC0CD7">
            <w:pPr>
              <w:rPr>
                <w:rFonts w:cstheme="majorHAnsi"/>
                <w:sz w:val="16"/>
                <w:szCs w:val="16"/>
              </w:rPr>
            </w:pPr>
          </w:p>
          <w:p w14:paraId="7F75755C" w14:textId="77777777" w:rsidR="0000540B" w:rsidRPr="00EF6153" w:rsidRDefault="00DC0CD7" w:rsidP="0000540B">
            <w:pPr>
              <w:rPr>
                <w:color w:val="7030A0"/>
                <w:sz w:val="16"/>
                <w:szCs w:val="16"/>
              </w:rPr>
            </w:pPr>
            <w:r w:rsidRPr="00EF6153">
              <w:rPr>
                <w:rFonts w:cstheme="majorHAnsi"/>
                <w:color w:val="7030A0"/>
                <w:sz w:val="16"/>
                <w:szCs w:val="16"/>
              </w:rPr>
              <w:t>L4)</w:t>
            </w:r>
            <w:r w:rsidR="0000540B" w:rsidRPr="00EF6153">
              <w:rPr>
                <w:rFonts w:cstheme="majorHAnsi"/>
                <w:color w:val="7030A0"/>
                <w:sz w:val="16"/>
                <w:szCs w:val="16"/>
              </w:rPr>
              <w:t xml:space="preserve"> </w:t>
            </w:r>
            <w:r w:rsidR="0000540B" w:rsidRPr="00EF6153">
              <w:rPr>
                <w:color w:val="7030A0"/>
                <w:sz w:val="16"/>
                <w:szCs w:val="16"/>
              </w:rPr>
              <w:t xml:space="preserve">How did Isaac Newton let other people know about his work? </w:t>
            </w:r>
          </w:p>
          <w:p w14:paraId="58244FA5" w14:textId="77777777" w:rsidR="0000540B" w:rsidRPr="00B244FE" w:rsidRDefault="0000540B" w:rsidP="00DC0CD7">
            <w:pPr>
              <w:rPr>
                <w:rFonts w:cstheme="majorHAnsi"/>
                <w:sz w:val="16"/>
                <w:szCs w:val="16"/>
              </w:rPr>
            </w:pPr>
          </w:p>
          <w:p w14:paraId="04104549" w14:textId="77777777" w:rsidR="00B244FE" w:rsidRPr="00B244FE" w:rsidRDefault="00B244FE" w:rsidP="00B244FE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To investigate and interpret the past</w:t>
            </w:r>
          </w:p>
          <w:p w14:paraId="7F3EBAE9" w14:textId="77777777" w:rsidR="00B244FE" w:rsidRPr="00B244FE" w:rsidRDefault="00B244FE" w:rsidP="00B244FE">
            <w:pPr>
              <w:rPr>
                <w:rFonts w:cstheme="majorHAnsi"/>
                <w:sz w:val="16"/>
                <w:szCs w:val="16"/>
              </w:rPr>
            </w:pP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I can identify some of the different ways the past has been represented.</w:t>
            </w:r>
          </w:p>
          <w:p w14:paraId="24958218" w14:textId="77777777" w:rsidR="0000540B" w:rsidRPr="00B244FE" w:rsidRDefault="0000540B" w:rsidP="00DC0CD7">
            <w:pPr>
              <w:rPr>
                <w:rFonts w:cstheme="majorHAnsi"/>
                <w:sz w:val="16"/>
                <w:szCs w:val="16"/>
              </w:rPr>
            </w:pPr>
          </w:p>
          <w:p w14:paraId="16AC9987" w14:textId="77777777" w:rsidR="0000540B" w:rsidRPr="00B244FE" w:rsidRDefault="0000540B" w:rsidP="00DC0CD7">
            <w:pPr>
              <w:rPr>
                <w:rFonts w:cstheme="majorHAnsi"/>
                <w:sz w:val="16"/>
                <w:szCs w:val="16"/>
              </w:rPr>
            </w:pPr>
          </w:p>
          <w:p w14:paraId="768A9C78" w14:textId="77777777" w:rsidR="0000540B" w:rsidRPr="00EF6153" w:rsidRDefault="00DC0CD7" w:rsidP="0000540B">
            <w:pPr>
              <w:rPr>
                <w:color w:val="7030A0"/>
                <w:sz w:val="16"/>
                <w:szCs w:val="16"/>
              </w:rPr>
            </w:pPr>
            <w:r w:rsidRPr="00EF6153">
              <w:rPr>
                <w:rFonts w:cstheme="majorHAnsi"/>
                <w:color w:val="7030A0"/>
                <w:sz w:val="16"/>
                <w:szCs w:val="16"/>
              </w:rPr>
              <w:t>L5)</w:t>
            </w:r>
            <w:r w:rsidR="0000540B" w:rsidRPr="00EF6153">
              <w:rPr>
                <w:rFonts w:cstheme="majorHAnsi"/>
                <w:color w:val="7030A0"/>
                <w:sz w:val="16"/>
                <w:szCs w:val="16"/>
              </w:rPr>
              <w:t xml:space="preserve"> </w:t>
            </w:r>
            <w:r w:rsidR="0000540B" w:rsidRPr="00EF6153">
              <w:rPr>
                <w:color w:val="7030A0"/>
                <w:sz w:val="16"/>
                <w:szCs w:val="16"/>
              </w:rPr>
              <w:t>Can I identify similarities and differences between science in the seventeenth century and science now?</w:t>
            </w:r>
          </w:p>
          <w:p w14:paraId="3EA18BEC" w14:textId="77777777" w:rsidR="00B244FE" w:rsidRPr="00B244FE" w:rsidRDefault="00B244FE" w:rsidP="0000540B">
            <w:pPr>
              <w:rPr>
                <w:sz w:val="16"/>
                <w:szCs w:val="16"/>
              </w:rPr>
            </w:pPr>
          </w:p>
          <w:p w14:paraId="5681BEF7" w14:textId="77777777" w:rsidR="00B244FE" w:rsidRPr="00B244FE" w:rsidRDefault="00B244FE" w:rsidP="00B244FE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To investigate and interpret the past</w:t>
            </w:r>
          </w:p>
          <w:p w14:paraId="4A87E897" w14:textId="77777777" w:rsidR="00B244FE" w:rsidRPr="00B244FE" w:rsidRDefault="00B244FE" w:rsidP="00B244FE">
            <w:pPr>
              <w:rPr>
                <w:rFonts w:cstheme="majorHAnsi"/>
                <w:sz w:val="16"/>
                <w:szCs w:val="16"/>
              </w:rPr>
            </w:pP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I can identify some of the different ways the past has been represented.</w:t>
            </w:r>
          </w:p>
          <w:p w14:paraId="5AF2C10B" w14:textId="77777777" w:rsidR="0000540B" w:rsidRPr="00B244FE" w:rsidRDefault="0000540B" w:rsidP="00DC0CD7">
            <w:pPr>
              <w:rPr>
                <w:rFonts w:cstheme="majorHAnsi"/>
                <w:sz w:val="16"/>
                <w:szCs w:val="16"/>
              </w:rPr>
            </w:pPr>
          </w:p>
          <w:p w14:paraId="2DE4BB2F" w14:textId="77777777" w:rsidR="00B244FE" w:rsidRPr="00B244FE" w:rsidRDefault="00B244FE" w:rsidP="00B244FE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To communicate historically</w:t>
            </w:r>
          </w:p>
          <w:p w14:paraId="3AEDBB0A" w14:textId="77777777" w:rsidR="00B244FE" w:rsidRPr="00B244FE" w:rsidRDefault="00B244FE" w:rsidP="00B244FE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>
              <w:rPr>
                <w:rFonts w:eastAsia="Times New Roman" w:cs="Times New Roman"/>
                <w:color w:val="222222"/>
                <w:sz w:val="16"/>
                <w:szCs w:val="16"/>
              </w:rPr>
              <w:t>I can u</w:t>
            </w: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se words and phrases such as: a long time ago, recently, when my parents/carers were children, years, decades and centuries to describe the passing of time.</w:t>
            </w:r>
          </w:p>
          <w:p w14:paraId="4D2D349E" w14:textId="77777777" w:rsidR="00B244FE" w:rsidRPr="00B244FE" w:rsidRDefault="00B244FE" w:rsidP="00DC0CD7">
            <w:pPr>
              <w:rPr>
                <w:rFonts w:cstheme="majorHAnsi"/>
                <w:sz w:val="16"/>
                <w:szCs w:val="16"/>
              </w:rPr>
            </w:pPr>
          </w:p>
          <w:p w14:paraId="5A485DE6" w14:textId="77777777" w:rsidR="0000540B" w:rsidRPr="00B244FE" w:rsidRDefault="0000540B" w:rsidP="00DC0CD7">
            <w:pPr>
              <w:rPr>
                <w:sz w:val="16"/>
                <w:szCs w:val="16"/>
              </w:rPr>
            </w:pPr>
          </w:p>
          <w:p w14:paraId="25472BDB" w14:textId="77777777" w:rsidR="00B244FE" w:rsidRPr="00EF6153" w:rsidRDefault="0000540B" w:rsidP="0000540B">
            <w:pPr>
              <w:rPr>
                <w:color w:val="7030A0"/>
                <w:sz w:val="16"/>
                <w:szCs w:val="16"/>
              </w:rPr>
            </w:pPr>
            <w:r w:rsidRPr="00EF6153">
              <w:rPr>
                <w:color w:val="7030A0"/>
                <w:sz w:val="16"/>
                <w:szCs w:val="16"/>
              </w:rPr>
              <w:t xml:space="preserve">L6) </w:t>
            </w:r>
            <w:r w:rsidR="00B244FE" w:rsidRPr="00EF6153">
              <w:rPr>
                <w:color w:val="7030A0"/>
                <w:sz w:val="16"/>
                <w:szCs w:val="16"/>
              </w:rPr>
              <w:t xml:space="preserve">What happened in Isaac Newton’s later life? </w:t>
            </w:r>
          </w:p>
          <w:p w14:paraId="366A283B" w14:textId="77777777" w:rsidR="00B244FE" w:rsidRDefault="00B244FE" w:rsidP="0000540B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</w:p>
          <w:p w14:paraId="219637B4" w14:textId="77777777" w:rsidR="00B244FE" w:rsidRPr="00B244FE" w:rsidRDefault="0000540B" w:rsidP="0000540B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To communicate historically</w:t>
            </w:r>
          </w:p>
          <w:p w14:paraId="1AE3A6D2" w14:textId="77777777" w:rsidR="0000540B" w:rsidRPr="00B244FE" w:rsidRDefault="00B244FE" w:rsidP="0000540B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>
              <w:rPr>
                <w:rFonts w:eastAsia="Times New Roman" w:cs="Times New Roman"/>
                <w:color w:val="222222"/>
                <w:sz w:val="16"/>
                <w:szCs w:val="16"/>
              </w:rPr>
              <w:t>I can u</w:t>
            </w:r>
            <w:r w:rsidR="0000540B"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se words and phrases such as: a long time ago, recently, when my parents/carers were children, years, decades and centuries to describe the passing of time.</w:t>
            </w:r>
          </w:p>
          <w:p w14:paraId="2A838322" w14:textId="77777777" w:rsidR="0000540B" w:rsidRDefault="0000540B" w:rsidP="00DC0CD7">
            <w:pPr>
              <w:rPr>
                <w:sz w:val="16"/>
                <w:szCs w:val="16"/>
              </w:rPr>
            </w:pPr>
          </w:p>
          <w:p w14:paraId="124A75B6" w14:textId="77777777" w:rsidR="00B244FE" w:rsidRPr="00B244FE" w:rsidRDefault="00B244FE" w:rsidP="00DC0CD7">
            <w:pPr>
              <w:rPr>
                <w:sz w:val="16"/>
                <w:szCs w:val="16"/>
              </w:rPr>
            </w:pPr>
            <w:r w:rsidRPr="00B244FE">
              <w:rPr>
                <w:sz w:val="16"/>
                <w:szCs w:val="16"/>
              </w:rPr>
              <w:t>To understand chronology</w:t>
            </w:r>
          </w:p>
          <w:p w14:paraId="4D929019" w14:textId="77777777" w:rsidR="00B244FE" w:rsidRPr="00B244FE" w:rsidRDefault="00B244FE" w:rsidP="00DC0CD7">
            <w:pPr>
              <w:rPr>
                <w:sz w:val="16"/>
                <w:szCs w:val="16"/>
              </w:rPr>
            </w:pPr>
            <w:r w:rsidRPr="00B244FE">
              <w:rPr>
                <w:rFonts w:eastAsia="Times New Roman" w:cs="Times New Roman"/>
                <w:color w:val="222222"/>
                <w:sz w:val="16"/>
                <w:szCs w:val="16"/>
              </w:rPr>
              <w:t>I can pace events and artefacts in order on a time line.</w:t>
            </w:r>
          </w:p>
          <w:p w14:paraId="0AAEE5C7" w14:textId="77777777" w:rsidR="0000540B" w:rsidRPr="00B244FE" w:rsidRDefault="0000540B" w:rsidP="00DC0CD7">
            <w:pPr>
              <w:rPr>
                <w:sz w:val="16"/>
                <w:szCs w:val="16"/>
              </w:rPr>
            </w:pPr>
          </w:p>
          <w:p w14:paraId="72B1BCD6" w14:textId="77777777" w:rsidR="0000540B" w:rsidRPr="00B244FE" w:rsidRDefault="0000540B" w:rsidP="0000540B">
            <w:pPr>
              <w:rPr>
                <w:rFonts w:cstheme="majorHAnsi"/>
                <w:b/>
                <w:sz w:val="16"/>
                <w:szCs w:val="16"/>
              </w:rPr>
            </w:pPr>
          </w:p>
        </w:tc>
      </w:tr>
    </w:tbl>
    <w:p w14:paraId="318EFFC5" w14:textId="77777777" w:rsidR="00117016" w:rsidRDefault="00117016">
      <w:pPr>
        <w:rPr>
          <w:rFonts w:asciiTheme="majorHAnsi" w:hAnsiTheme="majorHAnsi" w:cstheme="majorHAnsi"/>
          <w:b/>
          <w:sz w:val="20"/>
          <w:szCs w:val="20"/>
        </w:rPr>
      </w:pPr>
    </w:p>
    <w:p w14:paraId="55F6F5BE" w14:textId="77777777" w:rsidR="00313460" w:rsidRDefault="00117016" w:rsidP="00117016">
      <w:pPr>
        <w:tabs>
          <w:tab w:val="left" w:pos="6928"/>
        </w:tabs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tbl>
      <w:tblPr>
        <w:tblStyle w:val="TableGrid"/>
        <w:tblW w:w="22670" w:type="dxa"/>
        <w:tblLook w:val="04A0" w:firstRow="1" w:lastRow="0" w:firstColumn="1" w:lastColumn="0" w:noHBand="0" w:noVBand="1"/>
      </w:tblPr>
      <w:tblGrid>
        <w:gridCol w:w="3377"/>
        <w:gridCol w:w="2835"/>
        <w:gridCol w:w="2844"/>
        <w:gridCol w:w="3250"/>
        <w:gridCol w:w="2636"/>
        <w:gridCol w:w="2501"/>
        <w:gridCol w:w="2636"/>
        <w:gridCol w:w="2591"/>
      </w:tblGrid>
      <w:tr w:rsidR="00066523" w14:paraId="35864543" w14:textId="77777777" w:rsidTr="00DC0CD7">
        <w:tc>
          <w:tcPr>
            <w:tcW w:w="3377" w:type="dxa"/>
            <w:shd w:val="clear" w:color="auto" w:fill="FFFF00"/>
          </w:tcPr>
          <w:p w14:paraId="7E3E574E" w14:textId="77777777" w:rsidR="00DC0CD7" w:rsidRDefault="00DC0CD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Geography</w:t>
            </w:r>
          </w:p>
        </w:tc>
        <w:tc>
          <w:tcPr>
            <w:tcW w:w="2835" w:type="dxa"/>
            <w:shd w:val="clear" w:color="auto" w:fill="ED7D31" w:themeFill="accent2"/>
          </w:tcPr>
          <w:p w14:paraId="38A85102" w14:textId="77777777" w:rsidR="00DC0CD7" w:rsidRDefault="00DC0CD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Art</w:t>
            </w:r>
          </w:p>
        </w:tc>
        <w:tc>
          <w:tcPr>
            <w:tcW w:w="2844" w:type="dxa"/>
            <w:shd w:val="clear" w:color="auto" w:fill="92D050"/>
          </w:tcPr>
          <w:p w14:paraId="2C38955E" w14:textId="77777777" w:rsidR="00DC0CD7" w:rsidRDefault="00DC0CD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Design</w:t>
            </w:r>
          </w:p>
        </w:tc>
        <w:tc>
          <w:tcPr>
            <w:tcW w:w="3250" w:type="dxa"/>
            <w:shd w:val="clear" w:color="auto" w:fill="E7E6E6" w:themeFill="background2"/>
          </w:tcPr>
          <w:p w14:paraId="11C6F03F" w14:textId="77777777" w:rsidR="00DC0CD7" w:rsidRDefault="00DC0CD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Computing</w:t>
            </w:r>
          </w:p>
        </w:tc>
        <w:tc>
          <w:tcPr>
            <w:tcW w:w="2636" w:type="dxa"/>
            <w:shd w:val="clear" w:color="auto" w:fill="A8D08D" w:themeFill="accent6" w:themeFillTint="99"/>
          </w:tcPr>
          <w:p w14:paraId="17FB641A" w14:textId="77777777" w:rsidR="00DC0CD7" w:rsidRDefault="00DC0CD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</w:t>
            </w:r>
          </w:p>
        </w:tc>
        <w:tc>
          <w:tcPr>
            <w:tcW w:w="2501" w:type="dxa"/>
            <w:shd w:val="clear" w:color="auto" w:fill="1F3864" w:themeFill="accent5" w:themeFillShade="80"/>
          </w:tcPr>
          <w:p w14:paraId="223BEA4D" w14:textId="77777777" w:rsidR="00DC0CD7" w:rsidRDefault="00DC0CD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PSHE</w:t>
            </w:r>
          </w:p>
        </w:tc>
        <w:tc>
          <w:tcPr>
            <w:tcW w:w="2636" w:type="dxa"/>
            <w:shd w:val="clear" w:color="auto" w:fill="FF0000"/>
          </w:tcPr>
          <w:p w14:paraId="6F984FEE" w14:textId="77777777" w:rsidR="00DC0CD7" w:rsidRDefault="00DC0CD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Music</w:t>
            </w:r>
          </w:p>
        </w:tc>
        <w:tc>
          <w:tcPr>
            <w:tcW w:w="2591" w:type="dxa"/>
            <w:shd w:val="clear" w:color="auto" w:fill="FF0000"/>
          </w:tcPr>
          <w:p w14:paraId="413F53FF" w14:textId="77777777" w:rsidR="00DC0CD7" w:rsidRDefault="00DC0CD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</w:t>
            </w:r>
          </w:p>
        </w:tc>
      </w:tr>
      <w:tr w:rsidR="006B107C" w14:paraId="0BA8003E" w14:textId="77777777" w:rsidTr="00DC0CD7">
        <w:tc>
          <w:tcPr>
            <w:tcW w:w="3377" w:type="dxa"/>
          </w:tcPr>
          <w:p w14:paraId="7B1BFD31" w14:textId="77777777" w:rsidR="006B107C" w:rsidRDefault="006B107C" w:rsidP="006B107C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066523">
              <w:rPr>
                <w:rFonts w:cstheme="majorHAnsi"/>
                <w:b/>
                <w:sz w:val="16"/>
                <w:szCs w:val="16"/>
                <w:highlight w:val="yellow"/>
                <w:u w:val="single"/>
              </w:rPr>
              <w:t>Week commencing: 6.1.20</w:t>
            </w:r>
          </w:p>
          <w:p w14:paraId="7BCD498B" w14:textId="77777777" w:rsidR="006B107C" w:rsidRPr="00066523" w:rsidRDefault="006B107C" w:rsidP="006B107C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</w:p>
          <w:p w14:paraId="0D8B465F" w14:textId="77777777" w:rsidR="006B107C" w:rsidRDefault="006B107C" w:rsidP="006B107C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B107C">
              <w:rPr>
                <w:rFonts w:cstheme="majorHAnsi"/>
                <w:b/>
                <w:sz w:val="16"/>
                <w:szCs w:val="16"/>
                <w:u w:val="single"/>
              </w:rPr>
              <w:t>To investigate places.</w:t>
            </w:r>
          </w:p>
          <w:p w14:paraId="33175B24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</w:p>
          <w:p w14:paraId="22104980" w14:textId="77777777" w:rsidR="006B107C" w:rsidRPr="00295955" w:rsidRDefault="006B107C" w:rsidP="006B107C">
            <w:pPr>
              <w:rPr>
                <w:rFonts w:eastAsia="+mn-ea" w:cs="+mn-cs"/>
                <w:sz w:val="16"/>
                <w:szCs w:val="16"/>
                <w:highlight w:val="yellow"/>
                <w:lang w:eastAsia="en-GB"/>
              </w:rPr>
            </w:pPr>
            <w:r w:rsidRPr="00295955">
              <w:rPr>
                <w:rFonts w:cstheme="majorHAnsi"/>
                <w:sz w:val="16"/>
                <w:szCs w:val="16"/>
                <w:highlight w:val="yellow"/>
              </w:rPr>
              <w:t>L1)</w:t>
            </w:r>
            <w:r w:rsidRPr="00295955">
              <w:rPr>
                <w:rFonts w:eastAsia="+mn-ea" w:cs="+mn-cs"/>
                <w:color w:val="FFFFFF"/>
                <w:sz w:val="16"/>
                <w:szCs w:val="16"/>
                <w:highlight w:val="yellow"/>
                <w:lang w:eastAsia="en-GB"/>
              </w:rPr>
              <w:t xml:space="preserve"> </w:t>
            </w:r>
            <w:r w:rsidRPr="00295955">
              <w:rPr>
                <w:rFonts w:eastAsia="+mn-ea" w:cs="+mn-cs"/>
                <w:sz w:val="16"/>
                <w:szCs w:val="16"/>
                <w:highlight w:val="yellow"/>
                <w:lang w:eastAsia="en-GB"/>
              </w:rPr>
              <w:t>I can locate Sleaford on  a map</w:t>
            </w:r>
          </w:p>
          <w:p w14:paraId="65E069AC" w14:textId="77777777" w:rsidR="006B107C" w:rsidRPr="00295955" w:rsidRDefault="006B107C" w:rsidP="006B107C">
            <w:pPr>
              <w:rPr>
                <w:rFonts w:eastAsia="Times New Roman" w:cs="Times New Roman"/>
                <w:sz w:val="16"/>
                <w:szCs w:val="16"/>
                <w:highlight w:val="yellow"/>
                <w:lang w:eastAsia="en-GB"/>
              </w:rPr>
            </w:pPr>
          </w:p>
          <w:p w14:paraId="6D42D1D5" w14:textId="77777777" w:rsidR="006B107C" w:rsidRPr="00295955" w:rsidRDefault="006B107C" w:rsidP="006B107C">
            <w:pPr>
              <w:rPr>
                <w:rFonts w:eastAsia="+mn-ea" w:cs="+mn-cs"/>
                <w:sz w:val="16"/>
                <w:szCs w:val="16"/>
                <w:highlight w:val="yellow"/>
                <w:lang w:eastAsia="en-GB"/>
              </w:rPr>
            </w:pPr>
            <w:r w:rsidRPr="00295955">
              <w:rPr>
                <w:rFonts w:cstheme="majorHAnsi"/>
                <w:sz w:val="16"/>
                <w:szCs w:val="16"/>
                <w:highlight w:val="yellow"/>
              </w:rPr>
              <w:t>L2)</w:t>
            </w:r>
            <w:r w:rsidRPr="00295955">
              <w:rPr>
                <w:rFonts w:eastAsia="+mn-ea" w:cs="+mn-cs"/>
                <w:color w:val="FFFFFF"/>
                <w:sz w:val="16"/>
                <w:szCs w:val="16"/>
                <w:highlight w:val="yellow"/>
                <w:lang w:eastAsia="en-GB"/>
              </w:rPr>
              <w:t xml:space="preserve"> I </w:t>
            </w:r>
            <w:r w:rsidRPr="00295955">
              <w:rPr>
                <w:rFonts w:eastAsia="+mn-ea" w:cs="+mn-cs"/>
                <w:sz w:val="16"/>
                <w:szCs w:val="16"/>
                <w:highlight w:val="yellow"/>
                <w:lang w:eastAsia="en-GB"/>
              </w:rPr>
              <w:t>can identify and describe landmarks of Sleaford (cross curricular: Computing).</w:t>
            </w:r>
          </w:p>
          <w:p w14:paraId="3778DD3A" w14:textId="77777777" w:rsidR="006B107C" w:rsidRPr="00295955" w:rsidRDefault="006B107C" w:rsidP="006B107C">
            <w:pPr>
              <w:rPr>
                <w:rFonts w:eastAsia="Times New Roman" w:cs="Times New Roman"/>
                <w:sz w:val="16"/>
                <w:szCs w:val="16"/>
                <w:highlight w:val="yellow"/>
                <w:lang w:eastAsia="en-GB"/>
              </w:rPr>
            </w:pPr>
          </w:p>
          <w:p w14:paraId="32CBD5DC" w14:textId="77777777" w:rsidR="006B107C" w:rsidRDefault="006B107C" w:rsidP="006B107C">
            <w:pPr>
              <w:rPr>
                <w:rFonts w:eastAsia="+mn-ea" w:cs="+mn-cs"/>
                <w:sz w:val="16"/>
                <w:szCs w:val="16"/>
                <w:lang w:eastAsia="en-GB"/>
              </w:rPr>
            </w:pPr>
            <w:r w:rsidRPr="00295955">
              <w:rPr>
                <w:rFonts w:cstheme="majorHAnsi"/>
                <w:sz w:val="16"/>
                <w:szCs w:val="16"/>
                <w:highlight w:val="yellow"/>
              </w:rPr>
              <w:t>L3)</w:t>
            </w:r>
            <w:r w:rsidRPr="00295955">
              <w:rPr>
                <w:rFonts w:eastAsia="+mn-ea" w:cs="+mn-cs"/>
                <w:color w:val="FFFFFF"/>
                <w:sz w:val="16"/>
                <w:szCs w:val="16"/>
                <w:highlight w:val="yellow"/>
                <w:lang w:eastAsia="en-GB"/>
              </w:rPr>
              <w:t xml:space="preserve"> </w:t>
            </w:r>
            <w:r w:rsidRPr="00295955">
              <w:rPr>
                <w:rFonts w:eastAsia="+mn-ea" w:cs="+mn-cs"/>
                <w:sz w:val="16"/>
                <w:szCs w:val="16"/>
                <w:highlight w:val="yellow"/>
                <w:lang w:eastAsia="en-GB"/>
              </w:rPr>
              <w:t>I can identify and describe different geographical features of Sleaford</w:t>
            </w:r>
          </w:p>
          <w:p w14:paraId="50D81FF4" w14:textId="77777777" w:rsidR="006B107C" w:rsidRPr="006B107C" w:rsidRDefault="006B107C" w:rsidP="006B107C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14:paraId="0E4EB4FA" w14:textId="77777777" w:rsidR="006B107C" w:rsidRPr="006B107C" w:rsidRDefault="006B107C" w:rsidP="006B107C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B107C">
              <w:rPr>
                <w:rFonts w:cstheme="majorHAnsi"/>
                <w:sz w:val="16"/>
                <w:szCs w:val="16"/>
              </w:rPr>
              <w:t>L4)</w:t>
            </w:r>
            <w:r w:rsidRPr="006B107C">
              <w:rPr>
                <w:rFonts w:eastAsia="+mn-ea" w:cs="+mn-cs"/>
                <w:color w:val="FFFFFF"/>
                <w:sz w:val="16"/>
                <w:szCs w:val="16"/>
                <w:lang w:eastAsia="en-GB"/>
              </w:rPr>
              <w:t xml:space="preserve"> </w:t>
            </w:r>
            <w:r w:rsidRPr="006B107C">
              <w:rPr>
                <w:rFonts w:eastAsia="+mn-ea" w:cs="+mn-cs"/>
                <w:color w:val="FF0000"/>
                <w:sz w:val="16"/>
                <w:szCs w:val="16"/>
                <w:lang w:eastAsia="en-GB"/>
              </w:rPr>
              <w:t>I</w:t>
            </w:r>
            <w:r w:rsidRPr="006B107C">
              <w:rPr>
                <w:rFonts w:eastAsia="+mn-ea" w:cs="+mn-cs"/>
                <w:color w:val="FFFFFF"/>
                <w:sz w:val="16"/>
                <w:szCs w:val="16"/>
                <w:lang w:eastAsia="en-GB"/>
              </w:rPr>
              <w:t xml:space="preserve"> </w:t>
            </w:r>
            <w:r w:rsidRPr="006B107C">
              <w:rPr>
                <w:rFonts w:eastAsia="+mn-ea" w:cs="+mn-cs"/>
                <w:color w:val="FF0000"/>
                <w:sz w:val="16"/>
                <w:szCs w:val="16"/>
                <w:lang w:eastAsia="en-GB"/>
              </w:rPr>
              <w:t>can use simple fieldwork and observational skills to study the geography and the key human and physical features of our local area</w:t>
            </w:r>
            <w:r w:rsidRPr="006B107C">
              <w:rPr>
                <w:rFonts w:eastAsia="+mn-ea" w:cs="+mn-cs"/>
                <w:sz w:val="16"/>
                <w:szCs w:val="16"/>
                <w:lang w:eastAsia="en-GB"/>
              </w:rPr>
              <w:t>.</w:t>
            </w:r>
          </w:p>
          <w:p w14:paraId="7C818C6B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0F4EE84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EF6153">
              <w:rPr>
                <w:rFonts w:cstheme="majorHAnsi"/>
                <w:sz w:val="16"/>
                <w:szCs w:val="16"/>
                <w:highlight w:val="yellow"/>
              </w:rPr>
              <w:t>Week commencing: 3.2.20</w:t>
            </w:r>
          </w:p>
          <w:p w14:paraId="1F6F0B5B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02136DE4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B107C">
              <w:rPr>
                <w:rFonts w:cstheme="majorHAnsi"/>
                <w:b/>
                <w:sz w:val="16"/>
                <w:szCs w:val="16"/>
                <w:u w:val="single"/>
              </w:rPr>
              <w:t xml:space="preserve">To master techniques: </w:t>
            </w:r>
          </w:p>
          <w:p w14:paraId="3E6B7069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6B107C">
              <w:rPr>
                <w:rFonts w:cstheme="majorHAnsi"/>
                <w:b/>
                <w:sz w:val="16"/>
                <w:szCs w:val="16"/>
                <w:u w:val="single"/>
              </w:rPr>
              <w:t>collage – seasonal plants.</w:t>
            </w:r>
          </w:p>
          <w:p w14:paraId="3AC448E9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172DD82E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L1)</w:t>
            </w:r>
            <w:r>
              <w:rPr>
                <w:rFonts w:cstheme="majorHAnsi"/>
                <w:sz w:val="16"/>
                <w:szCs w:val="16"/>
              </w:rPr>
              <w:t xml:space="preserve"> I can use a combination of natural materials that are cut, torn and glued.</w:t>
            </w:r>
          </w:p>
          <w:p w14:paraId="54CB25C4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1074ADDE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L2)</w:t>
            </w:r>
            <w:r>
              <w:rPr>
                <w:rFonts w:cstheme="majorHAnsi"/>
                <w:sz w:val="16"/>
                <w:szCs w:val="16"/>
              </w:rPr>
              <w:t xml:space="preserve"> I can sort and arrange materials.</w:t>
            </w:r>
          </w:p>
          <w:p w14:paraId="673ED312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703446EF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L3)</w:t>
            </w:r>
            <w:r>
              <w:rPr>
                <w:rFonts w:cstheme="majorHAnsi"/>
                <w:sz w:val="16"/>
                <w:szCs w:val="16"/>
              </w:rPr>
              <w:t xml:space="preserve"> I can mix materials to create texture.</w:t>
            </w:r>
          </w:p>
          <w:p w14:paraId="20922029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20E87693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L4)</w:t>
            </w:r>
            <w:r>
              <w:rPr>
                <w:rFonts w:cstheme="majorHAnsi"/>
                <w:sz w:val="16"/>
                <w:szCs w:val="16"/>
              </w:rPr>
              <w:t xml:space="preserve"> I can review my own and my peers work.</w:t>
            </w:r>
          </w:p>
        </w:tc>
        <w:tc>
          <w:tcPr>
            <w:tcW w:w="2844" w:type="dxa"/>
          </w:tcPr>
          <w:p w14:paraId="1119A94A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EF6153">
              <w:rPr>
                <w:rFonts w:cstheme="majorHAnsi"/>
                <w:sz w:val="16"/>
                <w:szCs w:val="16"/>
                <w:highlight w:val="yellow"/>
              </w:rPr>
              <w:t xml:space="preserve">Week commencing: </w:t>
            </w:r>
            <w:r>
              <w:rPr>
                <w:rFonts w:cstheme="majorHAnsi"/>
                <w:sz w:val="16"/>
                <w:szCs w:val="16"/>
                <w:highlight w:val="yellow"/>
              </w:rPr>
              <w:t>3.2</w:t>
            </w:r>
            <w:r w:rsidRPr="00EF6153">
              <w:rPr>
                <w:rFonts w:cstheme="majorHAnsi"/>
                <w:sz w:val="16"/>
                <w:szCs w:val="16"/>
                <w:highlight w:val="yellow"/>
              </w:rPr>
              <w:t>.20</w:t>
            </w:r>
          </w:p>
          <w:p w14:paraId="20804517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73E74896" w14:textId="77777777" w:rsidR="006B107C" w:rsidRDefault="006B107C" w:rsidP="006B107C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</w:p>
          <w:p w14:paraId="0AD89C67" w14:textId="77777777" w:rsidR="006B107C" w:rsidRDefault="006B107C" w:rsidP="006B107C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040A22">
              <w:rPr>
                <w:rFonts w:eastAsia="Times New Roman" w:cs="Times New Roman"/>
                <w:color w:val="222222"/>
                <w:sz w:val="16"/>
                <w:szCs w:val="16"/>
              </w:rPr>
              <w:t>To master practical skills</w:t>
            </w:r>
          </w:p>
          <w:p w14:paraId="32F4E346" w14:textId="77777777" w:rsidR="006B107C" w:rsidRDefault="006B107C" w:rsidP="006B107C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>
              <w:rPr>
                <w:rFonts w:eastAsia="Times New Roman" w:cs="Times New Roman"/>
                <w:color w:val="222222"/>
                <w:sz w:val="16"/>
                <w:szCs w:val="16"/>
              </w:rPr>
              <w:t>Food</w:t>
            </w:r>
          </w:p>
          <w:p w14:paraId="77BFD5AF" w14:textId="77777777" w:rsidR="006B107C" w:rsidRPr="00040A22" w:rsidRDefault="006B107C" w:rsidP="006B107C">
            <w:pPr>
              <w:spacing w:before="100" w:beforeAutospacing="1" w:after="100" w:afterAutospacing="1"/>
              <w:rPr>
                <w:rFonts w:eastAsia="Times New Roman" w:cs="Times New Roman"/>
                <w:color w:val="222222"/>
                <w:sz w:val="18"/>
                <w:szCs w:val="18"/>
              </w:rPr>
            </w:pPr>
            <w:r>
              <w:rPr>
                <w:rFonts w:eastAsia="Times New Roman" w:cs="Times New Roman"/>
                <w:color w:val="222222"/>
                <w:sz w:val="18"/>
                <w:szCs w:val="18"/>
              </w:rPr>
              <w:t>I can m</w:t>
            </w:r>
            <w:r w:rsidRPr="00040A22">
              <w:rPr>
                <w:rFonts w:eastAsia="Times New Roman" w:cs="Times New Roman"/>
                <w:color w:val="222222"/>
                <w:sz w:val="18"/>
                <w:szCs w:val="18"/>
              </w:rPr>
              <w:t>easure or weigh using meas</w:t>
            </w:r>
            <w:r>
              <w:rPr>
                <w:rFonts w:eastAsia="Times New Roman" w:cs="Times New Roman"/>
                <w:color w:val="222222"/>
                <w:sz w:val="18"/>
                <w:szCs w:val="18"/>
              </w:rPr>
              <w:t>uring cups or electronic scales.</w:t>
            </w:r>
          </w:p>
          <w:p w14:paraId="157591F0" w14:textId="77777777" w:rsidR="006B107C" w:rsidRPr="00040A22" w:rsidRDefault="006B107C" w:rsidP="006B107C">
            <w:pPr>
              <w:rPr>
                <w:rFonts w:eastAsia="Times New Roman" w:cs="Times New Roman"/>
                <w:color w:val="222222"/>
                <w:sz w:val="16"/>
                <w:szCs w:val="16"/>
              </w:rPr>
            </w:pPr>
            <w:r>
              <w:rPr>
                <w:rFonts w:eastAsia="Times New Roman" w:cs="Times New Roman"/>
                <w:color w:val="222222"/>
                <w:sz w:val="18"/>
                <w:szCs w:val="18"/>
              </w:rPr>
              <w:t xml:space="preserve">I can assemble or cook ingredients. </w:t>
            </w:r>
          </w:p>
          <w:p w14:paraId="5A6C654D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0B770EE5" w14:textId="77777777" w:rsidR="006B107C" w:rsidRPr="00A00088" w:rsidRDefault="006B107C" w:rsidP="006B107C">
            <w:pPr>
              <w:rPr>
                <w:rFonts w:cstheme="majorHAnsi"/>
                <w:color w:val="FF0000"/>
                <w:sz w:val="16"/>
                <w:szCs w:val="16"/>
              </w:rPr>
            </w:pPr>
            <w:r w:rsidRPr="00A00088">
              <w:rPr>
                <w:rFonts w:cstheme="majorHAnsi"/>
                <w:color w:val="FF0000"/>
                <w:sz w:val="16"/>
                <w:szCs w:val="16"/>
              </w:rPr>
              <w:t xml:space="preserve">This is 3 lesson, but delivered in 1 day! </w:t>
            </w:r>
          </w:p>
          <w:p w14:paraId="71832B73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5026C6D3" w14:textId="77777777" w:rsidR="006B107C" w:rsidRPr="00EF6153" w:rsidRDefault="006B107C" w:rsidP="006B107C">
            <w:pPr>
              <w:rPr>
                <w:rFonts w:cstheme="majorHAnsi"/>
                <w:color w:val="7030A0"/>
                <w:sz w:val="16"/>
                <w:szCs w:val="16"/>
              </w:rPr>
            </w:pPr>
            <w:r w:rsidRPr="00EF6153">
              <w:rPr>
                <w:rFonts w:cstheme="majorHAnsi"/>
                <w:color w:val="7030A0"/>
                <w:sz w:val="16"/>
                <w:szCs w:val="16"/>
              </w:rPr>
              <w:t xml:space="preserve">L1) </w:t>
            </w:r>
            <w:r>
              <w:rPr>
                <w:rFonts w:cstheme="majorHAnsi"/>
                <w:color w:val="7030A0"/>
                <w:sz w:val="16"/>
                <w:szCs w:val="16"/>
              </w:rPr>
              <w:t>What foods are local to Sleaford?</w:t>
            </w:r>
            <w:r w:rsidRPr="00EF6153">
              <w:rPr>
                <w:rFonts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cstheme="majorHAnsi"/>
                <w:color w:val="7030A0"/>
                <w:sz w:val="16"/>
                <w:szCs w:val="16"/>
              </w:rPr>
              <w:t>Can I design my own Lincolnshire poached cheese bread?</w:t>
            </w:r>
          </w:p>
          <w:p w14:paraId="7AA663CA" w14:textId="77777777" w:rsidR="006B107C" w:rsidRPr="00EF6153" w:rsidRDefault="006B107C" w:rsidP="006B107C">
            <w:pPr>
              <w:rPr>
                <w:rFonts w:cstheme="majorHAnsi"/>
                <w:color w:val="7030A0"/>
                <w:sz w:val="16"/>
                <w:szCs w:val="16"/>
              </w:rPr>
            </w:pPr>
          </w:p>
          <w:p w14:paraId="5C4F461A" w14:textId="77777777" w:rsidR="006B107C" w:rsidRPr="00EF6153" w:rsidRDefault="006B107C" w:rsidP="006B107C">
            <w:pPr>
              <w:rPr>
                <w:rFonts w:cstheme="majorHAnsi"/>
                <w:color w:val="7030A0"/>
                <w:sz w:val="16"/>
                <w:szCs w:val="16"/>
              </w:rPr>
            </w:pPr>
            <w:r w:rsidRPr="00EF6153">
              <w:rPr>
                <w:rFonts w:cstheme="majorHAnsi"/>
                <w:color w:val="7030A0"/>
                <w:sz w:val="16"/>
                <w:szCs w:val="16"/>
              </w:rPr>
              <w:t xml:space="preserve">L2) Can we </w:t>
            </w:r>
            <w:r>
              <w:rPr>
                <w:rFonts w:cstheme="majorHAnsi"/>
                <w:color w:val="7030A0"/>
                <w:sz w:val="16"/>
                <w:szCs w:val="16"/>
              </w:rPr>
              <w:t>make Lincolnshire poached cheese bread? FARM FOOD KITCHEN.</w:t>
            </w:r>
          </w:p>
          <w:p w14:paraId="684127E3" w14:textId="77777777" w:rsidR="006B107C" w:rsidRPr="00EF6153" w:rsidRDefault="006B107C" w:rsidP="006B107C">
            <w:pPr>
              <w:rPr>
                <w:rFonts w:cstheme="majorHAnsi"/>
                <w:color w:val="7030A0"/>
                <w:sz w:val="16"/>
                <w:szCs w:val="16"/>
              </w:rPr>
            </w:pPr>
          </w:p>
          <w:p w14:paraId="26A42481" w14:textId="77777777" w:rsidR="006B107C" w:rsidRPr="00EF6153" w:rsidRDefault="006B107C" w:rsidP="006B107C">
            <w:pPr>
              <w:rPr>
                <w:rFonts w:cstheme="majorHAnsi"/>
                <w:color w:val="7030A0"/>
                <w:sz w:val="16"/>
                <w:szCs w:val="16"/>
              </w:rPr>
            </w:pPr>
            <w:r w:rsidRPr="00EF6153">
              <w:rPr>
                <w:rFonts w:cstheme="majorHAnsi"/>
                <w:color w:val="7030A0"/>
                <w:sz w:val="16"/>
                <w:szCs w:val="16"/>
              </w:rPr>
              <w:t xml:space="preserve">L3) </w:t>
            </w:r>
            <w:r>
              <w:rPr>
                <w:rFonts w:cstheme="majorHAnsi"/>
                <w:color w:val="7030A0"/>
                <w:sz w:val="16"/>
                <w:szCs w:val="16"/>
              </w:rPr>
              <w:t>Can I be a quality assurer for the day and test my product? How would I improve it?</w:t>
            </w:r>
          </w:p>
          <w:p w14:paraId="02193811" w14:textId="77777777" w:rsidR="006B107C" w:rsidRPr="00EF6153" w:rsidRDefault="006B107C" w:rsidP="006B107C">
            <w:pPr>
              <w:rPr>
                <w:rFonts w:cstheme="majorHAnsi"/>
                <w:color w:val="7030A0"/>
                <w:sz w:val="16"/>
                <w:szCs w:val="16"/>
              </w:rPr>
            </w:pPr>
            <w:r w:rsidRPr="00EF6153">
              <w:rPr>
                <w:rFonts w:cstheme="majorHAnsi"/>
                <w:color w:val="7030A0"/>
                <w:sz w:val="16"/>
                <w:szCs w:val="16"/>
              </w:rPr>
              <w:t xml:space="preserve"> </w:t>
            </w:r>
          </w:p>
          <w:p w14:paraId="1C88976E" w14:textId="77777777" w:rsidR="006B107C" w:rsidRDefault="006B107C" w:rsidP="006B107C">
            <w:pPr>
              <w:tabs>
                <w:tab w:val="left" w:pos="6928"/>
              </w:tabs>
              <w:rPr>
                <w:rFonts w:cstheme="majorHAnsi"/>
                <w:sz w:val="16"/>
                <w:szCs w:val="16"/>
              </w:rPr>
            </w:pPr>
          </w:p>
          <w:p w14:paraId="3F2613BB" w14:textId="77777777" w:rsidR="006B107C" w:rsidRPr="00066523" w:rsidRDefault="006B107C" w:rsidP="006B107C">
            <w:pPr>
              <w:tabs>
                <w:tab w:val="left" w:pos="6928"/>
              </w:tabs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3250" w:type="dxa"/>
          </w:tcPr>
          <w:p w14:paraId="32CFC354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  <w:highlight w:val="yellow"/>
              </w:rPr>
              <w:t>PPA COVER WEEKLY</w:t>
            </w:r>
          </w:p>
          <w:p w14:paraId="6785318C" w14:textId="77777777" w:rsidR="006B107C" w:rsidRPr="00066523" w:rsidRDefault="006B107C" w:rsidP="006B107C">
            <w:pPr>
              <w:rPr>
                <w:rFonts w:cstheme="majorHAnsi"/>
                <w:b/>
                <w:sz w:val="16"/>
                <w:szCs w:val="16"/>
                <w:u w:val="single"/>
              </w:rPr>
            </w:pPr>
            <w:r w:rsidRPr="00066523">
              <w:rPr>
                <w:rFonts w:cstheme="majorHAnsi"/>
                <w:b/>
                <w:sz w:val="16"/>
                <w:szCs w:val="16"/>
                <w:u w:val="single"/>
              </w:rPr>
              <w:t xml:space="preserve">Coding: </w:t>
            </w:r>
          </w:p>
          <w:p w14:paraId="7BCAC55C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2D026424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L1) To code</w:t>
            </w:r>
          </w:p>
          <w:p w14:paraId="4FC88D86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I can control motion by specifying the number of steps to travel, direction and turn.</w:t>
            </w:r>
          </w:p>
          <w:p w14:paraId="5BEA1C5A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3F4E9E42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L2) To code</w:t>
            </w:r>
          </w:p>
          <w:p w14:paraId="461A2397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 xml:space="preserve">I can add text strings, show and hide objects and change the features of an object. </w:t>
            </w:r>
          </w:p>
          <w:p w14:paraId="73D43AFC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2FE7BB4D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L3) To code</w:t>
            </w:r>
          </w:p>
          <w:p w14:paraId="68094639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 xml:space="preserve">I can select sounds and control when they are heard, their duration and volume. </w:t>
            </w:r>
          </w:p>
          <w:p w14:paraId="46D7DCF6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6244A48E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L4) To code</w:t>
            </w:r>
          </w:p>
          <w:p w14:paraId="7E69B798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I can control when drawings appear and set the pen colour, size and shape.</w:t>
            </w:r>
          </w:p>
          <w:p w14:paraId="38B54485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1D12775D" w14:textId="77777777" w:rsidR="006B107C" w:rsidRPr="00066523" w:rsidRDefault="006B107C" w:rsidP="006B107C">
            <w:pPr>
              <w:tabs>
                <w:tab w:val="left" w:pos="6928"/>
              </w:tabs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L5) To code</w:t>
            </w:r>
          </w:p>
          <w:p w14:paraId="6879E47A" w14:textId="77777777" w:rsidR="006B107C" w:rsidRPr="00066523" w:rsidRDefault="006B107C" w:rsidP="006B107C">
            <w:pPr>
              <w:tabs>
                <w:tab w:val="left" w:pos="6928"/>
              </w:tabs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 xml:space="preserve">I can specify user inputs to control events and specify the nature of events such as single or loop. </w:t>
            </w:r>
          </w:p>
          <w:p w14:paraId="273F1748" w14:textId="77777777" w:rsidR="006B107C" w:rsidRPr="00066523" w:rsidRDefault="006B107C" w:rsidP="006B107C">
            <w:pPr>
              <w:tabs>
                <w:tab w:val="left" w:pos="6928"/>
              </w:tabs>
              <w:rPr>
                <w:rFonts w:cstheme="majorHAnsi"/>
                <w:sz w:val="16"/>
                <w:szCs w:val="16"/>
              </w:rPr>
            </w:pPr>
          </w:p>
          <w:p w14:paraId="3A6CDB68" w14:textId="77777777" w:rsidR="006B107C" w:rsidRPr="00066523" w:rsidRDefault="006B107C" w:rsidP="006B107C">
            <w:pPr>
              <w:tabs>
                <w:tab w:val="left" w:pos="6928"/>
              </w:tabs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L6) To code</w:t>
            </w:r>
          </w:p>
          <w:p w14:paraId="7D29EBBC" w14:textId="77777777" w:rsidR="006B107C" w:rsidRPr="00066523" w:rsidRDefault="006B107C" w:rsidP="006B107C">
            <w:pPr>
              <w:tabs>
                <w:tab w:val="left" w:pos="6928"/>
              </w:tabs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I can create conditions for actions by waiting for a user input. (EG: Responses to question</w:t>
            </w:r>
            <w:r>
              <w:rPr>
                <w:rFonts w:cstheme="majorHAnsi"/>
                <w:sz w:val="16"/>
                <w:szCs w:val="16"/>
              </w:rPr>
              <w:t>:</w:t>
            </w:r>
            <w:r w:rsidRPr="00066523">
              <w:rPr>
                <w:rFonts w:cstheme="majorHAnsi"/>
                <w:sz w:val="16"/>
                <w:szCs w:val="16"/>
              </w:rPr>
              <w:t xml:space="preserve"> what is your name</w:t>
            </w:r>
            <w:r>
              <w:rPr>
                <w:rFonts w:cstheme="majorHAnsi"/>
                <w:sz w:val="16"/>
                <w:szCs w:val="16"/>
              </w:rPr>
              <w:t>?</w:t>
            </w:r>
            <w:r w:rsidRPr="00066523">
              <w:rPr>
                <w:rFonts w:cstheme="majorHAnsi"/>
                <w:sz w:val="16"/>
                <w:szCs w:val="16"/>
              </w:rPr>
              <w:t xml:space="preserve">). </w:t>
            </w:r>
          </w:p>
        </w:tc>
        <w:tc>
          <w:tcPr>
            <w:tcW w:w="2636" w:type="dxa"/>
          </w:tcPr>
          <w:p w14:paraId="4C458C06" w14:textId="77777777" w:rsidR="006B107C" w:rsidRPr="00416196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EF6153">
              <w:rPr>
                <w:rFonts w:cstheme="majorHAnsi"/>
                <w:sz w:val="16"/>
                <w:szCs w:val="16"/>
                <w:highlight w:val="yellow"/>
              </w:rPr>
              <w:t>Week commencing: 10.2.20</w:t>
            </w:r>
          </w:p>
          <w:p w14:paraId="23199E6B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28DF395A" w14:textId="77777777" w:rsidR="006B107C" w:rsidRPr="006B107C" w:rsidRDefault="006B107C" w:rsidP="006B107C">
            <w:pPr>
              <w:rPr>
                <w:rFonts w:cstheme="majorHAnsi"/>
                <w:b/>
                <w:sz w:val="16"/>
                <w:szCs w:val="16"/>
              </w:rPr>
            </w:pPr>
            <w:r w:rsidRPr="006B107C">
              <w:rPr>
                <w:rFonts w:cstheme="majorHAnsi"/>
                <w:b/>
                <w:sz w:val="16"/>
                <w:szCs w:val="16"/>
              </w:rPr>
              <w:t xml:space="preserve">Concepts linked with the Lincolnshire Syllabus. </w:t>
            </w:r>
          </w:p>
          <w:p w14:paraId="16A7FA4E" w14:textId="77777777" w:rsidR="006B107C" w:rsidRPr="00416196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453A3630" w14:textId="77777777" w:rsidR="006B107C" w:rsidRPr="00416196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416196">
              <w:rPr>
                <w:rFonts w:cstheme="majorHAnsi"/>
                <w:sz w:val="16"/>
                <w:szCs w:val="16"/>
              </w:rPr>
              <w:t>Islam:</w:t>
            </w:r>
          </w:p>
          <w:p w14:paraId="653D9D96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07D36EA5" w14:textId="77777777" w:rsidR="00E63735" w:rsidRDefault="00E63735" w:rsidP="006B107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L1) Learn/ understand how Allah is described in the Quran. Learn/ understand what Muslims learn about Allah and their faith through the Quran. </w:t>
            </w:r>
          </w:p>
          <w:p w14:paraId="554859AD" w14:textId="77777777" w:rsidR="00E63735" w:rsidRDefault="00E63735" w:rsidP="006B107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I can show an understanding of how Allah is described in the Quran and how their faith is learnt via the Quran. </w:t>
            </w:r>
          </w:p>
          <w:p w14:paraId="53A5225B" w14:textId="77777777" w:rsidR="00E63735" w:rsidRDefault="00E63735" w:rsidP="006B107C">
            <w:pPr>
              <w:rPr>
                <w:rFonts w:cstheme="majorHAnsi"/>
                <w:sz w:val="16"/>
                <w:szCs w:val="16"/>
              </w:rPr>
            </w:pPr>
          </w:p>
          <w:p w14:paraId="0123D51A" w14:textId="77777777" w:rsidR="006B107C" w:rsidRPr="00EF6153" w:rsidRDefault="006B107C" w:rsidP="006B107C">
            <w:pPr>
              <w:rPr>
                <w:color w:val="7030A0"/>
                <w:sz w:val="16"/>
                <w:szCs w:val="16"/>
              </w:rPr>
            </w:pPr>
            <w:r w:rsidRPr="00EF6153">
              <w:rPr>
                <w:color w:val="7030A0"/>
                <w:sz w:val="16"/>
                <w:szCs w:val="16"/>
              </w:rPr>
              <w:t>How is Allah described in the Qur’an? What do Muslims learn about Allah and their faith through the Qur’an?</w:t>
            </w:r>
          </w:p>
          <w:p w14:paraId="56B30A54" w14:textId="77777777" w:rsidR="006B107C" w:rsidRPr="00416196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2DA02816" w14:textId="77777777" w:rsidR="00AB2070" w:rsidRDefault="006B107C" w:rsidP="00AB2070">
            <w:pPr>
              <w:rPr>
                <w:rFonts w:cstheme="majorHAnsi"/>
                <w:sz w:val="16"/>
                <w:szCs w:val="16"/>
              </w:rPr>
            </w:pPr>
            <w:r w:rsidRPr="00416196">
              <w:rPr>
                <w:rFonts w:cstheme="majorHAnsi"/>
                <w:sz w:val="16"/>
                <w:szCs w:val="16"/>
              </w:rPr>
              <w:t xml:space="preserve">L2) </w:t>
            </w:r>
            <w:r w:rsidR="00AB2070">
              <w:rPr>
                <w:rFonts w:cstheme="majorHAnsi"/>
                <w:sz w:val="16"/>
                <w:szCs w:val="16"/>
              </w:rPr>
              <w:t xml:space="preserve">Learn/ understand how the Quran tells Muslims how to treat others and live their lives. </w:t>
            </w:r>
          </w:p>
          <w:p w14:paraId="742EA4B0" w14:textId="77777777" w:rsidR="00AB2070" w:rsidRDefault="00AB2070" w:rsidP="00AB2070">
            <w:pPr>
              <w:rPr>
                <w:color w:val="7030A0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I can say how the Quran tells Muslims how to treat others and live their lives</w:t>
            </w:r>
            <w:r w:rsidRPr="00EF6153">
              <w:rPr>
                <w:color w:val="7030A0"/>
                <w:sz w:val="16"/>
                <w:szCs w:val="16"/>
              </w:rPr>
              <w:t xml:space="preserve"> </w:t>
            </w:r>
          </w:p>
          <w:p w14:paraId="3C70E5D4" w14:textId="77777777" w:rsidR="00AB2070" w:rsidRDefault="00AB2070" w:rsidP="00AB2070">
            <w:pPr>
              <w:rPr>
                <w:color w:val="7030A0"/>
                <w:sz w:val="16"/>
                <w:szCs w:val="16"/>
              </w:rPr>
            </w:pPr>
          </w:p>
          <w:p w14:paraId="522DD373" w14:textId="77777777" w:rsidR="006B107C" w:rsidRPr="00EF6153" w:rsidRDefault="006B107C" w:rsidP="00AB2070">
            <w:pPr>
              <w:rPr>
                <w:color w:val="7030A0"/>
                <w:sz w:val="16"/>
                <w:szCs w:val="16"/>
              </w:rPr>
            </w:pPr>
            <w:r w:rsidRPr="00EF6153">
              <w:rPr>
                <w:color w:val="7030A0"/>
                <w:sz w:val="16"/>
                <w:szCs w:val="16"/>
              </w:rPr>
              <w:t>What does the Qur’an say about how Muslims should treat others and live their lives?</w:t>
            </w:r>
          </w:p>
          <w:p w14:paraId="4315D006" w14:textId="77777777" w:rsidR="00E63735" w:rsidRDefault="00E63735" w:rsidP="006B107C">
            <w:pPr>
              <w:rPr>
                <w:rFonts w:cstheme="majorHAnsi"/>
                <w:sz w:val="16"/>
                <w:szCs w:val="16"/>
              </w:rPr>
            </w:pPr>
          </w:p>
          <w:p w14:paraId="36DA4993" w14:textId="77777777" w:rsidR="00AB2070" w:rsidRPr="00416196" w:rsidRDefault="00AB2070" w:rsidP="006B107C">
            <w:pPr>
              <w:rPr>
                <w:rFonts w:cstheme="majorHAnsi"/>
                <w:sz w:val="16"/>
                <w:szCs w:val="16"/>
              </w:rPr>
            </w:pPr>
          </w:p>
          <w:p w14:paraId="6F456C9C" w14:textId="77777777" w:rsidR="00AB2070" w:rsidRDefault="006B107C" w:rsidP="00AB2070">
            <w:pPr>
              <w:rPr>
                <w:rFonts w:cstheme="majorHAnsi"/>
                <w:sz w:val="16"/>
                <w:szCs w:val="16"/>
              </w:rPr>
            </w:pPr>
            <w:r w:rsidRPr="00EF6153">
              <w:rPr>
                <w:rFonts w:cstheme="majorHAnsi"/>
                <w:color w:val="7030A0"/>
                <w:sz w:val="16"/>
                <w:szCs w:val="16"/>
              </w:rPr>
              <w:t xml:space="preserve">L3) </w:t>
            </w:r>
            <w:r w:rsidR="00AB2070">
              <w:rPr>
                <w:rFonts w:cstheme="majorHAnsi"/>
                <w:sz w:val="16"/>
                <w:szCs w:val="16"/>
              </w:rPr>
              <w:t xml:space="preserve">Learn/ understand what Muslims learn about Allah and their faith through the Quran. </w:t>
            </w:r>
          </w:p>
          <w:p w14:paraId="55647F34" w14:textId="77777777" w:rsidR="00AB2070" w:rsidRDefault="00AB2070" w:rsidP="00AB2070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I can show an understanding of how the Quran and how their faith is taught via the Quran. </w:t>
            </w:r>
          </w:p>
          <w:p w14:paraId="0B70C257" w14:textId="77777777" w:rsidR="00AB2070" w:rsidRDefault="00AB2070" w:rsidP="00AB2070">
            <w:pPr>
              <w:rPr>
                <w:rFonts w:cstheme="majorHAnsi"/>
                <w:sz w:val="16"/>
                <w:szCs w:val="16"/>
              </w:rPr>
            </w:pPr>
          </w:p>
          <w:p w14:paraId="7FDC2BEA" w14:textId="77777777" w:rsidR="00AB2070" w:rsidRDefault="00AB2070" w:rsidP="00AB2070">
            <w:pPr>
              <w:rPr>
                <w:rFonts w:cstheme="majorHAnsi"/>
                <w:sz w:val="16"/>
                <w:szCs w:val="16"/>
              </w:rPr>
            </w:pPr>
          </w:p>
          <w:p w14:paraId="3C8DA592" w14:textId="77777777" w:rsidR="006B107C" w:rsidRPr="00EF6153" w:rsidRDefault="006B107C" w:rsidP="006B107C">
            <w:pPr>
              <w:rPr>
                <w:color w:val="7030A0"/>
                <w:sz w:val="16"/>
                <w:szCs w:val="16"/>
              </w:rPr>
            </w:pPr>
            <w:r w:rsidRPr="00EF6153">
              <w:rPr>
                <w:color w:val="7030A0"/>
                <w:sz w:val="16"/>
                <w:szCs w:val="16"/>
              </w:rPr>
              <w:t>What do Muslims do to express their beliefs?</w:t>
            </w:r>
            <w:r w:rsidR="00AB2070">
              <w:rPr>
                <w:color w:val="7030A0"/>
                <w:sz w:val="16"/>
                <w:szCs w:val="16"/>
              </w:rPr>
              <w:t xml:space="preserve"> (Link with inspirational Muslims). </w:t>
            </w:r>
          </w:p>
          <w:p w14:paraId="2115ABBB" w14:textId="77777777" w:rsidR="006B107C" w:rsidRPr="00EF6153" w:rsidRDefault="006B107C" w:rsidP="006B107C">
            <w:pPr>
              <w:rPr>
                <w:rFonts w:cstheme="majorHAnsi"/>
                <w:color w:val="7030A0"/>
                <w:sz w:val="16"/>
                <w:szCs w:val="16"/>
              </w:rPr>
            </w:pPr>
          </w:p>
          <w:p w14:paraId="5769E8AB" w14:textId="77777777" w:rsidR="00AB2070" w:rsidRDefault="006B107C" w:rsidP="00AB2070">
            <w:pPr>
              <w:rPr>
                <w:rFonts w:cstheme="majorHAnsi"/>
                <w:sz w:val="16"/>
                <w:szCs w:val="16"/>
              </w:rPr>
            </w:pPr>
            <w:r w:rsidRPr="00EF6153">
              <w:rPr>
                <w:rFonts w:cstheme="majorHAnsi"/>
                <w:color w:val="7030A0"/>
                <w:sz w:val="16"/>
                <w:szCs w:val="16"/>
              </w:rPr>
              <w:t xml:space="preserve">L4) </w:t>
            </w:r>
            <w:r w:rsidR="00AB2070">
              <w:rPr>
                <w:rFonts w:cstheme="majorHAnsi"/>
                <w:sz w:val="16"/>
                <w:szCs w:val="16"/>
              </w:rPr>
              <w:t xml:space="preserve">Learn/ understand how the Quran tells Muslims how to treat others and live their lives. </w:t>
            </w:r>
          </w:p>
          <w:p w14:paraId="150FC9C1" w14:textId="77777777" w:rsidR="00AB2070" w:rsidRDefault="00AB2070" w:rsidP="00AB2070">
            <w:pPr>
              <w:rPr>
                <w:color w:val="7030A0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I can say how the Quran tells Muslims how to treat others and live their lives</w:t>
            </w:r>
            <w:r w:rsidRPr="00EF6153">
              <w:rPr>
                <w:color w:val="7030A0"/>
                <w:sz w:val="16"/>
                <w:szCs w:val="16"/>
              </w:rPr>
              <w:t xml:space="preserve"> </w:t>
            </w:r>
          </w:p>
          <w:p w14:paraId="19BBBE98" w14:textId="77777777" w:rsidR="00AB2070" w:rsidRDefault="00AB2070" w:rsidP="006B107C">
            <w:pPr>
              <w:rPr>
                <w:color w:val="7030A0"/>
                <w:sz w:val="16"/>
                <w:szCs w:val="16"/>
              </w:rPr>
            </w:pPr>
          </w:p>
          <w:p w14:paraId="528B79A7" w14:textId="77777777" w:rsidR="006B107C" w:rsidRDefault="006B107C" w:rsidP="006B107C">
            <w:pPr>
              <w:rPr>
                <w:color w:val="7030A0"/>
                <w:sz w:val="16"/>
                <w:szCs w:val="16"/>
              </w:rPr>
            </w:pPr>
            <w:r w:rsidRPr="00EF6153">
              <w:rPr>
                <w:color w:val="7030A0"/>
                <w:sz w:val="16"/>
                <w:szCs w:val="16"/>
              </w:rPr>
              <w:t>Which celebrations are important to Muslims?</w:t>
            </w:r>
          </w:p>
          <w:p w14:paraId="4BC6CA7E" w14:textId="77777777" w:rsidR="006B107C" w:rsidRPr="00EF6153" w:rsidRDefault="006B107C" w:rsidP="006B107C">
            <w:pPr>
              <w:rPr>
                <w:rFonts w:cstheme="majorHAnsi"/>
                <w:color w:val="7030A0"/>
                <w:sz w:val="16"/>
                <w:szCs w:val="16"/>
              </w:rPr>
            </w:pPr>
          </w:p>
          <w:p w14:paraId="245320E9" w14:textId="77777777" w:rsidR="00AB2070" w:rsidRDefault="006B107C" w:rsidP="00AB2070">
            <w:pPr>
              <w:rPr>
                <w:rFonts w:cstheme="majorHAnsi"/>
                <w:sz w:val="16"/>
                <w:szCs w:val="16"/>
              </w:rPr>
            </w:pPr>
            <w:r w:rsidRPr="00EF6153">
              <w:rPr>
                <w:rFonts w:cstheme="majorHAnsi"/>
                <w:color w:val="7030A0"/>
                <w:sz w:val="16"/>
                <w:szCs w:val="16"/>
              </w:rPr>
              <w:t xml:space="preserve">L5) </w:t>
            </w:r>
            <w:r w:rsidR="00AB2070">
              <w:rPr>
                <w:rFonts w:cstheme="majorHAnsi"/>
                <w:sz w:val="16"/>
                <w:szCs w:val="16"/>
              </w:rPr>
              <w:t xml:space="preserve">Learn/ understand how the Quran tells Muslims how to treat others and live their lives. </w:t>
            </w:r>
          </w:p>
          <w:p w14:paraId="24225C05" w14:textId="77777777" w:rsidR="00AB2070" w:rsidRDefault="00AB2070" w:rsidP="00AB2070">
            <w:pPr>
              <w:rPr>
                <w:color w:val="7030A0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I can say how the Quran tells Muslims how to treat others and live their lives</w:t>
            </w:r>
            <w:r w:rsidRPr="00EF6153">
              <w:rPr>
                <w:color w:val="7030A0"/>
                <w:sz w:val="16"/>
                <w:szCs w:val="16"/>
              </w:rPr>
              <w:t xml:space="preserve"> </w:t>
            </w:r>
          </w:p>
          <w:p w14:paraId="5530E955" w14:textId="77777777" w:rsidR="00AB2070" w:rsidRDefault="00AB2070" w:rsidP="006B107C">
            <w:pPr>
              <w:tabs>
                <w:tab w:val="left" w:pos="6928"/>
              </w:tabs>
              <w:rPr>
                <w:color w:val="7030A0"/>
                <w:sz w:val="16"/>
                <w:szCs w:val="16"/>
              </w:rPr>
            </w:pPr>
          </w:p>
          <w:p w14:paraId="50744096" w14:textId="77777777" w:rsidR="00E63735" w:rsidRPr="00AB2070" w:rsidRDefault="006B107C" w:rsidP="006B107C">
            <w:pPr>
              <w:tabs>
                <w:tab w:val="left" w:pos="6928"/>
              </w:tabs>
              <w:rPr>
                <w:color w:val="7030A0"/>
                <w:sz w:val="16"/>
                <w:szCs w:val="16"/>
              </w:rPr>
            </w:pPr>
            <w:r w:rsidRPr="00EF6153">
              <w:rPr>
                <w:color w:val="7030A0"/>
                <w:sz w:val="16"/>
                <w:szCs w:val="16"/>
              </w:rPr>
              <w:t>What do Muslims do to celebrate birth?</w:t>
            </w:r>
          </w:p>
        </w:tc>
        <w:tc>
          <w:tcPr>
            <w:tcW w:w="2501" w:type="dxa"/>
          </w:tcPr>
          <w:p w14:paraId="16DEAB1D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A63356">
              <w:rPr>
                <w:rFonts w:cstheme="majorHAnsi"/>
                <w:sz w:val="16"/>
                <w:szCs w:val="16"/>
                <w:highlight w:val="yellow"/>
              </w:rPr>
              <w:lastRenderedPageBreak/>
              <w:t>Weekly Thursday last lesson after PE.</w:t>
            </w:r>
            <w:r>
              <w:rPr>
                <w:rFonts w:cstheme="majorHAnsi"/>
                <w:sz w:val="16"/>
                <w:szCs w:val="16"/>
              </w:rPr>
              <w:t xml:space="preserve"> </w:t>
            </w:r>
          </w:p>
          <w:p w14:paraId="77572B3C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6622835F" w14:textId="77777777" w:rsidR="006B107C" w:rsidRPr="00DE47E6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DE47E6">
              <w:rPr>
                <w:rFonts w:cstheme="minorHAnsi"/>
                <w:sz w:val="16"/>
                <w:szCs w:val="16"/>
              </w:rPr>
              <w:t>Dreams and Goals unit</w:t>
            </w:r>
          </w:p>
          <w:p w14:paraId="5516C6FA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65DC3B23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L1)</w:t>
            </w:r>
            <w:r w:rsidR="00E63735">
              <w:rPr>
                <w:rFonts w:cstheme="majorHAnsi"/>
                <w:sz w:val="16"/>
                <w:szCs w:val="16"/>
              </w:rPr>
              <w:t xml:space="preserve"> Goals to success. </w:t>
            </w:r>
          </w:p>
          <w:p w14:paraId="4CD59125" w14:textId="77777777" w:rsidR="00E63735" w:rsidRDefault="00E63735" w:rsidP="006B107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I can choose realistic goal and think about how to achieve it. </w:t>
            </w:r>
          </w:p>
          <w:p w14:paraId="382E13B4" w14:textId="77777777" w:rsidR="00E63735" w:rsidRPr="00066523" w:rsidRDefault="00E63735" w:rsidP="006B107C">
            <w:pPr>
              <w:rPr>
                <w:rFonts w:cstheme="majorHAnsi"/>
                <w:sz w:val="16"/>
                <w:szCs w:val="16"/>
              </w:rPr>
            </w:pPr>
          </w:p>
          <w:p w14:paraId="5AB6C35F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L2)</w:t>
            </w:r>
            <w:r w:rsidR="00E63735">
              <w:rPr>
                <w:rFonts w:cstheme="majorHAnsi"/>
                <w:sz w:val="16"/>
                <w:szCs w:val="16"/>
              </w:rPr>
              <w:t xml:space="preserve"> My learning strengths. </w:t>
            </w:r>
          </w:p>
          <w:p w14:paraId="3071EB54" w14:textId="77777777" w:rsidR="00E63735" w:rsidRDefault="00E63735" w:rsidP="006B107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I can persevere even when I find tasks difficult. </w:t>
            </w:r>
          </w:p>
          <w:p w14:paraId="1D5DCADD" w14:textId="77777777" w:rsidR="00E63735" w:rsidRPr="00066523" w:rsidRDefault="00E63735" w:rsidP="006B107C">
            <w:pPr>
              <w:rPr>
                <w:rFonts w:cstheme="majorHAnsi"/>
                <w:sz w:val="16"/>
                <w:szCs w:val="16"/>
              </w:rPr>
            </w:pPr>
          </w:p>
          <w:p w14:paraId="323C2F7E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L3)</w:t>
            </w:r>
            <w:r w:rsidR="00E63735">
              <w:rPr>
                <w:rFonts w:cstheme="majorHAnsi"/>
                <w:sz w:val="16"/>
                <w:szCs w:val="16"/>
              </w:rPr>
              <w:t xml:space="preserve"> Learning with others. </w:t>
            </w:r>
          </w:p>
          <w:p w14:paraId="49F6B8E2" w14:textId="77777777" w:rsidR="00E63735" w:rsidRDefault="00E63735" w:rsidP="006B107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I can recognise who it is easy for me to work with and who it is more difficult for me to work with. </w:t>
            </w:r>
          </w:p>
          <w:p w14:paraId="191F9437" w14:textId="77777777" w:rsidR="00E63735" w:rsidRPr="00066523" w:rsidRDefault="00E63735" w:rsidP="006B107C">
            <w:pPr>
              <w:rPr>
                <w:rFonts w:cstheme="majorHAnsi"/>
                <w:sz w:val="16"/>
                <w:szCs w:val="16"/>
              </w:rPr>
            </w:pPr>
          </w:p>
          <w:p w14:paraId="6B85BAD9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L4)</w:t>
            </w:r>
            <w:r w:rsidR="00E63735">
              <w:rPr>
                <w:rFonts w:cstheme="majorHAnsi"/>
                <w:sz w:val="16"/>
                <w:szCs w:val="16"/>
              </w:rPr>
              <w:t xml:space="preserve"> Continuing out group challenge (AFL)</w:t>
            </w:r>
          </w:p>
          <w:p w14:paraId="045E11DE" w14:textId="77777777" w:rsidR="00E63735" w:rsidRDefault="00E63735" w:rsidP="006B107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I can explain some of the ways I worked cooperatively in my group to create the end product. </w:t>
            </w:r>
          </w:p>
          <w:p w14:paraId="27E02F04" w14:textId="77777777" w:rsidR="00E63735" w:rsidRPr="00066523" w:rsidRDefault="00E63735" w:rsidP="006B107C">
            <w:pPr>
              <w:rPr>
                <w:rFonts w:cstheme="majorHAnsi"/>
                <w:sz w:val="16"/>
                <w:szCs w:val="16"/>
              </w:rPr>
            </w:pPr>
          </w:p>
          <w:p w14:paraId="5E787D39" w14:textId="77777777" w:rsidR="00E63735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L5)</w:t>
            </w:r>
            <w:r w:rsidR="00E63735">
              <w:rPr>
                <w:rFonts w:cstheme="majorHAnsi"/>
                <w:sz w:val="16"/>
                <w:szCs w:val="16"/>
              </w:rPr>
              <w:t xml:space="preserve"> Celebrating our achievement. </w:t>
            </w:r>
          </w:p>
          <w:p w14:paraId="4F68EC91" w14:textId="77777777" w:rsidR="00E63735" w:rsidRPr="00066523" w:rsidRDefault="00E63735" w:rsidP="006B107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I know how to share success with other people. </w:t>
            </w:r>
          </w:p>
          <w:p w14:paraId="07484FFE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7C318A87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636" w:type="dxa"/>
          </w:tcPr>
          <w:p w14:paraId="139C5348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  <w:highlight w:val="yellow"/>
              </w:rPr>
              <w:t>PPA COVER WEEKLY</w:t>
            </w:r>
          </w:p>
          <w:p w14:paraId="6F33BCE8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2EE302A0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55E86ECB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L1) To compose</w:t>
            </w:r>
          </w:p>
          <w:p w14:paraId="50EF4433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 xml:space="preserve">I can create a sequence of long and short sounds. </w:t>
            </w:r>
          </w:p>
          <w:p w14:paraId="06184C4C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6D33A512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L2) To compose</w:t>
            </w:r>
          </w:p>
          <w:p w14:paraId="71509CD8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 xml:space="preserve">I can clap rhythms. </w:t>
            </w:r>
          </w:p>
          <w:p w14:paraId="3C9E0DAB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167F3510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L3) To compose</w:t>
            </w:r>
          </w:p>
          <w:p w14:paraId="2923556B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 xml:space="preserve">I can create a mixture of different sounds (long and short, loud and quiet, high and low) </w:t>
            </w:r>
          </w:p>
          <w:p w14:paraId="4B90C2F6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0B943016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L4) To compose</w:t>
            </w:r>
          </w:p>
          <w:p w14:paraId="4F0571DD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 xml:space="preserve">I can choose sounds to create an overall effect. </w:t>
            </w:r>
          </w:p>
          <w:p w14:paraId="1EEE1C21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2FB9E698" w14:textId="77777777" w:rsidR="006B107C" w:rsidRPr="00066523" w:rsidRDefault="006B107C" w:rsidP="006B107C">
            <w:pPr>
              <w:tabs>
                <w:tab w:val="left" w:pos="6928"/>
              </w:tabs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L5) To compose</w:t>
            </w:r>
          </w:p>
          <w:p w14:paraId="09D02F70" w14:textId="77777777" w:rsidR="006B107C" w:rsidRPr="00066523" w:rsidRDefault="006B107C" w:rsidP="006B107C">
            <w:pPr>
              <w:tabs>
                <w:tab w:val="left" w:pos="6928"/>
              </w:tabs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 xml:space="preserve">I can create short, musical patterns. </w:t>
            </w:r>
          </w:p>
          <w:p w14:paraId="12B8837A" w14:textId="77777777" w:rsidR="006B107C" w:rsidRPr="00066523" w:rsidRDefault="006B107C" w:rsidP="006B107C">
            <w:pPr>
              <w:tabs>
                <w:tab w:val="left" w:pos="6928"/>
              </w:tabs>
              <w:rPr>
                <w:rFonts w:cstheme="majorHAnsi"/>
                <w:sz w:val="16"/>
                <w:szCs w:val="16"/>
              </w:rPr>
            </w:pPr>
          </w:p>
          <w:p w14:paraId="4B98A41B" w14:textId="77777777" w:rsidR="006B107C" w:rsidRPr="00066523" w:rsidRDefault="006B107C" w:rsidP="006B107C">
            <w:pPr>
              <w:tabs>
                <w:tab w:val="left" w:pos="6928"/>
              </w:tabs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L6) To compose</w:t>
            </w:r>
          </w:p>
          <w:p w14:paraId="39DC6FE8" w14:textId="77777777" w:rsidR="006B107C" w:rsidRPr="00066523" w:rsidRDefault="006B107C" w:rsidP="006B107C">
            <w:pPr>
              <w:tabs>
                <w:tab w:val="left" w:pos="6928"/>
              </w:tabs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 xml:space="preserve">I can create short, rhythmic phrases. </w:t>
            </w:r>
          </w:p>
          <w:p w14:paraId="58BDF7CA" w14:textId="77777777" w:rsidR="006B107C" w:rsidRPr="00066523" w:rsidRDefault="006B107C" w:rsidP="006B107C">
            <w:pPr>
              <w:tabs>
                <w:tab w:val="left" w:pos="6928"/>
              </w:tabs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591" w:type="dxa"/>
          </w:tcPr>
          <w:p w14:paraId="0AD7D86D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  <w:highlight w:val="yellow"/>
              </w:rPr>
              <w:t>Weekly</w:t>
            </w:r>
          </w:p>
          <w:p w14:paraId="1596917C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4C580B40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L1)</w:t>
            </w:r>
            <w:r>
              <w:rPr>
                <w:rFonts w:cstheme="majorHAnsi"/>
                <w:sz w:val="16"/>
                <w:szCs w:val="16"/>
              </w:rPr>
              <w:t xml:space="preserve"> Dance</w:t>
            </w:r>
          </w:p>
          <w:p w14:paraId="68B481D8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I can copy and remember moves and positions.  </w:t>
            </w:r>
          </w:p>
          <w:p w14:paraId="6FE63560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6D9A9204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L2)</w:t>
            </w:r>
            <w:r>
              <w:rPr>
                <w:rFonts w:cstheme="majorHAnsi"/>
                <w:sz w:val="16"/>
                <w:szCs w:val="16"/>
              </w:rPr>
              <w:t xml:space="preserve"> I can move with careful coordination applying moves and positions. </w:t>
            </w:r>
          </w:p>
          <w:p w14:paraId="5DE0A441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0E0A34BF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L3)</w:t>
            </w:r>
            <w:r>
              <w:rPr>
                <w:rFonts w:cstheme="majorHAnsi"/>
                <w:sz w:val="16"/>
                <w:szCs w:val="16"/>
              </w:rPr>
              <w:t xml:space="preserve"> I can link two or more actions together. </w:t>
            </w:r>
          </w:p>
          <w:p w14:paraId="389642C7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778C9964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L4)</w:t>
            </w:r>
            <w:r>
              <w:rPr>
                <w:rFonts w:cstheme="majorHAnsi"/>
                <w:sz w:val="16"/>
                <w:szCs w:val="16"/>
              </w:rPr>
              <w:t xml:space="preserve"> I can link two or more actions to perform a sequence. (Practise)</w:t>
            </w:r>
          </w:p>
          <w:p w14:paraId="67E58E02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6C85C627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L5)</w:t>
            </w:r>
            <w:r>
              <w:rPr>
                <w:rFonts w:cstheme="majorHAnsi"/>
                <w:sz w:val="16"/>
                <w:szCs w:val="16"/>
              </w:rPr>
              <w:t xml:space="preserve"> I can link two or more actions to perform a sequence. I can choose movements to communicate a mood feeling or idea. </w:t>
            </w:r>
          </w:p>
          <w:p w14:paraId="630FC7CB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6F7099E0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L6) Assessment week</w:t>
            </w:r>
          </w:p>
          <w:p w14:paraId="4DCC0C21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27FA1B3E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  <w:highlight w:val="yellow"/>
              </w:rPr>
              <w:t>Weekly</w:t>
            </w:r>
          </w:p>
          <w:p w14:paraId="40F3D76A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659BD8B2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Games</w:t>
            </w:r>
          </w:p>
          <w:p w14:paraId="26D500AE" w14:textId="77777777" w:rsidR="006B107C" w:rsidRPr="001D0D61" w:rsidRDefault="006B107C" w:rsidP="006B10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XCCW Joined 24a" w:hAnsi="XCCW Joined 24a" w:cs="Arial"/>
                <w:color w:val="222222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I can </w:t>
            </w:r>
            <w:r>
              <w:rPr>
                <w:rFonts w:ascii="XCCW Joined 24a" w:hAnsi="XCCW Joined 24a" w:cs="Arial"/>
                <w:color w:val="222222"/>
                <w:sz w:val="16"/>
                <w:szCs w:val="16"/>
              </w:rPr>
              <w:t xml:space="preserve">use rolling, hitting, running, </w:t>
            </w:r>
            <w:r w:rsidRPr="001D0D61">
              <w:rPr>
                <w:rFonts w:ascii="XCCW Joined 24a" w:hAnsi="XCCW Joined 24a" w:cs="Arial"/>
                <w:color w:val="222222"/>
                <w:sz w:val="16"/>
                <w:szCs w:val="16"/>
              </w:rPr>
              <w:t>jumping, catching and kicking skills in combination.</w:t>
            </w:r>
          </w:p>
          <w:p w14:paraId="5487C8C9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782E9BFC" w14:textId="77777777" w:rsidR="006B107C" w:rsidRDefault="006B107C" w:rsidP="006B107C">
            <w:pPr>
              <w:rPr>
                <w:rFonts w:cs="Arial"/>
                <w:color w:val="222222"/>
                <w:sz w:val="16"/>
                <w:szCs w:val="16"/>
              </w:rPr>
            </w:pPr>
            <w:r>
              <w:rPr>
                <w:rFonts w:cs="Arial"/>
                <w:color w:val="222222"/>
                <w:sz w:val="16"/>
                <w:szCs w:val="16"/>
              </w:rPr>
              <w:t>Focus for the term: dribbling, hitting (passing) and kicking)</w:t>
            </w:r>
          </w:p>
          <w:p w14:paraId="2F231200" w14:textId="77777777" w:rsidR="006B107C" w:rsidRDefault="006B107C" w:rsidP="006B107C">
            <w:pPr>
              <w:rPr>
                <w:rFonts w:cs="Arial"/>
                <w:color w:val="222222"/>
                <w:sz w:val="16"/>
                <w:szCs w:val="16"/>
              </w:rPr>
            </w:pPr>
          </w:p>
          <w:p w14:paraId="6F7662CA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295955">
              <w:rPr>
                <w:rFonts w:cstheme="majorHAnsi"/>
                <w:sz w:val="16"/>
                <w:szCs w:val="16"/>
                <w:highlight w:val="yellow"/>
              </w:rPr>
              <w:lastRenderedPageBreak/>
              <w:t xml:space="preserve">L1) </w:t>
            </w:r>
            <w:r w:rsidRPr="00295955">
              <w:rPr>
                <w:rFonts w:cstheme="majorHAnsi"/>
                <w:color w:val="7030A0"/>
                <w:sz w:val="16"/>
                <w:szCs w:val="16"/>
                <w:highlight w:val="yellow"/>
              </w:rPr>
              <w:t>Can I dribble?</w:t>
            </w:r>
          </w:p>
          <w:p w14:paraId="2BB8C297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6A0DE136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L2</w:t>
            </w:r>
            <w:r w:rsidRPr="00066523">
              <w:rPr>
                <w:rFonts w:cstheme="majorHAnsi"/>
                <w:sz w:val="16"/>
                <w:szCs w:val="16"/>
              </w:rPr>
              <w:t>)</w:t>
            </w:r>
            <w:r>
              <w:rPr>
                <w:rFonts w:cstheme="majorHAnsi"/>
                <w:sz w:val="16"/>
                <w:szCs w:val="16"/>
              </w:rPr>
              <w:t xml:space="preserve"> </w:t>
            </w:r>
            <w:r w:rsidRPr="00C801F7">
              <w:rPr>
                <w:rFonts w:cstheme="majorHAnsi"/>
                <w:color w:val="7030A0"/>
                <w:sz w:val="16"/>
                <w:szCs w:val="16"/>
              </w:rPr>
              <w:t>Can I pass?</w:t>
            </w:r>
          </w:p>
          <w:p w14:paraId="3185C3F6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73BB8B0E" w14:textId="77777777" w:rsidR="006B107C" w:rsidRDefault="006B107C" w:rsidP="006B107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L3</w:t>
            </w:r>
            <w:r w:rsidRPr="00066523">
              <w:rPr>
                <w:rFonts w:cstheme="majorHAnsi"/>
                <w:sz w:val="16"/>
                <w:szCs w:val="16"/>
              </w:rPr>
              <w:t>)</w:t>
            </w:r>
            <w:r>
              <w:rPr>
                <w:rFonts w:cstheme="majorHAnsi"/>
                <w:sz w:val="16"/>
                <w:szCs w:val="16"/>
              </w:rPr>
              <w:t xml:space="preserve"> </w:t>
            </w:r>
            <w:r w:rsidRPr="00C801F7">
              <w:rPr>
                <w:rFonts w:cstheme="majorHAnsi"/>
                <w:color w:val="7030A0"/>
                <w:sz w:val="16"/>
                <w:szCs w:val="16"/>
              </w:rPr>
              <w:t>Can I dribble and shoot?</w:t>
            </w:r>
          </w:p>
          <w:p w14:paraId="7CD29E5B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3711F615" w14:textId="77777777" w:rsidR="006B107C" w:rsidRDefault="006B107C" w:rsidP="006B107C">
            <w:pPr>
              <w:rPr>
                <w:rFonts w:cs="Arial"/>
                <w:color w:val="222222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L4</w:t>
            </w:r>
            <w:r w:rsidRPr="00066523">
              <w:rPr>
                <w:rFonts w:cstheme="majorHAnsi"/>
                <w:sz w:val="16"/>
                <w:szCs w:val="16"/>
              </w:rPr>
              <w:t>)</w:t>
            </w:r>
            <w:r>
              <w:rPr>
                <w:rFonts w:cstheme="majorHAnsi"/>
                <w:sz w:val="16"/>
                <w:szCs w:val="16"/>
              </w:rPr>
              <w:t xml:space="preserve"> </w:t>
            </w:r>
            <w:r w:rsidRPr="00C801F7">
              <w:rPr>
                <w:rFonts w:cstheme="majorHAnsi"/>
                <w:color w:val="7030A0"/>
                <w:sz w:val="16"/>
                <w:szCs w:val="16"/>
              </w:rPr>
              <w:t>Can I turn, dribble and pass?</w:t>
            </w:r>
          </w:p>
          <w:p w14:paraId="471A4232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</w:p>
          <w:p w14:paraId="556A4557" w14:textId="77777777" w:rsidR="006B107C" w:rsidRPr="00066523" w:rsidRDefault="006B107C" w:rsidP="006B107C">
            <w:pPr>
              <w:rPr>
                <w:rFonts w:cstheme="majorHAnsi"/>
                <w:sz w:val="16"/>
                <w:szCs w:val="16"/>
              </w:rPr>
            </w:pPr>
            <w:r w:rsidRPr="00066523">
              <w:rPr>
                <w:rFonts w:cstheme="majorHAnsi"/>
                <w:sz w:val="16"/>
                <w:szCs w:val="16"/>
              </w:rPr>
              <w:t>L</w:t>
            </w:r>
            <w:r>
              <w:rPr>
                <w:rFonts w:cstheme="majorHAnsi"/>
                <w:sz w:val="16"/>
                <w:szCs w:val="16"/>
              </w:rPr>
              <w:t xml:space="preserve">5 and </w:t>
            </w:r>
            <w:r w:rsidRPr="00066523">
              <w:rPr>
                <w:rFonts w:cstheme="majorHAnsi"/>
                <w:sz w:val="16"/>
                <w:szCs w:val="16"/>
              </w:rPr>
              <w:t>6) Assessment week</w:t>
            </w:r>
          </w:p>
          <w:p w14:paraId="68F2F7E4" w14:textId="77777777" w:rsidR="006B107C" w:rsidRDefault="006B107C" w:rsidP="006B107C">
            <w:pPr>
              <w:rPr>
                <w:rFonts w:cs="Arial"/>
                <w:color w:val="222222"/>
                <w:sz w:val="16"/>
                <w:szCs w:val="16"/>
              </w:rPr>
            </w:pPr>
            <w:r>
              <w:rPr>
                <w:rFonts w:cs="Arial"/>
                <w:color w:val="222222"/>
                <w:sz w:val="16"/>
                <w:szCs w:val="16"/>
              </w:rPr>
              <w:t xml:space="preserve">Applying all skills. </w:t>
            </w:r>
          </w:p>
          <w:p w14:paraId="4C1CC523" w14:textId="77777777" w:rsidR="006B107C" w:rsidRDefault="006B107C" w:rsidP="006B107C">
            <w:pPr>
              <w:rPr>
                <w:rFonts w:cs="Arial"/>
                <w:color w:val="222222"/>
                <w:sz w:val="16"/>
                <w:szCs w:val="16"/>
              </w:rPr>
            </w:pPr>
          </w:p>
          <w:p w14:paraId="06C3AB5B" w14:textId="77777777" w:rsidR="006B107C" w:rsidRDefault="006B107C" w:rsidP="006B107C">
            <w:pPr>
              <w:rPr>
                <w:rFonts w:cs="Arial"/>
                <w:color w:val="222222"/>
                <w:sz w:val="16"/>
                <w:szCs w:val="16"/>
              </w:rPr>
            </w:pPr>
            <w:r>
              <w:rPr>
                <w:rFonts w:cs="Arial"/>
                <w:color w:val="222222"/>
                <w:sz w:val="16"/>
                <w:szCs w:val="16"/>
              </w:rPr>
              <w:t>When teaching the skills, do so in isolation and then incorporate into a mini- game to enable application of the skill.</w:t>
            </w:r>
          </w:p>
          <w:p w14:paraId="1B917B28" w14:textId="77777777" w:rsidR="00E63735" w:rsidRDefault="00E63735" w:rsidP="006B107C">
            <w:pPr>
              <w:rPr>
                <w:rFonts w:cs="Arial"/>
                <w:color w:val="222222"/>
                <w:sz w:val="16"/>
                <w:szCs w:val="16"/>
              </w:rPr>
            </w:pPr>
          </w:p>
          <w:p w14:paraId="372E70BE" w14:textId="77777777" w:rsidR="00E63735" w:rsidRPr="00066523" w:rsidRDefault="00E63735" w:rsidP="006B107C">
            <w:pPr>
              <w:rPr>
                <w:rFonts w:cs="Arial"/>
                <w:color w:val="222222"/>
                <w:sz w:val="16"/>
                <w:szCs w:val="16"/>
              </w:rPr>
            </w:pPr>
            <w:r>
              <w:rPr>
                <w:rFonts w:cs="Arial"/>
                <w:color w:val="222222"/>
                <w:sz w:val="16"/>
                <w:szCs w:val="16"/>
              </w:rPr>
              <w:t xml:space="preserve">PE will be adapted when spoken and liaised with the PE lead ES. </w:t>
            </w:r>
          </w:p>
        </w:tc>
      </w:tr>
    </w:tbl>
    <w:p w14:paraId="471E0E7C" w14:textId="77777777" w:rsidR="00117016" w:rsidRDefault="00117016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p w14:paraId="671E7B38" w14:textId="77777777" w:rsidR="00B244FE" w:rsidRDefault="00B244FE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Cross </w:t>
      </w:r>
      <w:r w:rsidR="00A63356">
        <w:rPr>
          <w:rFonts w:asciiTheme="majorHAnsi" w:hAnsiTheme="majorHAnsi" w:cstheme="majorHAnsi"/>
          <w:sz w:val="20"/>
          <w:szCs w:val="20"/>
        </w:rPr>
        <w:t>Curricular</w:t>
      </w:r>
      <w:r>
        <w:rPr>
          <w:rFonts w:asciiTheme="majorHAnsi" w:hAnsiTheme="majorHAnsi" w:cstheme="majorHAnsi"/>
          <w:sz w:val="20"/>
          <w:szCs w:val="20"/>
        </w:rPr>
        <w:t xml:space="preserve"> links:</w:t>
      </w:r>
    </w:p>
    <w:p w14:paraId="1769FAD3" w14:textId="77777777" w:rsidR="00B244FE" w:rsidRDefault="00B244FE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p w14:paraId="57C81E35" w14:textId="77777777" w:rsidR="00B244FE" w:rsidRDefault="00B244FE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English: Science, PSHE, Communication, Computing</w:t>
      </w:r>
      <w:r w:rsidR="00A00088">
        <w:rPr>
          <w:rFonts w:asciiTheme="majorHAnsi" w:hAnsiTheme="majorHAnsi" w:cstheme="majorHAnsi"/>
          <w:sz w:val="20"/>
          <w:szCs w:val="20"/>
        </w:rPr>
        <w:t>, geography</w:t>
      </w:r>
    </w:p>
    <w:p w14:paraId="333BC1E1" w14:textId="77777777" w:rsidR="00B244FE" w:rsidRDefault="00B244FE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p w14:paraId="16899A6D" w14:textId="77777777" w:rsidR="00B244FE" w:rsidRDefault="00B244FE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History: </w:t>
      </w:r>
      <w:r w:rsidR="00A63356">
        <w:rPr>
          <w:rFonts w:asciiTheme="majorHAnsi" w:hAnsiTheme="majorHAnsi" w:cstheme="majorHAnsi"/>
          <w:sz w:val="20"/>
          <w:szCs w:val="20"/>
        </w:rPr>
        <w:t xml:space="preserve">Science, reading, writing, Maths, </w:t>
      </w:r>
    </w:p>
    <w:p w14:paraId="37F5F83A" w14:textId="77777777" w:rsidR="00B244FE" w:rsidRDefault="00B244FE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p w14:paraId="72409E7C" w14:textId="77777777" w:rsidR="00B244FE" w:rsidRDefault="00B244FE" w:rsidP="00F362FC">
      <w:pPr>
        <w:tabs>
          <w:tab w:val="left" w:pos="3063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GG:</w:t>
      </w:r>
      <w:r w:rsidR="00F362FC">
        <w:rPr>
          <w:rFonts w:asciiTheme="majorHAnsi" w:hAnsiTheme="majorHAnsi" w:cstheme="majorHAnsi"/>
          <w:sz w:val="20"/>
          <w:szCs w:val="20"/>
        </w:rPr>
        <w:t xml:space="preserve"> Reading and writing. </w:t>
      </w:r>
      <w:r w:rsidR="00F362FC">
        <w:rPr>
          <w:rFonts w:asciiTheme="majorHAnsi" w:hAnsiTheme="majorHAnsi" w:cstheme="majorHAnsi"/>
          <w:sz w:val="20"/>
          <w:szCs w:val="20"/>
        </w:rPr>
        <w:tab/>
        <w:t xml:space="preserve"> </w:t>
      </w:r>
    </w:p>
    <w:p w14:paraId="340CFDF3" w14:textId="77777777" w:rsidR="00066523" w:rsidRDefault="00066523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p w14:paraId="71771357" w14:textId="77777777" w:rsidR="00066523" w:rsidRDefault="00066523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Music: </w:t>
      </w:r>
      <w:r w:rsidR="00F362FC">
        <w:rPr>
          <w:rFonts w:asciiTheme="majorHAnsi" w:hAnsiTheme="majorHAnsi" w:cstheme="majorHAnsi"/>
          <w:sz w:val="20"/>
          <w:szCs w:val="20"/>
        </w:rPr>
        <w:t>PPA cover</w:t>
      </w:r>
    </w:p>
    <w:p w14:paraId="002DD610" w14:textId="77777777" w:rsidR="00066523" w:rsidRDefault="00066523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p w14:paraId="7979D530" w14:textId="77777777" w:rsidR="00066523" w:rsidRDefault="00066523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Computing: </w:t>
      </w:r>
      <w:r w:rsidR="00A63356">
        <w:rPr>
          <w:rFonts w:asciiTheme="majorHAnsi" w:hAnsiTheme="majorHAnsi" w:cstheme="majorHAnsi"/>
          <w:sz w:val="20"/>
          <w:szCs w:val="20"/>
        </w:rPr>
        <w:t xml:space="preserve">Maths, </w:t>
      </w:r>
      <w:r w:rsidR="00F362FC">
        <w:rPr>
          <w:rFonts w:asciiTheme="majorHAnsi" w:hAnsiTheme="majorHAnsi" w:cstheme="majorHAnsi"/>
          <w:sz w:val="20"/>
          <w:szCs w:val="20"/>
        </w:rPr>
        <w:t>PPA cover</w:t>
      </w:r>
    </w:p>
    <w:p w14:paraId="51F4872D" w14:textId="77777777" w:rsidR="00416196" w:rsidRDefault="00416196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p w14:paraId="2CF2B16D" w14:textId="77777777" w:rsidR="00416196" w:rsidRDefault="00416196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RE: Reading, writing, communication, </w:t>
      </w:r>
      <w:proofErr w:type="gramStart"/>
      <w:r>
        <w:rPr>
          <w:rFonts w:asciiTheme="majorHAnsi" w:hAnsiTheme="majorHAnsi" w:cstheme="majorHAnsi"/>
          <w:sz w:val="20"/>
          <w:szCs w:val="20"/>
        </w:rPr>
        <w:t xml:space="preserve">history, </w:t>
      </w:r>
      <w:r w:rsidR="00A63356">
        <w:rPr>
          <w:rFonts w:asciiTheme="majorHAnsi" w:hAnsiTheme="majorHAnsi" w:cstheme="majorHAnsi"/>
          <w:sz w:val="20"/>
          <w:szCs w:val="20"/>
        </w:rPr>
        <w:t xml:space="preserve"> Maths</w:t>
      </w:r>
      <w:proofErr w:type="gramEnd"/>
      <w:r w:rsidR="00A63356">
        <w:rPr>
          <w:rFonts w:asciiTheme="majorHAnsi" w:hAnsiTheme="majorHAnsi" w:cstheme="majorHAnsi"/>
          <w:sz w:val="20"/>
          <w:szCs w:val="20"/>
        </w:rPr>
        <w:t xml:space="preserve">, </w:t>
      </w:r>
    </w:p>
    <w:p w14:paraId="758D6189" w14:textId="77777777" w:rsidR="001E51BF" w:rsidRDefault="001E51BF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p w14:paraId="4BE3B4C9" w14:textId="77777777" w:rsidR="001E51BF" w:rsidRDefault="001E51BF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DT: Reading, Science, RE, Communication, PSHE</w:t>
      </w:r>
      <w:r w:rsidR="00F362FC">
        <w:rPr>
          <w:rFonts w:asciiTheme="majorHAnsi" w:hAnsiTheme="majorHAnsi" w:cstheme="majorHAnsi"/>
          <w:sz w:val="20"/>
          <w:szCs w:val="20"/>
        </w:rPr>
        <w:t xml:space="preserve">, Maths. </w:t>
      </w:r>
    </w:p>
    <w:p w14:paraId="799B7223" w14:textId="77777777" w:rsidR="00F362FC" w:rsidRDefault="00F362FC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p w14:paraId="5B7690DD" w14:textId="77777777" w:rsidR="00F362FC" w:rsidRDefault="00F362FC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Science- reading, writing</w:t>
      </w:r>
      <w:r w:rsidR="006B107C">
        <w:rPr>
          <w:rFonts w:asciiTheme="majorHAnsi" w:hAnsiTheme="majorHAnsi" w:cstheme="majorHAnsi"/>
          <w:sz w:val="20"/>
          <w:szCs w:val="20"/>
        </w:rPr>
        <w:t>, geography, history</w:t>
      </w:r>
    </w:p>
    <w:p w14:paraId="6EA05AB4" w14:textId="77777777" w:rsidR="00F362FC" w:rsidRDefault="00F362FC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p w14:paraId="18C4A53A" w14:textId="77777777" w:rsidR="00F362FC" w:rsidRDefault="00F362FC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Art: </w:t>
      </w:r>
      <w:r w:rsidR="006B107C">
        <w:rPr>
          <w:rFonts w:asciiTheme="majorHAnsi" w:hAnsiTheme="majorHAnsi" w:cstheme="majorHAnsi"/>
          <w:sz w:val="20"/>
          <w:szCs w:val="20"/>
        </w:rPr>
        <w:t>Science, GG, writing, reading</w:t>
      </w:r>
    </w:p>
    <w:p w14:paraId="4B036308" w14:textId="77777777" w:rsidR="00F362FC" w:rsidRDefault="00F362FC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p w14:paraId="5BFB1640" w14:textId="77777777" w:rsidR="00F362FC" w:rsidRDefault="00F362FC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PE: Science, PSHE- links made with possible with topic without detriment to the PE skills. </w:t>
      </w:r>
    </w:p>
    <w:p w14:paraId="4A91881D" w14:textId="77777777" w:rsidR="00B244FE" w:rsidRDefault="00B244FE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p w14:paraId="4C1FABD5" w14:textId="77777777" w:rsidR="00B244FE" w:rsidRPr="00117016" w:rsidRDefault="00B244FE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sectPr w:rsidR="00B244FE" w:rsidRPr="00117016" w:rsidSect="00117016">
      <w:pgSz w:w="23811" w:h="16838" w:orient="landscape" w:code="8"/>
      <w:pgMar w:top="284" w:right="70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CCW Joined 24a">
    <w:altName w:val="Calibri"/>
    <w:charset w:val="00"/>
    <w:family w:val="script"/>
    <w:pitch w:val="variable"/>
    <w:sig w:usb0="800000A7" w:usb1="10000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N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037FD"/>
    <w:multiLevelType w:val="hybridMultilevel"/>
    <w:tmpl w:val="7212AFB0"/>
    <w:lvl w:ilvl="0" w:tplc="5F6C4048">
      <w:numFmt w:val="bullet"/>
      <w:lvlText w:val="-"/>
      <w:lvlJc w:val="left"/>
      <w:pPr>
        <w:ind w:left="720" w:hanging="360"/>
      </w:pPr>
      <w:rPr>
        <w:rFonts w:ascii="XCCW Joined 24a" w:eastAsiaTheme="minorEastAsia" w:hAnsi="XCCW Joined 24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60"/>
    <w:rsid w:val="0000540B"/>
    <w:rsid w:val="00040A22"/>
    <w:rsid w:val="00066523"/>
    <w:rsid w:val="00081FF4"/>
    <w:rsid w:val="000B1FAE"/>
    <w:rsid w:val="00110D4B"/>
    <w:rsid w:val="00117016"/>
    <w:rsid w:val="00152D93"/>
    <w:rsid w:val="001641D7"/>
    <w:rsid w:val="001D3797"/>
    <w:rsid w:val="001E51BF"/>
    <w:rsid w:val="002427BE"/>
    <w:rsid w:val="00295955"/>
    <w:rsid w:val="002B4BFE"/>
    <w:rsid w:val="002B62FC"/>
    <w:rsid w:val="002F2532"/>
    <w:rsid w:val="00313460"/>
    <w:rsid w:val="0037136C"/>
    <w:rsid w:val="00416196"/>
    <w:rsid w:val="00492809"/>
    <w:rsid w:val="004F4D7D"/>
    <w:rsid w:val="0052319F"/>
    <w:rsid w:val="006332C9"/>
    <w:rsid w:val="00666DA7"/>
    <w:rsid w:val="006B107C"/>
    <w:rsid w:val="006E1B05"/>
    <w:rsid w:val="00855C96"/>
    <w:rsid w:val="00886904"/>
    <w:rsid w:val="008D27D6"/>
    <w:rsid w:val="00997555"/>
    <w:rsid w:val="00A00088"/>
    <w:rsid w:val="00A34E9B"/>
    <w:rsid w:val="00A63356"/>
    <w:rsid w:val="00AB2070"/>
    <w:rsid w:val="00AF2D70"/>
    <w:rsid w:val="00B0113D"/>
    <w:rsid w:val="00B244FE"/>
    <w:rsid w:val="00BB5D32"/>
    <w:rsid w:val="00C5095F"/>
    <w:rsid w:val="00C65DB0"/>
    <w:rsid w:val="00C801F7"/>
    <w:rsid w:val="00D2380D"/>
    <w:rsid w:val="00DC0CD7"/>
    <w:rsid w:val="00DE47E6"/>
    <w:rsid w:val="00DE7FCC"/>
    <w:rsid w:val="00E010D2"/>
    <w:rsid w:val="00E067AF"/>
    <w:rsid w:val="00E5124B"/>
    <w:rsid w:val="00E63735"/>
    <w:rsid w:val="00EF6153"/>
    <w:rsid w:val="00F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BBCB"/>
  <w15:chartTrackingRefBased/>
  <w15:docId w15:val="{BCC18C33-9560-446E-AECC-D860B3E9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2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63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2862</Words>
  <Characters>16314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sally glaves</cp:lastModifiedBy>
  <cp:revision>2</cp:revision>
  <cp:lastPrinted>2019-10-16T16:28:00Z</cp:lastPrinted>
  <dcterms:created xsi:type="dcterms:W3CDTF">2020-01-21T22:28:00Z</dcterms:created>
  <dcterms:modified xsi:type="dcterms:W3CDTF">2020-01-21T22:28:00Z</dcterms:modified>
</cp:coreProperties>
</file>