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C9" w:rsidRDefault="003079C9">
      <w:bookmarkStart w:id="0" w:name="_GoBack"/>
      <w:bookmarkEnd w:id="0"/>
    </w:p>
    <w:p w:rsidR="00E067AF" w:rsidRDefault="00313460">
      <w:r w:rsidRPr="004A511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D92D34" wp14:editId="14A800BB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914400" cy="914400"/>
            <wp:effectExtent l="0" t="0" r="0" b="0"/>
            <wp:wrapNone/>
            <wp:docPr id="1" name="Picture 1" descr="\\slinf-svr-host\users$\Roberta.Minucci\WORK\PLANNING RESOURC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linf-svr-host\users$\Roberta.Minucci\WORK\PLANNING RESOURCE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313460" w:rsidRPr="000B1FAE" w:rsidRDefault="00313460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>
        <w:tab/>
      </w:r>
      <w:r>
        <w:tab/>
      </w:r>
      <w:r>
        <w:tab/>
      </w:r>
      <w:r w:rsidR="00047CF5">
        <w:rPr>
          <w:rFonts w:asciiTheme="majorHAnsi" w:hAnsiTheme="majorHAnsi" w:cstheme="majorHAnsi"/>
          <w:b/>
          <w:sz w:val="32"/>
          <w:szCs w:val="32"/>
          <w:u w:val="single"/>
        </w:rPr>
        <w:t xml:space="preserve">Medium Term Planning: </w:t>
      </w:r>
      <w:r w:rsidR="00F0662D">
        <w:rPr>
          <w:rFonts w:asciiTheme="majorHAnsi" w:hAnsiTheme="majorHAnsi" w:cstheme="majorHAnsi"/>
          <w:b/>
          <w:sz w:val="32"/>
          <w:szCs w:val="32"/>
          <w:u w:val="single"/>
        </w:rPr>
        <w:t xml:space="preserve">Year 3 </w:t>
      </w:r>
      <w:r w:rsidR="00047CF5">
        <w:rPr>
          <w:rFonts w:asciiTheme="majorHAnsi" w:hAnsiTheme="majorHAnsi" w:cstheme="majorHAnsi"/>
          <w:b/>
          <w:sz w:val="32"/>
          <w:szCs w:val="32"/>
          <w:u w:val="single"/>
        </w:rPr>
        <w:t xml:space="preserve">- Autumn 1 and 2 - </w:t>
      </w:r>
      <w:r w:rsidR="00F0662D">
        <w:rPr>
          <w:rFonts w:asciiTheme="majorHAnsi" w:hAnsiTheme="majorHAnsi" w:cstheme="majorHAnsi"/>
          <w:b/>
          <w:sz w:val="32"/>
          <w:szCs w:val="32"/>
          <w:u w:val="single"/>
        </w:rPr>
        <w:t>Stone Age</w:t>
      </w:r>
    </w:p>
    <w:tbl>
      <w:tblPr>
        <w:tblStyle w:val="TableGrid"/>
        <w:tblW w:w="22852" w:type="dxa"/>
        <w:tblLook w:val="04A0" w:firstRow="1" w:lastRow="0" w:firstColumn="1" w:lastColumn="0" w:noHBand="0" w:noVBand="1"/>
      </w:tblPr>
      <w:tblGrid>
        <w:gridCol w:w="9776"/>
        <w:gridCol w:w="4536"/>
        <w:gridCol w:w="4394"/>
        <w:gridCol w:w="4146"/>
      </w:tblGrid>
      <w:tr w:rsidR="00117016" w:rsidTr="00EF6EC0">
        <w:tc>
          <w:tcPr>
            <w:tcW w:w="9776" w:type="dxa"/>
            <w:shd w:val="clear" w:color="auto" w:fill="CCFF99"/>
          </w:tcPr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English</w:t>
            </w:r>
          </w:p>
        </w:tc>
        <w:tc>
          <w:tcPr>
            <w:tcW w:w="4536" w:type="dxa"/>
            <w:shd w:val="clear" w:color="auto" w:fill="FF33CC"/>
          </w:tcPr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Maths</w:t>
            </w:r>
          </w:p>
        </w:tc>
        <w:tc>
          <w:tcPr>
            <w:tcW w:w="4394" w:type="dxa"/>
            <w:shd w:val="clear" w:color="auto" w:fill="7030A0"/>
          </w:tcPr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4146" w:type="dxa"/>
            <w:shd w:val="clear" w:color="auto" w:fill="00B0F0"/>
          </w:tcPr>
          <w:p w:rsidR="00117016" w:rsidRDefault="0011701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History</w:t>
            </w:r>
          </w:p>
        </w:tc>
      </w:tr>
      <w:tr w:rsidR="00117016" w:rsidTr="00EF6EC0">
        <w:tc>
          <w:tcPr>
            <w:tcW w:w="9776" w:type="dxa"/>
          </w:tcPr>
          <w:p w:rsidR="006D148E" w:rsidRPr="007B7485" w:rsidRDefault="006D148E" w:rsidP="00F0662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Fiction  (</w:t>
            </w:r>
            <w:r w:rsidR="00F0662D" w:rsidRPr="00A6258E">
              <w:rPr>
                <w:rFonts w:asciiTheme="majorHAnsi" w:hAnsiTheme="majorHAnsi" w:cstheme="majorHAnsi"/>
                <w:b/>
                <w:sz w:val="20"/>
                <w:szCs w:val="20"/>
              </w:rPr>
              <w:t>Leon and the Place Between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  <w:r w:rsidR="007B748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7B7485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Fantasy narrative</w:t>
            </w:r>
          </w:p>
          <w:p w:rsidR="006D148E" w:rsidRDefault="006D148E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– </w:t>
            </w:r>
            <w:r w:rsidR="00C139E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 w:rsidR="004051D7" w:rsidRPr="004051D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4051D7" w:rsidRPr="004051D7">
              <w:rPr>
                <w:rFonts w:asciiTheme="majorHAnsi" w:hAnsiTheme="majorHAnsi" w:cstheme="majorHAnsi"/>
                <w:sz w:val="20"/>
                <w:szCs w:val="20"/>
              </w:rPr>
              <w:t xml:space="preserve">(I can </w:t>
            </w:r>
            <w:r w:rsidR="004051D7">
              <w:rPr>
                <w:rFonts w:asciiTheme="majorHAnsi" w:hAnsiTheme="majorHAnsi" w:cstheme="majorHAnsi"/>
                <w:sz w:val="20"/>
                <w:szCs w:val="20"/>
              </w:rPr>
              <w:t>describe settings, to engage the reader)</w:t>
            </w:r>
          </w:p>
          <w:p w:rsidR="004051D7" w:rsidRDefault="004051D7" w:rsidP="004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51D7">
              <w:rPr>
                <w:rFonts w:asciiTheme="majorHAnsi" w:hAnsiTheme="majorHAnsi" w:cstheme="majorHAnsi"/>
                <w:b/>
                <w:sz w:val="20"/>
                <w:szCs w:val="20"/>
              </w:rPr>
              <w:t>2 -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625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use word classes accurately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4051D7">
              <w:rPr>
                <w:rFonts w:asciiTheme="majorHAnsi" w:hAnsiTheme="majorHAnsi" w:cstheme="majorHAnsi"/>
                <w:sz w:val="20"/>
                <w:szCs w:val="20"/>
              </w:rPr>
              <w:t xml:space="preserve">(I </w:t>
            </w:r>
            <w:r w:rsidR="00F90091">
              <w:rPr>
                <w:rFonts w:asciiTheme="majorHAnsi" w:hAnsiTheme="majorHAnsi" w:cstheme="majorHAnsi"/>
                <w:sz w:val="20"/>
                <w:szCs w:val="20"/>
              </w:rPr>
              <w:t>can identify and use verbs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A15B96" w:rsidRDefault="004051D7" w:rsidP="004051D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051D7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="00A15B9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- </w:t>
            </w:r>
            <w:r w:rsidR="00A15B96" w:rsidRPr="00A625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use word classes accurately</w:t>
            </w:r>
            <w:r w:rsidR="00A15B9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A15B96" w:rsidRPr="00A15B96">
              <w:rPr>
                <w:rFonts w:asciiTheme="majorHAnsi" w:hAnsiTheme="majorHAnsi" w:cstheme="majorHAnsi"/>
                <w:sz w:val="20"/>
                <w:szCs w:val="20"/>
              </w:rPr>
              <w:t>(I can modify word classes)</w:t>
            </w:r>
          </w:p>
          <w:p w:rsidR="00A15B96" w:rsidRDefault="00A15B96" w:rsidP="00A15B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4, 5 – </w:t>
            </w:r>
            <w:r w:rsidRPr="00A625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 w:rsidRPr="00A625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A6258E">
              <w:rPr>
                <w:rFonts w:asciiTheme="majorHAnsi" w:hAnsiTheme="majorHAnsi" w:cstheme="majorHAnsi"/>
                <w:sz w:val="20"/>
                <w:szCs w:val="20"/>
              </w:rPr>
              <w:t>I can use noun phrases and adverbial phrases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4051D7" w:rsidRPr="00910C30" w:rsidRDefault="00910C30" w:rsidP="004051D7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6, 7</w:t>
            </w:r>
            <w:r w:rsidR="004051D7" w:rsidRPr="004051D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comprehend</w:t>
            </w:r>
            <w:r w:rsidR="004051D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4051D7" w:rsidRPr="004051D7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 can draw inferences from reading, such as inferring characters feelings, thoughts and motives from their actions)</w:t>
            </w:r>
          </w:p>
          <w:p w:rsidR="004051D7" w:rsidRDefault="004051D7" w:rsidP="004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8 – </w:t>
            </w:r>
            <w:r w:rsidR="00910C30" w:rsidRPr="00910C3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comprehend </w:t>
            </w:r>
            <w:r w:rsidR="00910C30" w:rsidRPr="00910C30">
              <w:rPr>
                <w:rFonts w:asciiTheme="majorHAnsi" w:hAnsiTheme="majorHAnsi" w:cstheme="majorHAnsi"/>
                <w:sz w:val="20"/>
                <w:szCs w:val="20"/>
              </w:rPr>
              <w:t>(I can recall and summarise main ideas)</w:t>
            </w:r>
          </w:p>
          <w:p w:rsidR="00910C30" w:rsidRDefault="00910C30" w:rsidP="004051D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10C3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9 - </w:t>
            </w:r>
            <w:r w:rsidR="00D86E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86E8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</w:t>
            </w:r>
            <w:r w:rsidR="00E8464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punctuate</w:t>
            </w:r>
            <w:r w:rsidR="00D86E8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accurate</w:t>
            </w:r>
            <w:r w:rsidR="00D86E89" w:rsidRPr="00D86E8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ly</w:t>
            </w:r>
            <w:r w:rsidR="00D86E89" w:rsidRPr="00D86E89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  <w:r w:rsidR="00D86E89" w:rsidRPr="00D86E89">
              <w:rPr>
                <w:rFonts w:asciiTheme="majorHAnsi" w:hAnsiTheme="majorHAnsi" w:cstheme="majorHAnsi"/>
                <w:sz w:val="20"/>
                <w:szCs w:val="20"/>
              </w:rPr>
              <w:t>(I can begin to use commas after fronted adverbials)</w:t>
            </w:r>
            <w:r w:rsidR="00D86E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D86E89" w:rsidRDefault="00D86E89" w:rsidP="004051D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 – </w:t>
            </w:r>
            <w:r w:rsidRPr="00D86E8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 w:rsidRPr="00D86E89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  <w:r w:rsidRPr="00D86E89">
              <w:rPr>
                <w:rFonts w:asciiTheme="majorHAnsi" w:hAnsiTheme="majorHAnsi" w:cstheme="majorHAnsi"/>
                <w:sz w:val="20"/>
                <w:szCs w:val="20"/>
              </w:rPr>
              <w:t xml:space="preserve">(I can use conjunctions to express </w:t>
            </w:r>
            <w:r w:rsidR="00E8464E" w:rsidRPr="00D86E89">
              <w:rPr>
                <w:rFonts w:asciiTheme="majorHAnsi" w:hAnsiTheme="majorHAnsi" w:cstheme="majorHAnsi"/>
                <w:sz w:val="20"/>
                <w:szCs w:val="20"/>
              </w:rPr>
              <w:t>cause</w:t>
            </w:r>
            <w:r w:rsidRPr="00D86E89">
              <w:rPr>
                <w:rFonts w:asciiTheme="majorHAnsi" w:hAnsiTheme="majorHAnsi" w:cstheme="majorHAnsi"/>
                <w:sz w:val="20"/>
                <w:szCs w:val="20"/>
              </w:rPr>
              <w:t xml:space="preserve"> and effect)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D86E89" w:rsidRPr="00910C30" w:rsidRDefault="00D86E89" w:rsidP="004051D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11 - </w:t>
            </w:r>
            <w:r w:rsidRPr="00A625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use word classes accurately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D86E89">
              <w:rPr>
                <w:rFonts w:asciiTheme="majorHAnsi" w:hAnsiTheme="majorHAnsi" w:cstheme="majorHAnsi"/>
                <w:sz w:val="20"/>
                <w:szCs w:val="20"/>
              </w:rPr>
              <w:t>(I can use prepositions to mark place or time)</w:t>
            </w:r>
          </w:p>
          <w:p w:rsidR="004051D7" w:rsidRDefault="00D86E89" w:rsidP="004051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12 - </w:t>
            </w:r>
            <w:r w:rsidR="000F6271" w:rsidRPr="000F627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discuss, question and justify </w:t>
            </w:r>
            <w:r w:rsidR="000F6271" w:rsidRPr="000F6271">
              <w:rPr>
                <w:rFonts w:asciiTheme="majorHAnsi" w:hAnsiTheme="majorHAnsi" w:cstheme="majorHAnsi"/>
                <w:sz w:val="20"/>
                <w:szCs w:val="20"/>
              </w:rPr>
              <w:t>(I can predict)</w:t>
            </w:r>
          </w:p>
          <w:p w:rsidR="000F6271" w:rsidRDefault="000F6271" w:rsidP="000F62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627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13 - </w:t>
            </w:r>
            <w:r w:rsidRPr="00D86E8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 w:rsidRPr="00D86E89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  <w:r w:rsidRPr="000F6271">
              <w:rPr>
                <w:rFonts w:asciiTheme="majorHAnsi" w:hAnsiTheme="majorHAnsi" w:cstheme="majorHAnsi"/>
                <w:sz w:val="20"/>
                <w:szCs w:val="20"/>
              </w:rPr>
              <w:t>(I can</w:t>
            </w:r>
            <w:r w:rsidR="000F6669">
              <w:rPr>
                <w:rFonts w:asciiTheme="majorHAnsi" w:hAnsiTheme="majorHAnsi" w:cstheme="majorHAnsi"/>
                <w:sz w:val="20"/>
                <w:szCs w:val="20"/>
              </w:rPr>
              <w:t xml:space="preserve"> use conjunctions to express ca</w:t>
            </w:r>
            <w:r w:rsidRPr="000F6271"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="000F6669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0F6271">
              <w:rPr>
                <w:rFonts w:asciiTheme="majorHAnsi" w:hAnsiTheme="majorHAnsi" w:cstheme="majorHAnsi"/>
                <w:sz w:val="20"/>
                <w:szCs w:val="20"/>
              </w:rPr>
              <w:t>e and effect and  conjunctions that signal time, shift attention, inject suspense and shift the setting)</w:t>
            </w:r>
            <w:r w:rsidRPr="000F627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0F6271" w:rsidRDefault="000F6271" w:rsidP="000F62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14 - </w:t>
            </w:r>
            <w:r w:rsidRPr="000F627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write for a purpose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0F6271">
              <w:rPr>
                <w:rFonts w:asciiTheme="majorHAnsi" w:hAnsiTheme="majorHAnsi" w:cstheme="majorHAnsi"/>
                <w:sz w:val="20"/>
                <w:szCs w:val="20"/>
              </w:rPr>
              <w:t>I can plan, write, edit and improve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0F6271" w:rsidRPr="000F6271" w:rsidRDefault="000F6271" w:rsidP="000F62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627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15 - </w:t>
            </w:r>
            <w:r w:rsidRPr="000F627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a purpose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0F6271">
              <w:rPr>
                <w:rFonts w:asciiTheme="majorHAnsi" w:hAnsiTheme="majorHAnsi" w:cstheme="majorHAnsi"/>
                <w:sz w:val="20"/>
                <w:szCs w:val="20"/>
              </w:rPr>
              <w:t>(I can write purposefully)</w:t>
            </w:r>
          </w:p>
          <w:p w:rsidR="000F6271" w:rsidRPr="000F6271" w:rsidRDefault="000F6271" w:rsidP="000F62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1949C4" w:rsidRPr="007B7485" w:rsidRDefault="000F6271" w:rsidP="00F0662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Fiction (</w:t>
            </w:r>
            <w:r w:rsidR="00F0662D" w:rsidRPr="00A6258E">
              <w:rPr>
                <w:rFonts w:asciiTheme="majorHAnsi" w:hAnsiTheme="majorHAnsi" w:cstheme="majorHAnsi"/>
                <w:b/>
                <w:sz w:val="20"/>
                <w:szCs w:val="20"/>
              </w:rPr>
              <w:t>The Heart and the Bottle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  <w:r w:rsidR="007B748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E8464E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Dilemma</w:t>
            </w:r>
            <w:r w:rsidR="007B7485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 narrative</w:t>
            </w:r>
          </w:p>
          <w:p w:rsidR="009F538E" w:rsidRDefault="000F6271" w:rsidP="009F5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6271">
              <w:rPr>
                <w:rFonts w:asciiTheme="majorHAnsi" w:hAnsiTheme="majorHAnsi" w:cstheme="majorHAnsi"/>
                <w:b/>
                <w:sz w:val="20"/>
                <w:szCs w:val="20"/>
              </w:rPr>
              <w:t>1-</w:t>
            </w:r>
            <w:r w:rsidRPr="000F627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F538E" w:rsidRPr="009F5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discuss, question and justify </w:t>
            </w:r>
            <w:r w:rsidR="009F538E" w:rsidRPr="009F538E">
              <w:rPr>
                <w:rFonts w:asciiTheme="majorHAnsi" w:hAnsiTheme="majorHAnsi" w:cstheme="majorHAnsi"/>
                <w:sz w:val="20"/>
                <w:szCs w:val="20"/>
              </w:rPr>
              <w:t>(I can justify inferences with evidence)</w:t>
            </w:r>
          </w:p>
          <w:p w:rsidR="009F538E" w:rsidRDefault="009F538E" w:rsidP="009F5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2 - </w:t>
            </w:r>
            <w:r w:rsidRPr="009F5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read fluently and accurately </w:t>
            </w:r>
            <w:r w:rsidRPr="009F538E">
              <w:rPr>
                <w:rFonts w:asciiTheme="majorHAnsi" w:hAnsiTheme="majorHAnsi" w:cstheme="majorHAnsi"/>
                <w:sz w:val="20"/>
                <w:szCs w:val="20"/>
              </w:rPr>
              <w:t>(I can read further exception words noting the spellings)</w:t>
            </w:r>
          </w:p>
          <w:p w:rsidR="000F6669" w:rsidRDefault="009F538E" w:rsidP="000F66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F538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3 - </w:t>
            </w:r>
            <w:r w:rsidRPr="009F5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use word classes accurately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0F6669" w:rsidRPr="000F6669">
              <w:rPr>
                <w:rFonts w:asciiTheme="majorHAnsi" w:hAnsiTheme="majorHAnsi" w:cstheme="majorHAnsi"/>
                <w:sz w:val="20"/>
                <w:szCs w:val="20"/>
              </w:rPr>
              <w:t>(I can form nouns using prefixes)</w:t>
            </w:r>
          </w:p>
          <w:p w:rsidR="000F6669" w:rsidRPr="000F6669" w:rsidRDefault="000F6669" w:rsidP="000F66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66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4 - </w:t>
            </w:r>
            <w:r w:rsidRPr="000F666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write for effect </w:t>
            </w:r>
            <w:r w:rsidRPr="000F6669">
              <w:rPr>
                <w:rFonts w:asciiTheme="majorHAnsi" w:hAnsiTheme="majorHAnsi" w:cstheme="majorHAnsi"/>
                <w:sz w:val="20"/>
                <w:szCs w:val="20"/>
              </w:rPr>
              <w:t>(I can experiment with synonyms and antonyms)</w:t>
            </w:r>
          </w:p>
          <w:p w:rsidR="000F6669" w:rsidRDefault="000F6669" w:rsidP="000F66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5 - </w:t>
            </w:r>
            <w:r w:rsidRPr="00D86E8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 w:rsidRPr="00D86E89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  <w:r w:rsidRPr="000F6669">
              <w:rPr>
                <w:rFonts w:asciiTheme="majorHAnsi" w:hAnsiTheme="majorHAnsi" w:cstheme="majorHAnsi"/>
                <w:sz w:val="20"/>
                <w:szCs w:val="20"/>
              </w:rPr>
              <w:t>(I can identify and use adjectives to create impact)</w:t>
            </w:r>
          </w:p>
          <w:p w:rsidR="000F6669" w:rsidRDefault="000F6669" w:rsidP="000F66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66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6 - </w:t>
            </w:r>
            <w:r w:rsidRPr="00D86E8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4051D7">
              <w:rPr>
                <w:rFonts w:asciiTheme="majorHAnsi" w:hAnsiTheme="majorHAnsi" w:cstheme="majorHAnsi"/>
                <w:sz w:val="20"/>
                <w:szCs w:val="20"/>
              </w:rPr>
              <w:t xml:space="preserve">(I can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describe characters, to engage the reader)</w:t>
            </w:r>
          </w:p>
          <w:p w:rsidR="000F6669" w:rsidRDefault="000F6669" w:rsidP="000F66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66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7 - </w:t>
            </w:r>
            <w:r w:rsidRPr="00910C3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comprehend </w:t>
            </w:r>
            <w:r w:rsidRPr="00910C30">
              <w:rPr>
                <w:rFonts w:asciiTheme="majorHAnsi" w:hAnsiTheme="majorHAnsi" w:cstheme="majorHAnsi"/>
                <w:sz w:val="20"/>
                <w:szCs w:val="20"/>
              </w:rPr>
              <w:t>(I can recall and summarise main ideas)</w:t>
            </w:r>
          </w:p>
          <w:p w:rsidR="000F6669" w:rsidRDefault="000F6669" w:rsidP="000F66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8, 9  - </w:t>
            </w:r>
            <w:r w:rsidRPr="00A625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use word classes accurately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4051D7">
              <w:rPr>
                <w:rFonts w:asciiTheme="majorHAnsi" w:hAnsiTheme="majorHAnsi" w:cstheme="majorHAnsi"/>
                <w:sz w:val="20"/>
                <w:szCs w:val="20"/>
              </w:rPr>
              <w:t xml:space="preserve">(I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can modify word classes)</w:t>
            </w:r>
          </w:p>
          <w:p w:rsidR="000F6669" w:rsidRDefault="000F6669" w:rsidP="000F666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66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10 - </w:t>
            </w:r>
            <w:r w:rsidRPr="000F627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D86E8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 w:rsidRPr="00D86E89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  <w:r w:rsidRPr="000F6271">
              <w:rPr>
                <w:rFonts w:asciiTheme="majorHAnsi" w:hAnsiTheme="majorHAnsi" w:cstheme="majorHAnsi"/>
                <w:sz w:val="20"/>
                <w:szCs w:val="20"/>
              </w:rPr>
              <w:t>(I can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use conjunctions to express ca</w:t>
            </w:r>
            <w:r w:rsidRPr="000F6271"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0F6271">
              <w:rPr>
                <w:rFonts w:asciiTheme="majorHAnsi" w:hAnsiTheme="majorHAnsi" w:cstheme="majorHAnsi"/>
                <w:sz w:val="20"/>
                <w:szCs w:val="20"/>
              </w:rPr>
              <w:t>e and effect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0F6669" w:rsidRDefault="000F6669" w:rsidP="000F66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11 - </w:t>
            </w:r>
            <w:r w:rsidRPr="000F627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write for a purpose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0F6271">
              <w:rPr>
                <w:rFonts w:asciiTheme="majorHAnsi" w:hAnsiTheme="majorHAnsi" w:cstheme="majorHAnsi"/>
                <w:sz w:val="20"/>
                <w:szCs w:val="20"/>
              </w:rPr>
              <w:t>I can plan, write, edit and improve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7B7485" w:rsidRDefault="000F6669" w:rsidP="007B74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66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12 - </w:t>
            </w:r>
            <w:r w:rsidR="007B7485" w:rsidRPr="007B7485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organise my writing </w:t>
            </w:r>
            <w:r w:rsidR="007B7485" w:rsidRPr="007B7485">
              <w:rPr>
                <w:rFonts w:asciiTheme="majorHAnsi" w:hAnsiTheme="majorHAnsi" w:cstheme="majorHAnsi"/>
                <w:sz w:val="20"/>
                <w:szCs w:val="20"/>
              </w:rPr>
              <w:t>(I</w:t>
            </w:r>
            <w:r w:rsidR="007B7485">
              <w:rPr>
                <w:rFonts w:asciiTheme="majorHAnsi" w:hAnsiTheme="majorHAnsi" w:cstheme="majorHAnsi"/>
                <w:sz w:val="20"/>
                <w:szCs w:val="20"/>
              </w:rPr>
              <w:t xml:space="preserve"> can</w:t>
            </w:r>
            <w:r w:rsidR="007B7485" w:rsidRPr="007B7485">
              <w:rPr>
                <w:rFonts w:asciiTheme="majorHAnsi" w:hAnsiTheme="majorHAnsi" w:cstheme="majorHAnsi"/>
                <w:sz w:val="20"/>
                <w:szCs w:val="20"/>
              </w:rPr>
              <w:t xml:space="preserve"> use present and past tense correctly and consistently including progressive and perfect forms</w:t>
            </w:r>
            <w:r w:rsidR="007B748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7B7485" w:rsidRDefault="007B7485" w:rsidP="007B74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B748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13 - </w:t>
            </w:r>
            <w:r w:rsidRPr="00A625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use word classes accurately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7B7485">
              <w:rPr>
                <w:rFonts w:asciiTheme="majorHAnsi" w:hAnsiTheme="majorHAnsi" w:cstheme="majorHAnsi"/>
                <w:sz w:val="20"/>
                <w:szCs w:val="20"/>
              </w:rPr>
              <w:t>(I can identify and use adverbs to add detail)</w:t>
            </w:r>
          </w:p>
          <w:p w:rsidR="007B7485" w:rsidRDefault="007B7485" w:rsidP="007B74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B748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14 - </w:t>
            </w:r>
            <w:r w:rsidRPr="00A625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use word classes accurately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7B7485">
              <w:rPr>
                <w:rFonts w:asciiTheme="majorHAnsi" w:hAnsiTheme="majorHAnsi" w:cstheme="majorHAnsi"/>
                <w:sz w:val="20"/>
                <w:szCs w:val="20"/>
              </w:rPr>
              <w:t>(I can identify and use verbs including imperatives and modals)</w:t>
            </w:r>
          </w:p>
          <w:p w:rsidR="007B7485" w:rsidRDefault="007B7485" w:rsidP="007B74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B748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15 - </w:t>
            </w:r>
            <w:r w:rsidRPr="007B7485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organise my writing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7B7485">
              <w:rPr>
                <w:rFonts w:asciiTheme="majorHAnsi" w:hAnsiTheme="majorHAnsi" w:cstheme="majorHAnsi"/>
                <w:sz w:val="20"/>
                <w:szCs w:val="20"/>
              </w:rPr>
              <w:t>(I can use paragraphs and begin to organise them around a theme)</w:t>
            </w:r>
          </w:p>
          <w:p w:rsidR="007B7485" w:rsidRDefault="007B7485" w:rsidP="007B74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B748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16 - </w:t>
            </w:r>
            <w:r w:rsidRPr="007B7485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write for effect </w:t>
            </w:r>
            <w:r w:rsidRPr="007B7485">
              <w:rPr>
                <w:rFonts w:asciiTheme="majorHAnsi" w:hAnsiTheme="majorHAnsi" w:cstheme="majorHAnsi"/>
                <w:sz w:val="20"/>
                <w:szCs w:val="20"/>
              </w:rPr>
              <w:t>(I can make relevant word choices)</w:t>
            </w:r>
          </w:p>
          <w:p w:rsidR="007B7485" w:rsidRPr="007B7485" w:rsidRDefault="007B7485" w:rsidP="007B74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B7485">
              <w:rPr>
                <w:rFonts w:asciiTheme="majorHAnsi" w:hAnsiTheme="majorHAnsi" w:cstheme="majorHAnsi"/>
                <w:b/>
                <w:sz w:val="20"/>
                <w:szCs w:val="20"/>
              </w:rPr>
              <w:t>17 -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F627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write for a purpose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0F6271">
              <w:rPr>
                <w:rFonts w:asciiTheme="majorHAnsi" w:hAnsiTheme="majorHAnsi" w:cstheme="majorHAnsi"/>
                <w:sz w:val="20"/>
                <w:szCs w:val="20"/>
              </w:rPr>
              <w:t>I can plan, write, edit and improve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1949C4" w:rsidRPr="00A6258E" w:rsidRDefault="001949C4" w:rsidP="0036196A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:rsidR="0036196A" w:rsidRPr="001949C4" w:rsidRDefault="001949C4" w:rsidP="00F0662D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1949C4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Autumn 2</w:t>
            </w:r>
          </w:p>
          <w:p w:rsidR="00F6722A" w:rsidRPr="007B7485" w:rsidRDefault="007B7485" w:rsidP="00F0662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Fiction (</w:t>
            </w:r>
            <w:r w:rsidR="00F0662D" w:rsidRPr="00A6258E">
              <w:rPr>
                <w:rFonts w:asciiTheme="majorHAnsi" w:hAnsiTheme="majorHAnsi" w:cstheme="majorHAnsi"/>
                <w:b/>
                <w:sz w:val="20"/>
                <w:szCs w:val="20"/>
              </w:rPr>
              <w:t>The BFG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Fantasy narrative</w:t>
            </w:r>
          </w:p>
          <w:p w:rsidR="007B7485" w:rsidRDefault="007B7485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– </w:t>
            </w:r>
            <w:r w:rsidR="00C139E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C139EB" w:rsidRPr="00D86E8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 w:rsidR="00C139E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C139EB" w:rsidRPr="004051D7">
              <w:rPr>
                <w:rFonts w:asciiTheme="majorHAnsi" w:hAnsiTheme="majorHAnsi" w:cstheme="majorHAnsi"/>
                <w:sz w:val="20"/>
                <w:szCs w:val="20"/>
              </w:rPr>
              <w:t xml:space="preserve">(I can </w:t>
            </w:r>
            <w:r w:rsidR="00C139EB">
              <w:rPr>
                <w:rFonts w:asciiTheme="majorHAnsi" w:hAnsiTheme="majorHAnsi" w:cstheme="majorHAnsi"/>
                <w:sz w:val="20"/>
                <w:szCs w:val="20"/>
              </w:rPr>
              <w:t>describe characters, to engage the reader and I can use noun phrases)</w:t>
            </w:r>
          </w:p>
          <w:p w:rsidR="007B7485" w:rsidRPr="00C139EB" w:rsidRDefault="007B7485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 – </w:t>
            </w:r>
            <w:r w:rsidR="00C139EB" w:rsidRPr="00A625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use word classes accurately</w:t>
            </w:r>
            <w:r w:rsidR="00C139E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C139EB">
              <w:rPr>
                <w:rFonts w:asciiTheme="majorHAnsi" w:hAnsiTheme="majorHAnsi" w:cstheme="majorHAnsi"/>
                <w:sz w:val="20"/>
                <w:szCs w:val="20"/>
              </w:rPr>
              <w:t>(I can identify and use nouns, verbs, adjectives and adverbs)</w:t>
            </w:r>
          </w:p>
          <w:p w:rsidR="007B7485" w:rsidRDefault="007B7485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3 – </w:t>
            </w:r>
            <w:r w:rsidR="00671F11" w:rsidRPr="00671F1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</w:t>
            </w:r>
            <w:r w:rsidR="00671F11" w:rsidRPr="00A625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use word classes accurately</w:t>
            </w:r>
            <w:r w:rsidR="00671F1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671F11" w:rsidRPr="004051D7">
              <w:rPr>
                <w:rFonts w:asciiTheme="majorHAnsi" w:hAnsiTheme="majorHAnsi" w:cstheme="majorHAnsi"/>
                <w:sz w:val="20"/>
                <w:szCs w:val="20"/>
              </w:rPr>
              <w:t xml:space="preserve">(I </w:t>
            </w:r>
            <w:r w:rsidR="00671F11">
              <w:rPr>
                <w:rFonts w:asciiTheme="majorHAnsi" w:hAnsiTheme="majorHAnsi" w:cstheme="majorHAnsi"/>
                <w:sz w:val="20"/>
                <w:szCs w:val="20"/>
              </w:rPr>
              <w:t>can modify word classes)</w:t>
            </w:r>
          </w:p>
          <w:p w:rsidR="007B7485" w:rsidRPr="00671F11" w:rsidRDefault="007B7485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4 – </w:t>
            </w:r>
            <w:r w:rsidR="00671F11" w:rsidRPr="007B7485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 w:rsidR="00671F1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671F11">
              <w:rPr>
                <w:rFonts w:asciiTheme="majorHAnsi" w:hAnsiTheme="majorHAnsi" w:cstheme="majorHAnsi"/>
                <w:sz w:val="20"/>
                <w:szCs w:val="20"/>
              </w:rPr>
              <w:t>(I can begin to identify and use figurative language e.g. similes)</w:t>
            </w:r>
          </w:p>
          <w:p w:rsidR="007B7485" w:rsidRDefault="007B7485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 – </w:t>
            </w:r>
            <w:r w:rsidR="00671F11" w:rsidRPr="007B7485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 w:rsidR="00671F1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671F11" w:rsidRPr="00671F11">
              <w:rPr>
                <w:rFonts w:asciiTheme="majorHAnsi" w:hAnsiTheme="majorHAnsi" w:cstheme="majorHAnsi"/>
                <w:sz w:val="20"/>
                <w:szCs w:val="20"/>
              </w:rPr>
              <w:t>(I can use commands effectively)</w:t>
            </w:r>
          </w:p>
          <w:p w:rsidR="00671F11" w:rsidRPr="00671F11" w:rsidRDefault="007B7485" w:rsidP="00671F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6 – </w:t>
            </w:r>
            <w:r w:rsidR="00671F1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671F11" w:rsidRPr="00671F1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read fluently and accurately</w:t>
            </w:r>
            <w:r w:rsidR="00671F11" w:rsidRPr="00671F1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  <w:r w:rsidR="00671F11" w:rsidRPr="00671F11">
              <w:rPr>
                <w:rFonts w:asciiTheme="majorHAnsi" w:hAnsiTheme="majorHAnsi" w:cstheme="majorHAnsi"/>
                <w:sz w:val="20"/>
                <w:szCs w:val="20"/>
              </w:rPr>
              <w:t>(I can apply a growing knowledge of root words, prefixes and suffixes)</w:t>
            </w:r>
          </w:p>
          <w:p w:rsidR="007B7485" w:rsidRDefault="007B7485" w:rsidP="00671F11">
            <w:pPr>
              <w:tabs>
                <w:tab w:val="left" w:pos="792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 – </w:t>
            </w:r>
            <w:r w:rsidR="00671F1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671F1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write for effect </w:t>
            </w:r>
            <w:r w:rsidR="00671F11" w:rsidRPr="00671F11">
              <w:rPr>
                <w:rFonts w:asciiTheme="majorHAnsi" w:hAnsiTheme="majorHAnsi" w:cstheme="majorHAnsi"/>
                <w:sz w:val="20"/>
                <w:szCs w:val="20"/>
              </w:rPr>
              <w:t>(I can experiment with synonyms and antonyms</w:t>
            </w:r>
            <w:r w:rsidR="00671F1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7B7485" w:rsidRPr="00671F11" w:rsidRDefault="007B7485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8 – </w:t>
            </w:r>
            <w:r w:rsidR="00671F11" w:rsidRPr="009F53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discuss, question and justify </w:t>
            </w:r>
            <w:r w:rsidR="00671F11" w:rsidRPr="009F538E">
              <w:rPr>
                <w:rFonts w:asciiTheme="majorHAnsi" w:hAnsiTheme="majorHAnsi" w:cstheme="majorHAnsi"/>
                <w:sz w:val="20"/>
                <w:szCs w:val="20"/>
              </w:rPr>
              <w:t>(I can justify inferences with evidence)</w:t>
            </w:r>
          </w:p>
          <w:p w:rsidR="00671F11" w:rsidRPr="0098571C" w:rsidRDefault="007B7485" w:rsidP="00671F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9 – </w:t>
            </w:r>
            <w:r w:rsidR="00671F1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="00671F11" w:rsidRPr="00671F1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punctuate accurately </w:t>
            </w:r>
            <w:r w:rsidR="00671F11" w:rsidRPr="00671F11">
              <w:rPr>
                <w:rFonts w:asciiTheme="majorHAnsi" w:hAnsiTheme="majorHAnsi" w:cstheme="majorHAnsi"/>
                <w:sz w:val="20"/>
                <w:szCs w:val="20"/>
              </w:rPr>
              <w:t>(I can begin to use commas after fronted adverbials)</w:t>
            </w:r>
          </w:p>
          <w:p w:rsidR="007B7485" w:rsidRPr="00671F11" w:rsidRDefault="007B7485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 – </w:t>
            </w:r>
            <w:r w:rsidR="00671F11" w:rsidRPr="00910C3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comprehend </w:t>
            </w:r>
            <w:r w:rsidR="00671F11" w:rsidRPr="00910C30">
              <w:rPr>
                <w:rFonts w:asciiTheme="majorHAnsi" w:hAnsiTheme="majorHAnsi" w:cstheme="majorHAnsi"/>
                <w:sz w:val="20"/>
                <w:szCs w:val="20"/>
              </w:rPr>
              <w:t>(I can recall and summarise main ideas)</w:t>
            </w:r>
          </w:p>
          <w:p w:rsidR="00671F11" w:rsidRPr="002B44AA" w:rsidRDefault="007B7485" w:rsidP="00671F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11 </w:t>
            </w:r>
            <w:r w:rsidR="002B44A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- </w:t>
            </w:r>
            <w:r w:rsidR="002B44AA" w:rsidRPr="002B44A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write for effect </w:t>
            </w:r>
            <w:r w:rsidR="002B44AA" w:rsidRPr="002B44AA">
              <w:rPr>
                <w:rFonts w:asciiTheme="majorHAnsi" w:hAnsiTheme="majorHAnsi" w:cstheme="majorHAnsi"/>
                <w:sz w:val="20"/>
                <w:szCs w:val="20"/>
              </w:rPr>
              <w:t>(I can use adverbial phrases)</w:t>
            </w:r>
          </w:p>
          <w:p w:rsidR="007B7485" w:rsidRDefault="007B7485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12 – </w:t>
            </w:r>
            <w:r w:rsidR="002B44AA" w:rsidRPr="002B44A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write for effect </w:t>
            </w:r>
            <w:r w:rsidR="002B44AA" w:rsidRPr="002B44AA">
              <w:rPr>
                <w:rFonts w:asciiTheme="majorHAnsi" w:hAnsiTheme="majorHAnsi" w:cstheme="majorHAnsi"/>
                <w:sz w:val="20"/>
                <w:szCs w:val="20"/>
              </w:rPr>
              <w:t>(I can use conjunctions that signal time, shift attention, inject suspense and shift the setting and I can use adverbial phrases)</w:t>
            </w:r>
          </w:p>
          <w:p w:rsidR="007B7485" w:rsidRDefault="007B7485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13 – </w:t>
            </w:r>
            <w:r w:rsidR="002B44AA" w:rsidRPr="002B44AA">
              <w:rPr>
                <w:rFonts w:asciiTheme="majorHAnsi" w:hAnsiTheme="majorHAnsi" w:cstheme="majorBidi"/>
                <w:color w:val="FF0000"/>
                <w:sz w:val="20"/>
                <w:szCs w:val="20"/>
              </w:rPr>
              <w:t xml:space="preserve">To vary sentence structure </w:t>
            </w:r>
            <w:r w:rsidR="002B44AA" w:rsidRPr="002B44AA">
              <w:rPr>
                <w:rFonts w:asciiTheme="majorHAnsi" w:hAnsiTheme="majorHAnsi" w:cstheme="majorBidi"/>
                <w:sz w:val="20"/>
                <w:szCs w:val="20"/>
              </w:rPr>
              <w:t>(</w:t>
            </w:r>
            <w:r w:rsidR="002B44AA" w:rsidRPr="002B44AA">
              <w:rPr>
                <w:rFonts w:asciiTheme="majorHAnsi" w:hAnsiTheme="majorHAnsi" w:cstheme="majorHAnsi"/>
                <w:sz w:val="20"/>
                <w:szCs w:val="20"/>
              </w:rPr>
              <w:t>I can begin to use relative clauses to add detail)</w:t>
            </w:r>
          </w:p>
          <w:p w:rsidR="007B7485" w:rsidRDefault="007B7485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14 – </w:t>
            </w:r>
            <w:r w:rsidR="002B44AA" w:rsidRPr="002B44A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write for effect </w:t>
            </w:r>
            <w:r w:rsidR="002B44AA" w:rsidRPr="002B44AA">
              <w:rPr>
                <w:rFonts w:asciiTheme="majorHAnsi" w:hAnsiTheme="majorHAnsi" w:cstheme="majorHAnsi"/>
                <w:sz w:val="20"/>
                <w:szCs w:val="20"/>
              </w:rPr>
              <w:t>(I can use conjunctions that signal time, shift attention, inject suspense and shift the setting</w:t>
            </w:r>
            <w:r w:rsidR="002B44A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7B7485" w:rsidRDefault="007B7485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15 - </w:t>
            </w:r>
            <w:r w:rsidR="002B44AA" w:rsidRPr="000F627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write for a purpose </w:t>
            </w:r>
            <w:r w:rsidR="002B44AA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2B44AA" w:rsidRPr="000F6271">
              <w:rPr>
                <w:rFonts w:asciiTheme="majorHAnsi" w:hAnsiTheme="majorHAnsi" w:cstheme="majorHAnsi"/>
                <w:sz w:val="20"/>
                <w:szCs w:val="20"/>
              </w:rPr>
              <w:t>I can plan, write, edit and improve</w:t>
            </w:r>
            <w:r w:rsidR="002B44A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7B7485" w:rsidRDefault="007B7485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2E1D68" w:rsidRPr="002B44AA" w:rsidRDefault="002B44AA" w:rsidP="00F0662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Fiction (</w:t>
            </w:r>
            <w:r w:rsidR="00F0662D" w:rsidRPr="00A6258E">
              <w:rPr>
                <w:rFonts w:asciiTheme="majorHAnsi" w:hAnsiTheme="majorHAnsi" w:cstheme="majorHAnsi"/>
                <w:b/>
                <w:sz w:val="20"/>
                <w:szCs w:val="20"/>
              </w:rPr>
              <w:t>The Tear Thief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) </w:t>
            </w:r>
            <w:r w:rsidR="007B7485" w:rsidRPr="002B44AA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Letter</w:t>
            </w:r>
          </w:p>
          <w:p w:rsidR="007B7485" w:rsidRPr="002B44AA" w:rsidRDefault="007B7485" w:rsidP="007B748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– </w:t>
            </w:r>
            <w:r w:rsidR="002B44AA" w:rsidRPr="002B44A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communicate </w:t>
            </w:r>
            <w:r w:rsidR="002B44AA" w:rsidRPr="002B44AA">
              <w:rPr>
                <w:rFonts w:asciiTheme="majorHAnsi" w:hAnsiTheme="majorHAnsi" w:cstheme="majorHAnsi"/>
                <w:sz w:val="20"/>
                <w:szCs w:val="20"/>
              </w:rPr>
              <w:t>(I can listen to and respond appropriately to adults and peers)</w:t>
            </w:r>
          </w:p>
          <w:p w:rsidR="001040A3" w:rsidRPr="0098571C" w:rsidRDefault="007B7485" w:rsidP="001040A3">
            <w:pPr>
              <w:rPr>
                <w:rFonts w:asciiTheme="majorHAnsi" w:hAnsiTheme="majorHAnsi" w:cstheme="majorHAnsi"/>
                <w:color w:val="70AD47" w:themeColor="accent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 – </w:t>
            </w:r>
            <w:r w:rsidR="001040A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040A3" w:rsidRPr="00671F1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</w:t>
            </w:r>
            <w:r w:rsidR="001040A3" w:rsidRPr="00A625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use word classes accurately</w:t>
            </w:r>
            <w:r w:rsidR="001040A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1040A3" w:rsidRPr="001040A3">
              <w:rPr>
                <w:rFonts w:asciiTheme="majorHAnsi" w:hAnsiTheme="majorHAnsi" w:cstheme="majorHAnsi"/>
                <w:sz w:val="20"/>
                <w:szCs w:val="20"/>
              </w:rPr>
              <w:t>(I can identify and use verbs including imperatives and modals</w:t>
            </w:r>
            <w:r w:rsidR="001040A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7B7485" w:rsidRPr="001040A3" w:rsidRDefault="007B7485" w:rsidP="007B74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3 – </w:t>
            </w:r>
            <w:r w:rsidR="001040A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040A3" w:rsidRPr="002B44A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write for effect </w:t>
            </w:r>
            <w:r w:rsidR="001040A3" w:rsidRPr="001040A3">
              <w:rPr>
                <w:rFonts w:asciiTheme="majorHAnsi" w:hAnsiTheme="majorHAnsi" w:cstheme="majorHAnsi"/>
                <w:sz w:val="20"/>
                <w:szCs w:val="20"/>
              </w:rPr>
              <w:t>(I can begin to identify and use figurative language e.g. alliteration, similes, metaphors, personification</w:t>
            </w:r>
            <w:r w:rsidR="001040A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1040A3" w:rsidRPr="001040A3" w:rsidRDefault="007B7485" w:rsidP="001040A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4 – </w:t>
            </w:r>
            <w:r w:rsidR="001040A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040A3" w:rsidRPr="001040A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use word classes accurately</w:t>
            </w:r>
            <w:r w:rsidR="001040A3" w:rsidRPr="001040A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040A3" w:rsidRPr="001040A3">
              <w:rPr>
                <w:rFonts w:asciiTheme="majorHAnsi" w:hAnsiTheme="majorHAnsi" w:cstheme="majorHAnsi"/>
                <w:sz w:val="20"/>
                <w:szCs w:val="20"/>
              </w:rPr>
              <w:t>(I can use the perfect form of verbs to mark relationships of time and cause)</w:t>
            </w:r>
            <w:r w:rsidR="001040A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040A3" w:rsidRPr="001040A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read fluently and accurately </w:t>
            </w:r>
            <w:r w:rsidR="001040A3" w:rsidRPr="001040A3">
              <w:rPr>
                <w:rFonts w:asciiTheme="majorHAnsi" w:hAnsiTheme="majorHAnsi" w:cstheme="majorHAnsi"/>
                <w:sz w:val="20"/>
                <w:szCs w:val="20"/>
              </w:rPr>
              <w:t>(I can prepare poems and plays to read aloud with expression, volume, tone and intonation</w:t>
            </w:r>
            <w:r w:rsidR="001040A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7B7485" w:rsidRPr="001040A3" w:rsidRDefault="007B7485" w:rsidP="007B748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 – </w:t>
            </w:r>
            <w:r w:rsidR="001040A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040A3" w:rsidRPr="001040A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discuss, question and justify</w:t>
            </w:r>
            <w:r w:rsidR="001040A3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  <w:r w:rsidR="001040A3" w:rsidRPr="001040A3">
              <w:rPr>
                <w:rFonts w:asciiTheme="majorHAnsi" w:hAnsiTheme="majorHAnsi" w:cstheme="majorHAnsi"/>
                <w:sz w:val="20"/>
                <w:szCs w:val="20"/>
              </w:rPr>
              <w:t>(I can discuss words and phrases that capture the imagination)</w:t>
            </w:r>
          </w:p>
          <w:p w:rsidR="007B7485" w:rsidRPr="001040A3" w:rsidRDefault="007B7485" w:rsidP="007B74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6 – </w:t>
            </w:r>
            <w:r w:rsidR="001040A3" w:rsidRPr="001040A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communicate </w:t>
            </w:r>
            <w:r w:rsidR="001040A3" w:rsidRPr="001040A3">
              <w:rPr>
                <w:rFonts w:asciiTheme="majorHAnsi" w:hAnsiTheme="majorHAnsi" w:cstheme="majorHAnsi"/>
                <w:sz w:val="20"/>
                <w:szCs w:val="20"/>
              </w:rPr>
              <w:t>(I can consider and evaluate different viewpoints, attending to and building on the contributions of others)</w:t>
            </w:r>
            <w:r w:rsidR="001040A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040A3" w:rsidRPr="00671F1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punctuate accurately</w:t>
            </w:r>
            <w:r w:rsidR="001040A3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1040A3" w:rsidRPr="001040A3">
              <w:rPr>
                <w:rFonts w:asciiTheme="majorHAnsi" w:hAnsiTheme="majorHAnsi" w:cstheme="majorHAnsi"/>
                <w:sz w:val="20"/>
                <w:szCs w:val="20"/>
              </w:rPr>
              <w:t>I can use apostrophes for possession</w:t>
            </w:r>
            <w:r w:rsidR="001040A3">
              <w:rPr>
                <w:rFonts w:asciiTheme="majorHAnsi" w:hAnsiTheme="majorHAnsi" w:cstheme="majorHAnsi"/>
                <w:sz w:val="20"/>
                <w:szCs w:val="20"/>
              </w:rPr>
              <w:t xml:space="preserve">)  </w:t>
            </w:r>
            <w:r w:rsidR="001040A3" w:rsidRPr="002B44A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 w:rsidR="001040A3" w:rsidRPr="001040A3">
              <w:rPr>
                <w:rFonts w:asciiTheme="majorHAnsi" w:hAnsiTheme="majorHAnsi" w:cstheme="majorHAnsi"/>
                <w:sz w:val="20"/>
                <w:szCs w:val="20"/>
              </w:rPr>
              <w:t xml:space="preserve"> (I can use conjunctions to express cause)</w:t>
            </w:r>
          </w:p>
          <w:p w:rsidR="00EE0EF4" w:rsidRDefault="007B7485" w:rsidP="00EE0E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 – </w:t>
            </w:r>
            <w:r w:rsidR="00EE0E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EE0EF4" w:rsidRPr="002B44A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 w:rsidR="00EE0EF4" w:rsidRPr="001040A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E0EF4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EE0EF4" w:rsidRPr="00EE0EF4">
              <w:rPr>
                <w:rFonts w:asciiTheme="majorHAnsi" w:hAnsiTheme="majorHAnsi" w:cstheme="majorHAnsi"/>
                <w:sz w:val="20"/>
                <w:szCs w:val="20"/>
              </w:rPr>
              <w:t>I can use statements, questions, exclamations and commands effectively</w:t>
            </w:r>
            <w:r w:rsidR="00EE0E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7B7485" w:rsidRPr="00EE0EF4" w:rsidRDefault="007B7485" w:rsidP="007B7485">
            <w:pPr>
              <w:rPr>
                <w:rFonts w:asciiTheme="majorHAnsi" w:hAnsiTheme="majorHAnsi" w:cstheme="majorHAnsi"/>
                <w:color w:val="70AD47" w:themeColor="accent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8 – </w:t>
            </w:r>
            <w:r w:rsidR="00EE0EF4" w:rsidRPr="00671F1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</w:t>
            </w:r>
            <w:r w:rsidR="00EE0EF4" w:rsidRPr="00A625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use word classes accurately</w:t>
            </w:r>
            <w:r w:rsidR="00EE0E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EE0EF4" w:rsidRPr="00EE0EF4">
              <w:rPr>
                <w:rFonts w:asciiTheme="majorHAnsi" w:hAnsiTheme="majorHAnsi" w:cstheme="majorHAnsi"/>
                <w:sz w:val="20"/>
                <w:szCs w:val="20"/>
              </w:rPr>
              <w:t>(I can use the perfect form of verbs to mark relationships of time and cause</w:t>
            </w:r>
            <w:r w:rsidR="00EE0E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7B7485" w:rsidRDefault="007B7485" w:rsidP="007B748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 w:rsidR="00EE0EF4">
              <w:rPr>
                <w:rFonts w:asciiTheme="majorHAnsi" w:hAnsiTheme="majorHAnsi" w:cstheme="majorHAnsi"/>
                <w:b/>
                <w:sz w:val="20"/>
                <w:szCs w:val="20"/>
              </w:rPr>
              <w:t>, 10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="00EE0EF4" w:rsidRPr="00671F1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punctuate accurately</w:t>
            </w:r>
            <w:r w:rsidR="00EE0EF4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EE0EF4" w:rsidRPr="001040A3">
              <w:rPr>
                <w:rFonts w:asciiTheme="majorHAnsi" w:hAnsiTheme="majorHAnsi" w:cstheme="majorHAnsi"/>
                <w:sz w:val="20"/>
                <w:szCs w:val="20"/>
              </w:rPr>
              <w:t>I can use apostrophes for possession</w:t>
            </w:r>
            <w:r w:rsidR="00EE0EF4">
              <w:rPr>
                <w:rFonts w:asciiTheme="majorHAnsi" w:hAnsiTheme="majorHAnsi" w:cstheme="majorHAnsi"/>
                <w:sz w:val="20"/>
                <w:szCs w:val="20"/>
              </w:rPr>
              <w:t xml:space="preserve">)  </w:t>
            </w:r>
            <w:r w:rsidR="00EE0EF4" w:rsidRPr="002B44A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 w:rsidR="00EE0EF4" w:rsidRPr="001040A3">
              <w:rPr>
                <w:rFonts w:asciiTheme="majorHAnsi" w:hAnsiTheme="majorHAnsi" w:cstheme="majorHAnsi"/>
                <w:sz w:val="20"/>
                <w:szCs w:val="20"/>
              </w:rPr>
              <w:t xml:space="preserve"> (I can use conjunctions to express cause)</w:t>
            </w:r>
          </w:p>
          <w:p w:rsidR="002E1D68" w:rsidRPr="002E1D68" w:rsidRDefault="002E1D68" w:rsidP="002E1D68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5F1B37" w:rsidRPr="00412F36" w:rsidRDefault="00EE0EF4" w:rsidP="007B748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Fiction (The Tin Forest)</w:t>
            </w:r>
            <w:r w:rsidR="00EF6EC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7B7485" w:rsidRPr="00EE0EF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Information Poster</w:t>
            </w:r>
          </w:p>
          <w:p w:rsidR="007B7485" w:rsidRDefault="007B7485" w:rsidP="007B748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– </w:t>
            </w:r>
            <w:r w:rsidR="00EE0EF4" w:rsidRPr="00D86E8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 w:rsidR="00EE0EF4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EE0EF4">
              <w:rPr>
                <w:rFonts w:asciiTheme="majorHAnsi" w:hAnsiTheme="majorHAnsi" w:cstheme="majorHAnsi"/>
                <w:sz w:val="20"/>
                <w:szCs w:val="20"/>
              </w:rPr>
              <w:t>(I can use noun phrases)</w:t>
            </w:r>
          </w:p>
          <w:p w:rsidR="007B7485" w:rsidRPr="00EE0EF4" w:rsidRDefault="007B7485" w:rsidP="007B748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 – </w:t>
            </w:r>
            <w:r w:rsidR="00EE0EF4" w:rsidRPr="00EE0EF4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comprehend </w:t>
            </w:r>
            <w:r w:rsidR="00EE0EF4" w:rsidRPr="00EE0EF4">
              <w:rPr>
                <w:rFonts w:asciiTheme="majorHAnsi" w:hAnsiTheme="majorHAnsi" w:cstheme="majorHAnsi"/>
                <w:sz w:val="20"/>
                <w:szCs w:val="20"/>
              </w:rPr>
              <w:t>(I can draw inferences from reading)</w:t>
            </w:r>
          </w:p>
          <w:p w:rsidR="007B7485" w:rsidRPr="00EE0EF4" w:rsidRDefault="007B7485" w:rsidP="007B7485">
            <w:pPr>
              <w:rPr>
                <w:rFonts w:asciiTheme="majorHAnsi" w:hAnsiTheme="majorHAnsi" w:cstheme="majorHAnsi"/>
                <w:color w:val="70AD47" w:themeColor="accent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3 – </w:t>
            </w:r>
            <w:r w:rsidR="00EE0EF4" w:rsidRPr="00671F1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</w:t>
            </w:r>
            <w:r w:rsidR="00EE0EF4" w:rsidRPr="00A625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use word classes accurately</w:t>
            </w:r>
            <w:r w:rsidR="00EE0EF4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EE0EF4" w:rsidRPr="00EE0EF4">
              <w:rPr>
                <w:rFonts w:asciiTheme="majorHAnsi" w:hAnsiTheme="majorHAnsi" w:cstheme="majorHAnsi"/>
                <w:sz w:val="20"/>
                <w:szCs w:val="20"/>
              </w:rPr>
              <w:t>(I can identify and use verbs including imperatives and modals)</w:t>
            </w:r>
          </w:p>
          <w:p w:rsidR="007B7485" w:rsidRPr="00EE0EF4" w:rsidRDefault="007B7485" w:rsidP="007B748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4 – </w:t>
            </w:r>
            <w:r w:rsidR="00EE0E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EE0EF4" w:rsidRPr="00D86E8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 w:rsidR="00EE0E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EE0EF4" w:rsidRPr="00EE0EF4">
              <w:rPr>
                <w:rFonts w:asciiTheme="majorHAnsi" w:hAnsiTheme="majorHAnsi" w:cstheme="majorHAnsi"/>
                <w:sz w:val="20"/>
                <w:szCs w:val="20"/>
              </w:rPr>
              <w:t>(I can use conjunctions that signal time, shift attention, inject suspense and shift the setting)</w:t>
            </w:r>
          </w:p>
          <w:p w:rsidR="007B7485" w:rsidRDefault="007B7485" w:rsidP="007B748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 – </w:t>
            </w:r>
            <w:r w:rsidR="00EE0EF4" w:rsidRPr="00671F1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</w:t>
            </w:r>
            <w:r w:rsidR="00EE0EF4" w:rsidRPr="00A625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use word classes accurately</w:t>
            </w:r>
            <w:r w:rsidR="00EE0E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EE0EF4" w:rsidRPr="00EE0EF4">
              <w:rPr>
                <w:rFonts w:asciiTheme="majorHAnsi" w:hAnsiTheme="majorHAnsi" w:cstheme="majorHAnsi"/>
                <w:sz w:val="20"/>
                <w:szCs w:val="20"/>
              </w:rPr>
              <w:t>(I can use the perfect form of verbs to mark relationships of time and cause</w:t>
            </w:r>
            <w:r w:rsidR="00EE0EF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7B7485" w:rsidRDefault="007B7485" w:rsidP="007B748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6 – </w:t>
            </w:r>
            <w:r w:rsidR="00E8464E" w:rsidRPr="00671F1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read fluently and accurately</w:t>
            </w:r>
            <w:r w:rsidR="00E8464E" w:rsidRPr="00671F1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  <w:r w:rsidR="00E8464E" w:rsidRPr="00671F11">
              <w:rPr>
                <w:rFonts w:asciiTheme="majorHAnsi" w:hAnsiTheme="majorHAnsi" w:cstheme="majorHAnsi"/>
                <w:sz w:val="20"/>
                <w:szCs w:val="20"/>
              </w:rPr>
              <w:t>(I can apply a growing knowledge of root words, prefixes and suffixes)</w:t>
            </w:r>
          </w:p>
          <w:p w:rsidR="007B7485" w:rsidRDefault="007B7485" w:rsidP="007B748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 – </w:t>
            </w:r>
            <w:r w:rsidR="00E8464E" w:rsidRPr="002B44A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 w:rsidR="00E8464E" w:rsidRPr="001040A3">
              <w:rPr>
                <w:rFonts w:asciiTheme="majorHAnsi" w:hAnsiTheme="majorHAnsi" w:cstheme="majorHAnsi"/>
                <w:sz w:val="20"/>
                <w:szCs w:val="20"/>
              </w:rPr>
              <w:t xml:space="preserve"> (I can use conjunctions to express cause)</w:t>
            </w:r>
          </w:p>
          <w:p w:rsidR="007B7485" w:rsidRDefault="007B7485" w:rsidP="007B748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8 – </w:t>
            </w:r>
            <w:r w:rsidR="00E8464E" w:rsidRPr="00671F1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</w:t>
            </w:r>
            <w:r w:rsidR="00E8464E" w:rsidRPr="00A625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use word classes accurately</w:t>
            </w:r>
            <w:r w:rsidR="00E8464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E8464E" w:rsidRPr="00E8464E">
              <w:rPr>
                <w:rFonts w:asciiTheme="majorHAnsi" w:hAnsiTheme="majorHAnsi" w:cstheme="majorHAnsi"/>
                <w:sz w:val="20"/>
                <w:szCs w:val="20"/>
              </w:rPr>
              <w:t>(I can identify nouns and I can use prepositions to mark time or place)</w:t>
            </w:r>
          </w:p>
          <w:p w:rsidR="00E8464E" w:rsidRDefault="007B7485" w:rsidP="00E8464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9 – </w:t>
            </w:r>
            <w:r w:rsidR="00E8464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E8464E" w:rsidRPr="002B44A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effect</w:t>
            </w:r>
            <w:r w:rsidR="00E8464E" w:rsidRPr="001040A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8464E" w:rsidRPr="00E8464E">
              <w:rPr>
                <w:rFonts w:asciiTheme="majorHAnsi" w:hAnsiTheme="majorHAnsi" w:cstheme="majorHAnsi"/>
                <w:sz w:val="20"/>
                <w:szCs w:val="20"/>
              </w:rPr>
              <w:t>(I can make relevant word choices)</w:t>
            </w:r>
          </w:p>
          <w:p w:rsidR="007B7485" w:rsidRDefault="00E8464E" w:rsidP="007B748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10 - </w:t>
            </w:r>
            <w:r w:rsidRPr="000F627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write for a purpose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0F6271">
              <w:rPr>
                <w:rFonts w:asciiTheme="majorHAnsi" w:hAnsiTheme="majorHAnsi" w:cstheme="majorHAnsi"/>
                <w:sz w:val="20"/>
                <w:szCs w:val="20"/>
              </w:rPr>
              <w:t>(I can write purposefully)</w:t>
            </w:r>
          </w:p>
          <w:p w:rsidR="007B7485" w:rsidRDefault="00E8464E" w:rsidP="007B748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11</w:t>
            </w:r>
            <w:r w:rsidR="007B748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r w:rsidRPr="000F627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To write for a purpose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0F6271">
              <w:rPr>
                <w:rFonts w:asciiTheme="majorHAnsi" w:hAnsiTheme="majorHAnsi" w:cstheme="majorHAnsi"/>
                <w:sz w:val="20"/>
                <w:szCs w:val="20"/>
              </w:rPr>
              <w:t>I can plan, write, edit and improve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064E21" w:rsidRPr="009D1451" w:rsidRDefault="00064E21" w:rsidP="002E1D6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36" w:type="dxa"/>
          </w:tcPr>
          <w:p w:rsidR="00F0662D" w:rsidRPr="003079C9" w:rsidRDefault="00F0662D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079C9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Place Value</w:t>
            </w:r>
          </w:p>
          <w:p w:rsidR="003079C9" w:rsidRDefault="003079C9" w:rsidP="00F0662D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079C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know and use numbers</w:t>
            </w:r>
          </w:p>
          <w:p w:rsidR="003079C9" w:rsidRDefault="003079C9" w:rsidP="003079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079C9">
              <w:rPr>
                <w:rFonts w:asciiTheme="majorHAnsi" w:hAnsiTheme="majorHAnsi" w:cstheme="majorHAnsi"/>
                <w:sz w:val="20"/>
                <w:szCs w:val="20"/>
              </w:rPr>
              <w:t xml:space="preserve">Counting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3079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3079C9" w:rsidRDefault="003079C9" w:rsidP="003079C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c</w:t>
            </w:r>
            <w:r w:rsidR="00936D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ount in multiples of 10, 50 and 100.</w:t>
            </w:r>
          </w:p>
          <w:p w:rsidR="003079C9" w:rsidRDefault="003079C9" w:rsidP="003079C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f</w:t>
            </w:r>
            <w:r w:rsidRPr="003079C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ind 1000 more or less than a given number.</w:t>
            </w:r>
          </w:p>
          <w:p w:rsidR="00936D8C" w:rsidRDefault="00936D8C" w:rsidP="00936D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Representing – </w:t>
            </w:r>
          </w:p>
          <w:p w:rsidR="00936D8C" w:rsidRDefault="00936D8C" w:rsidP="00936D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i</w:t>
            </w:r>
            <w:r w:rsidRPr="003079C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dentify, represent and estimate numbers using different representations.</w:t>
            </w:r>
          </w:p>
          <w:p w:rsidR="003079C9" w:rsidRDefault="003079C9" w:rsidP="003079C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Comparing – </w:t>
            </w:r>
          </w:p>
          <w:p w:rsidR="003079C9" w:rsidRDefault="003079C9" w:rsidP="00F0662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order and compare numbers beyond 1000. </w:t>
            </w:r>
          </w:p>
          <w:p w:rsidR="003079C9" w:rsidRDefault="003079C9" w:rsidP="003079C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Place Value – </w:t>
            </w:r>
          </w:p>
          <w:p w:rsidR="003079C9" w:rsidRDefault="003079C9" w:rsidP="003079C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r</w:t>
            </w:r>
            <w:r w:rsidRPr="003079C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ecognise the place value of each digit in a four-digit number. (thousands, hundreds, tens, and ones)</w:t>
            </w:r>
          </w:p>
          <w:p w:rsidR="003079C9" w:rsidRDefault="003079C9" w:rsidP="003079C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Solving Problems – </w:t>
            </w:r>
          </w:p>
          <w:p w:rsidR="003079C9" w:rsidRDefault="003079C9" w:rsidP="003079C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solve number and </w:t>
            </w:r>
            <w:r w:rsidR="00E846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practical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problems with increasingly large positive numbers. </w:t>
            </w:r>
          </w:p>
          <w:p w:rsidR="003079C9" w:rsidRDefault="003079C9" w:rsidP="003079C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079C9">
              <w:rPr>
                <w:rFonts w:asciiTheme="majorHAnsi" w:hAnsiTheme="majorHAnsi" w:cstheme="majorHAnsi"/>
                <w:b/>
                <w:sz w:val="20"/>
                <w:szCs w:val="20"/>
              </w:rPr>
              <w:t>Addition and Subtraction</w:t>
            </w:r>
          </w:p>
          <w:p w:rsidR="00936D8C" w:rsidRDefault="00936D8C" w:rsidP="003079C9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36D8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know and use numbers</w:t>
            </w:r>
          </w:p>
          <w:p w:rsidR="00936D8C" w:rsidRDefault="00936D8C" w:rsidP="00936D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Representing – </w:t>
            </w:r>
          </w:p>
          <w:p w:rsidR="00936D8C" w:rsidRDefault="00936D8C" w:rsidP="00936D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i</w:t>
            </w:r>
            <w:r w:rsidRPr="003079C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dentify, represent and estimate numbers using different representations.</w:t>
            </w:r>
          </w:p>
          <w:p w:rsidR="00936D8C" w:rsidRDefault="00936D8C" w:rsidP="00936D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Place Value – </w:t>
            </w:r>
          </w:p>
          <w:p w:rsidR="00936D8C" w:rsidRDefault="00936D8C" w:rsidP="00936D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r</w:t>
            </w:r>
            <w:r w:rsidRPr="003079C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ound any number to the nearest 10, 100 or 1000.</w:t>
            </w:r>
          </w:p>
          <w:p w:rsidR="00936D8C" w:rsidRDefault="00936D8C" w:rsidP="00936D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Solving Problems – </w:t>
            </w:r>
          </w:p>
          <w:p w:rsidR="00936D8C" w:rsidRDefault="00936D8C" w:rsidP="00936D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solve number and </w:t>
            </w:r>
            <w:r w:rsidR="00E846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practical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problems with increasingly large positive numbers. </w:t>
            </w:r>
          </w:p>
          <w:p w:rsidR="003079C9" w:rsidRDefault="003079C9" w:rsidP="003079C9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079C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add and subtract</w:t>
            </w:r>
          </w:p>
          <w:p w:rsidR="003079C9" w:rsidRDefault="00E8464E" w:rsidP="003079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079C9">
              <w:rPr>
                <w:rFonts w:asciiTheme="majorHAnsi" w:hAnsiTheme="majorHAnsi" w:cstheme="majorHAnsi"/>
                <w:sz w:val="20"/>
                <w:szCs w:val="20"/>
              </w:rPr>
              <w:t>Complexity</w:t>
            </w:r>
            <w:r w:rsidR="003079C9" w:rsidRPr="003079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079C9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="003079C9" w:rsidRPr="003079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0C119F" w:rsidRDefault="000C119F" w:rsidP="003079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can solve two-step addition and subtraction problems in contexts, deciding which operations and methods to use and why. </w:t>
            </w:r>
          </w:p>
          <w:p w:rsidR="000C119F" w:rsidRDefault="000C119F" w:rsidP="000C11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Methods – </w:t>
            </w:r>
          </w:p>
          <w:p w:rsidR="000C119F" w:rsidRDefault="000C119F" w:rsidP="000C119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can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</w:t>
            </w:r>
            <w:r w:rsidRPr="000C11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dd and subtract numbers with up to 4 digits using the formal written methods of columnar addition and subtraction where appropriate.</w:t>
            </w:r>
          </w:p>
          <w:p w:rsidR="000C119F" w:rsidRDefault="000C119F" w:rsidP="000C119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a</w:t>
            </w:r>
            <w:r w:rsidRPr="000C11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dd and subtract numbers mentally, including: 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three-digit number and ones, a three-digit number and tens, a</w:t>
            </w:r>
            <w:r w:rsidRPr="000C11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three-digit number and hundreds.</w:t>
            </w:r>
          </w:p>
          <w:p w:rsidR="000C119F" w:rsidRDefault="000C119F" w:rsidP="000C119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Checking – </w:t>
            </w:r>
          </w:p>
          <w:p w:rsidR="000C119F" w:rsidRDefault="000C119F" w:rsidP="000C119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estimate and use inverse operations to check answers to a calculation</w:t>
            </w:r>
          </w:p>
          <w:p w:rsidR="000C119F" w:rsidRDefault="000C119F" w:rsidP="000C119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Using number facts – </w:t>
            </w:r>
          </w:p>
          <w:p w:rsidR="000C119F" w:rsidRDefault="000C119F" w:rsidP="000C119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solve problems, including missing number problems, using number facts, place value and more complex addition and subtraction. </w:t>
            </w:r>
          </w:p>
          <w:p w:rsidR="00117016" w:rsidRDefault="00F0662D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079C9">
              <w:rPr>
                <w:rFonts w:asciiTheme="majorHAnsi" w:hAnsiTheme="majorHAnsi" w:cstheme="majorHAnsi"/>
                <w:b/>
                <w:sz w:val="20"/>
                <w:szCs w:val="20"/>
              </w:rPr>
              <w:t>Multiplication and Division</w:t>
            </w:r>
          </w:p>
          <w:p w:rsidR="00936D8C" w:rsidRDefault="00936D8C" w:rsidP="00936D8C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079C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know and use numbers</w:t>
            </w:r>
          </w:p>
          <w:p w:rsidR="00936D8C" w:rsidRDefault="00936D8C" w:rsidP="00936D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6D8C">
              <w:rPr>
                <w:rFonts w:asciiTheme="majorHAnsi" w:hAnsiTheme="majorHAnsi" w:cstheme="majorHAnsi"/>
                <w:sz w:val="20"/>
                <w:szCs w:val="20"/>
              </w:rPr>
              <w:t xml:space="preserve">Counting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936D8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936D8C" w:rsidRPr="00936D8C" w:rsidRDefault="00936D8C" w:rsidP="00936D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can count in multiples of 2 to 9. </w:t>
            </w:r>
          </w:p>
          <w:p w:rsidR="000C119F" w:rsidRDefault="000C119F" w:rsidP="00F0662D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C119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To multiply and divide</w:t>
            </w:r>
          </w:p>
          <w:p w:rsidR="000C119F" w:rsidRDefault="00E8464E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119F">
              <w:rPr>
                <w:rFonts w:asciiTheme="majorHAnsi" w:hAnsiTheme="majorHAnsi" w:cstheme="majorHAnsi"/>
                <w:sz w:val="20"/>
                <w:szCs w:val="20"/>
              </w:rPr>
              <w:t>Complexity</w:t>
            </w:r>
            <w:r w:rsidR="000C119F" w:rsidRPr="000C119F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</w:p>
          <w:p w:rsidR="000C119F" w:rsidRPr="000C119F" w:rsidRDefault="000C119F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can solve problems involving multiplying and dividing, including using the distributive law to multiply two digit numbers by one digit, </w:t>
            </w:r>
            <w:r w:rsidR="00E8464E">
              <w:rPr>
                <w:rFonts w:asciiTheme="majorHAnsi" w:hAnsiTheme="majorHAnsi" w:cstheme="majorHAnsi"/>
                <w:sz w:val="20"/>
                <w:szCs w:val="20"/>
              </w:rPr>
              <w:t>integer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scaling problems and harder correspondence problems (such as n objects are connected to m objects). </w:t>
            </w:r>
          </w:p>
          <w:p w:rsidR="000C119F" w:rsidRDefault="000C119F" w:rsidP="000C11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119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Methods – </w:t>
            </w:r>
          </w:p>
          <w:p w:rsidR="000C119F" w:rsidRDefault="000C119F" w:rsidP="000C119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can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r w:rsidRPr="000C11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ultiply two-digit and three-digit numbers by a one-digit number using formal written layout.</w:t>
            </w:r>
          </w:p>
          <w:p w:rsidR="000C119F" w:rsidRDefault="000C119F" w:rsidP="000C119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u</w:t>
            </w:r>
            <w:r w:rsidRPr="000C11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 place value, known and derived facts to multiply and divide mentally, including: multiplying by 0 and 1; dividing by 1; multiplying together three numbers.</w:t>
            </w:r>
          </w:p>
          <w:p w:rsidR="000C119F" w:rsidRPr="000C119F" w:rsidRDefault="000C119F" w:rsidP="000C11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can r</w:t>
            </w:r>
            <w:r w:rsidRPr="000C11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ecognise and use factor pairs and commutativity in mental calculations.</w:t>
            </w:r>
          </w:p>
          <w:p w:rsidR="000C119F" w:rsidRDefault="000C119F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119F">
              <w:rPr>
                <w:rFonts w:asciiTheme="majorHAnsi" w:hAnsiTheme="majorHAnsi" w:cstheme="majorHAnsi"/>
                <w:sz w:val="20"/>
                <w:szCs w:val="20"/>
              </w:rPr>
              <w:t xml:space="preserve">Checking – </w:t>
            </w:r>
          </w:p>
          <w:p w:rsidR="000C119F" w:rsidRDefault="000C119F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can recognise and use the inverse relationship between multiplication and division and use this to check calculations and solve missing number problems. </w:t>
            </w:r>
          </w:p>
          <w:p w:rsidR="000C119F" w:rsidRDefault="000C119F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119F">
              <w:rPr>
                <w:rFonts w:asciiTheme="majorHAnsi" w:hAnsiTheme="majorHAnsi" w:cstheme="majorHAnsi"/>
                <w:sz w:val="20"/>
                <w:szCs w:val="20"/>
              </w:rPr>
              <w:t xml:space="preserve">Using multiplication and division facts – </w:t>
            </w:r>
          </w:p>
          <w:p w:rsidR="00F0662D" w:rsidRPr="00936D8C" w:rsidRDefault="00936D8C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 can recall multiplication and </w:t>
            </w:r>
            <w:r w:rsidR="00E8464E">
              <w:rPr>
                <w:rFonts w:asciiTheme="majorHAnsi" w:hAnsiTheme="majorHAnsi" w:cstheme="majorHAnsi"/>
                <w:sz w:val="20"/>
                <w:szCs w:val="20"/>
              </w:rPr>
              <w:t>division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facts for multiplication tables up to 12 x 12. </w:t>
            </w:r>
          </w:p>
        </w:tc>
        <w:tc>
          <w:tcPr>
            <w:tcW w:w="4394" w:type="dxa"/>
          </w:tcPr>
          <w:p w:rsid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What is different about the food chains from Stone Age times, compared to food chains you would typically find now?</w:t>
            </w:r>
          </w:p>
          <w:p w:rsidR="009D1451" w:rsidRPr="00707AC6" w:rsidRDefault="009D1451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9D1451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What microhabitats and food chains </w:t>
            </w:r>
            <w:r w:rsidR="00442670">
              <w:rPr>
                <w:rFonts w:asciiTheme="majorHAnsi" w:hAnsiTheme="majorHAnsi" w:cstheme="majorHAnsi"/>
                <w:b/>
                <w:sz w:val="20"/>
                <w:szCs w:val="20"/>
              </w:rPr>
              <w:t>can be found in our local area?</w:t>
            </w:r>
          </w:p>
          <w:p w:rsidR="009D1451" w:rsidRDefault="009D1451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>What happens if an animal is removed from a food chain?</w:t>
            </w:r>
          </w:p>
          <w:p w:rsidR="009D1451" w:rsidRPr="009D1451" w:rsidRDefault="009D1451" w:rsidP="00707AC6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understand animals and humans </w:t>
            </w: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(Biology)</w:t>
            </w:r>
          </w:p>
          <w:p w:rsidR="009D1451" w:rsidRDefault="009D1451" w:rsidP="009D14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identify that animals, including humans need the right types and amounts of nutrition and that they cannot make their own food – getting nutrition from what they eat.</w:t>
            </w:r>
          </w:p>
          <w:p w:rsidR="009D1451" w:rsidRDefault="009D1451" w:rsidP="009D14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construct and interpret a variety of food chains, identifying producers, predators and prey.</w:t>
            </w:r>
          </w:p>
          <w:p w:rsidR="00442670" w:rsidRDefault="00442670" w:rsidP="009D145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42670" w:rsidRPr="000F52F3" w:rsidRDefault="00442670" w:rsidP="009D145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6232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work scientifically </w:t>
            </w:r>
            <w:r w:rsidRPr="00896232">
              <w:rPr>
                <w:rFonts w:asciiTheme="majorHAnsi" w:hAnsiTheme="majorHAnsi" w:cstheme="majorHAnsi"/>
                <w:sz w:val="18"/>
                <w:szCs w:val="18"/>
              </w:rPr>
              <w:br/>
              <w:t>I can ask relevant questions</w:t>
            </w:r>
          </w:p>
          <w:p w:rsidR="00707AC6" w:rsidRP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Which rocks had the best qualities and features for different Stone Age activities?</w:t>
            </w: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>What were the best Stone Age tools made out of?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>How were these rocks formed?</w:t>
            </w: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442670" w:rsidRPr="000F52F3" w:rsidRDefault="00442670" w:rsidP="004426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investigate materials </w:t>
            </w: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(Chemistry)</w:t>
            </w:r>
          </w:p>
          <w:p w:rsidR="00442670" w:rsidRPr="000F52F3" w:rsidRDefault="00442670" w:rsidP="004426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compare and group different kinds of rocks based on simple physical properties.</w:t>
            </w:r>
          </w:p>
          <w:p w:rsidR="00442670" w:rsidRPr="000F52F3" w:rsidRDefault="00442670" w:rsidP="004426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relate the properties of rocks to their formation – igneous or sedimentary.</w:t>
            </w: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442670" w:rsidRPr="00442670" w:rsidRDefault="00442670" w:rsidP="00707A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6232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work scientifically </w:t>
            </w:r>
            <w:r w:rsidRPr="00896232">
              <w:rPr>
                <w:rFonts w:asciiTheme="majorHAnsi" w:hAnsiTheme="majorHAnsi" w:cstheme="majorHAnsi"/>
                <w:sz w:val="18"/>
                <w:szCs w:val="18"/>
              </w:rPr>
              <w:br/>
              <w:t>I can ask relevant questions</w:t>
            </w:r>
            <w:r w:rsidRPr="00896232">
              <w:rPr>
                <w:rFonts w:asciiTheme="majorHAnsi" w:hAnsiTheme="majorHAnsi" w:cstheme="majorHAnsi"/>
                <w:sz w:val="18"/>
                <w:szCs w:val="18"/>
              </w:rPr>
              <w:br/>
              <w:t>I can set up simple practical enquiries and fair tests</w:t>
            </w:r>
            <w:r w:rsidRPr="00896232">
              <w:rPr>
                <w:rFonts w:asciiTheme="majorHAnsi" w:hAnsiTheme="majorHAnsi" w:cstheme="majorHAnsi"/>
                <w:sz w:val="18"/>
                <w:szCs w:val="18"/>
              </w:rPr>
              <w:br/>
              <w:t>I can make accurate measurements</w:t>
            </w:r>
          </w:p>
          <w:p w:rsidR="00707AC6" w:rsidRP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442670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>What affects sound and how sound is made?</w:t>
            </w: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How do we hear? </w:t>
            </w: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07AC6" w:rsidRPr="00707AC6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>How did people in the Stone Age make music?</w:t>
            </w:r>
          </w:p>
          <w:p w:rsidR="00707AC6" w:rsidRDefault="00707AC6" w:rsidP="00F0662D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  <w:p w:rsidR="00442670" w:rsidRPr="000F52F3" w:rsidRDefault="00442670" w:rsidP="004426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investigate sound and hearing </w:t>
            </w: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(Physics)</w:t>
            </w:r>
          </w:p>
          <w:p w:rsidR="00442670" w:rsidRPr="000F52F3" w:rsidRDefault="00442670" w:rsidP="004426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identify how sounds are made, associating them with something vibrating.</w:t>
            </w:r>
          </w:p>
          <w:p w:rsidR="00442670" w:rsidRPr="000F52F3" w:rsidRDefault="00442670" w:rsidP="004426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recognise that vibrations from sounds travel through a medium to the ear.</w:t>
            </w:r>
          </w:p>
          <w:p w:rsidR="00707AC6" w:rsidRDefault="00707AC6" w:rsidP="00F0662D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  <w:p w:rsidR="00442670" w:rsidRPr="00896232" w:rsidRDefault="00442670" w:rsidP="004426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96232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work scientifically </w:t>
            </w:r>
            <w:r w:rsidRPr="00896232">
              <w:rPr>
                <w:rFonts w:asciiTheme="majorHAnsi" w:hAnsiTheme="majorHAnsi" w:cstheme="majorHAnsi"/>
                <w:sz w:val="18"/>
                <w:szCs w:val="18"/>
              </w:rPr>
              <w:br/>
              <w:t>I can ask relevant questions</w:t>
            </w:r>
            <w:r w:rsidRPr="00896232">
              <w:rPr>
                <w:rFonts w:asciiTheme="majorHAnsi" w:hAnsiTheme="majorHAnsi" w:cstheme="majorHAnsi"/>
                <w:sz w:val="18"/>
                <w:szCs w:val="18"/>
              </w:rPr>
              <w:br/>
              <w:t>I can set up simple practical enquiries and fair tests</w:t>
            </w:r>
            <w:r w:rsidRPr="00896232">
              <w:rPr>
                <w:rFonts w:asciiTheme="majorHAnsi" w:hAnsiTheme="majorHAnsi" w:cstheme="majorHAnsi"/>
                <w:sz w:val="18"/>
                <w:szCs w:val="18"/>
              </w:rPr>
              <w:br/>
              <w:t>I can make accurate measurements</w:t>
            </w:r>
            <w:r w:rsidRPr="00896232">
              <w:rPr>
                <w:rFonts w:asciiTheme="majorHAnsi" w:hAnsiTheme="majorHAnsi" w:cstheme="majorHAnsi"/>
                <w:sz w:val="18"/>
                <w:szCs w:val="18"/>
              </w:rPr>
              <w:br/>
              <w:t>I can record my findings using simple language, drawings, labelled diagrams, bar charts and tables</w:t>
            </w:r>
          </w:p>
          <w:p w:rsidR="00F0662D" w:rsidRDefault="00F0662D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0662D" w:rsidRDefault="00F0662D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0662D" w:rsidRPr="005A7F24" w:rsidRDefault="00F0662D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0662D" w:rsidRDefault="00F0662D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0662D" w:rsidRPr="005A7F24" w:rsidRDefault="00F0662D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0662D" w:rsidRDefault="00F0662D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0662D" w:rsidRPr="00BB5D32" w:rsidRDefault="00F0662D" w:rsidP="004426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46" w:type="dxa"/>
          </w:tcPr>
          <w:p w:rsidR="00442670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When was the Stone Age? </w:t>
            </w:r>
            <w:r w:rsidR="00EF6EC0">
              <w:rPr>
                <w:rFonts w:asciiTheme="majorHAnsi" w:hAnsiTheme="majorHAnsi" w:cstheme="majorHAnsi"/>
                <w:b/>
                <w:sz w:val="20"/>
                <w:szCs w:val="20"/>
              </w:rPr>
              <w:t>How does it get its name?</w:t>
            </w: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>What came before and after the Stone Age?</w:t>
            </w:r>
            <w:r w:rsidR="00EF6EC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How did the Bronze Age/Iron Age replace the Stone Age? </w:t>
            </w:r>
          </w:p>
          <w:p w:rsidR="00EF6EC0" w:rsidRDefault="00EF6EC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F6EC0" w:rsidRDefault="00EF6EC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What evidence is there of the Stone Age?</w:t>
            </w: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442670" w:rsidRPr="000F52F3" w:rsidRDefault="00442670" w:rsidP="004426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communicate historically </w:t>
            </w:r>
          </w:p>
          <w:p w:rsidR="00442670" w:rsidRPr="000F52F3" w:rsidRDefault="00442670" w:rsidP="004426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use appropriate historical vocabulary including dates, time periods, era, change and chronology</w:t>
            </w:r>
          </w:p>
          <w:p w:rsidR="00442670" w:rsidRPr="00707AC6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442670" w:rsidRDefault="00442670" w:rsidP="00442670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build an overview of world history </w:t>
            </w:r>
          </w:p>
          <w:p w:rsidR="00442670" w:rsidRDefault="00442670" w:rsidP="004426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describe changes that have happened in Britain from ancient times</w:t>
            </w:r>
          </w:p>
          <w:p w:rsidR="00EF6EC0" w:rsidRDefault="00EF6EC0" w:rsidP="0044267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F6EC0" w:rsidRPr="000F52F3" w:rsidRDefault="00EF6EC0" w:rsidP="00EF6E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investigate and interpret the past </w:t>
            </w:r>
          </w:p>
          <w:p w:rsidR="00EF6EC0" w:rsidRPr="000F52F3" w:rsidRDefault="00EF6EC0" w:rsidP="00EF6E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use evidence to ask questions and find answers to those questions about the past</w:t>
            </w:r>
          </w:p>
          <w:p w:rsidR="00EF6EC0" w:rsidRPr="000F52F3" w:rsidRDefault="00EF6EC0" w:rsidP="00EF6E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suggest suitable sources of evidence for historical enquiries</w:t>
            </w:r>
          </w:p>
          <w:p w:rsidR="00707AC6" w:rsidRP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442670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How did early man survive in the Stone Age? </w:t>
            </w: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442670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What did they eat? </w:t>
            </w: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442670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>What did they wear?</w:t>
            </w: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442670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Where did they live? </w:t>
            </w: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07AC6" w:rsidRP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>What religion or rituals did they follow?</w:t>
            </w:r>
          </w:p>
          <w:p w:rsidR="00707AC6" w:rsidRP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442670" w:rsidRPr="000F52F3" w:rsidRDefault="00442670" w:rsidP="004426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investigate and interpret the past </w:t>
            </w:r>
          </w:p>
          <w:p w:rsidR="00442670" w:rsidRPr="000F52F3" w:rsidRDefault="00442670" w:rsidP="004426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use evidence to ask questions and find answers to those questions about the past</w:t>
            </w:r>
          </w:p>
          <w:p w:rsidR="00442670" w:rsidRPr="000F52F3" w:rsidRDefault="00442670" w:rsidP="004426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suggest suitable sources of evidence for historical enquiries</w:t>
            </w: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442670" w:rsidRDefault="00442670" w:rsidP="00442670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build an overview of world history </w:t>
            </w:r>
          </w:p>
          <w:p w:rsidR="00442670" w:rsidRPr="000F52F3" w:rsidRDefault="00442670" w:rsidP="0044267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describe changes that have happened in Britain from ancient times</w:t>
            </w:r>
          </w:p>
          <w:p w:rsidR="00442670" w:rsidRDefault="00442670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07AC6" w:rsidRP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>What was Lincolnshire like in the Stone Age?</w:t>
            </w:r>
          </w:p>
          <w:p w:rsidR="00707AC6" w:rsidRDefault="00707AC6" w:rsidP="002427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F6EC0" w:rsidRPr="000F52F3" w:rsidRDefault="00EF6EC0" w:rsidP="00EF6E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build an overview of world history </w:t>
            </w:r>
          </w:p>
          <w:p w:rsidR="00EF6EC0" w:rsidRPr="000F52F3" w:rsidRDefault="00EF6EC0" w:rsidP="00EF6E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describe changes that have happened near the school throughout history</w:t>
            </w:r>
          </w:p>
          <w:p w:rsidR="00EF6EC0" w:rsidRDefault="00EF6EC0" w:rsidP="00EF6EC0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  <w:p w:rsidR="00EF6EC0" w:rsidRPr="000F52F3" w:rsidRDefault="00EF6EC0" w:rsidP="00EF6E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communicate historically </w:t>
            </w:r>
          </w:p>
          <w:p w:rsidR="00EF6EC0" w:rsidRPr="000F52F3" w:rsidRDefault="00EF6EC0" w:rsidP="00EF6EC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use appropriate historical vocabulary including dates, time periods, era, change and chronology</w:t>
            </w:r>
          </w:p>
          <w:p w:rsidR="00442670" w:rsidRDefault="00EF6EC0" w:rsidP="002427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use English, Maths and ICT skills to communicate information about the past</w:t>
            </w:r>
          </w:p>
          <w:p w:rsidR="00442670" w:rsidRDefault="00442670" w:rsidP="002427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0662D" w:rsidRDefault="00F0662D" w:rsidP="002427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0662D" w:rsidRDefault="00F0662D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117016" w:rsidRDefault="00117016">
      <w:pPr>
        <w:rPr>
          <w:rFonts w:asciiTheme="majorHAnsi" w:hAnsiTheme="majorHAnsi" w:cstheme="majorHAnsi"/>
          <w:b/>
          <w:sz w:val="20"/>
          <w:szCs w:val="20"/>
        </w:rPr>
      </w:pPr>
    </w:p>
    <w:p w:rsidR="00EF6EC0" w:rsidRDefault="00EF6EC0" w:rsidP="00117016">
      <w:pPr>
        <w:tabs>
          <w:tab w:val="left" w:pos="6928"/>
        </w:tabs>
        <w:ind w:firstLine="142"/>
        <w:rPr>
          <w:rFonts w:asciiTheme="majorHAnsi" w:hAnsiTheme="majorHAnsi" w:cstheme="majorHAnsi"/>
          <w:sz w:val="20"/>
          <w:szCs w:val="20"/>
        </w:rPr>
      </w:pPr>
    </w:p>
    <w:p w:rsidR="00313460" w:rsidRDefault="00117016" w:rsidP="00117016">
      <w:pPr>
        <w:tabs>
          <w:tab w:val="left" w:pos="6928"/>
        </w:tabs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tbl>
      <w:tblPr>
        <w:tblStyle w:val="TableGrid"/>
        <w:tblW w:w="22817" w:type="dxa"/>
        <w:tblLook w:val="04A0" w:firstRow="1" w:lastRow="0" w:firstColumn="1" w:lastColumn="0" w:noHBand="0" w:noVBand="1"/>
      </w:tblPr>
      <w:tblGrid>
        <w:gridCol w:w="3964"/>
        <w:gridCol w:w="2127"/>
        <w:gridCol w:w="2268"/>
        <w:gridCol w:w="2126"/>
        <w:gridCol w:w="4678"/>
        <w:gridCol w:w="1984"/>
        <w:gridCol w:w="1843"/>
        <w:gridCol w:w="3827"/>
      </w:tblGrid>
      <w:tr w:rsidR="00BB5D32" w:rsidTr="009B48D8">
        <w:tc>
          <w:tcPr>
            <w:tcW w:w="3964" w:type="dxa"/>
            <w:shd w:val="clear" w:color="auto" w:fill="FFFF00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Geography</w:t>
            </w:r>
          </w:p>
        </w:tc>
        <w:tc>
          <w:tcPr>
            <w:tcW w:w="2127" w:type="dxa"/>
            <w:shd w:val="clear" w:color="auto" w:fill="ED7D31" w:themeFill="accent2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Art</w:t>
            </w:r>
          </w:p>
        </w:tc>
        <w:tc>
          <w:tcPr>
            <w:tcW w:w="2268" w:type="dxa"/>
            <w:shd w:val="clear" w:color="auto" w:fill="92D050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Design</w:t>
            </w:r>
          </w:p>
        </w:tc>
        <w:tc>
          <w:tcPr>
            <w:tcW w:w="2126" w:type="dxa"/>
            <w:shd w:val="clear" w:color="auto" w:fill="E7E6E6" w:themeFill="background2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Computing</w:t>
            </w:r>
          </w:p>
        </w:tc>
        <w:tc>
          <w:tcPr>
            <w:tcW w:w="4678" w:type="dxa"/>
            <w:shd w:val="clear" w:color="auto" w:fill="FFD966" w:themeFill="accent4" w:themeFillTint="99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MFL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</w:t>
            </w:r>
          </w:p>
        </w:tc>
        <w:tc>
          <w:tcPr>
            <w:tcW w:w="1843" w:type="dxa"/>
            <w:shd w:val="clear" w:color="auto" w:fill="1F3864" w:themeFill="accent5" w:themeFillShade="80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PSHE</w:t>
            </w:r>
          </w:p>
        </w:tc>
        <w:tc>
          <w:tcPr>
            <w:tcW w:w="3827" w:type="dxa"/>
            <w:shd w:val="clear" w:color="auto" w:fill="FF0000"/>
          </w:tcPr>
          <w:p w:rsidR="00117016" w:rsidRDefault="00117016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Music</w:t>
            </w:r>
          </w:p>
        </w:tc>
      </w:tr>
      <w:tr w:rsidR="00117016" w:rsidTr="009B48D8">
        <w:tc>
          <w:tcPr>
            <w:tcW w:w="3964" w:type="dxa"/>
          </w:tcPr>
          <w:p w:rsidR="00735801" w:rsidRDefault="00707AC6" w:rsidP="007358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>What evidence is there of the Stone Age?</w:t>
            </w:r>
          </w:p>
          <w:p w:rsidR="00735801" w:rsidRPr="00735801" w:rsidRDefault="00735801" w:rsidP="007358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35801" w:rsidRDefault="00735801" w:rsidP="00735801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investigate places </w:t>
            </w:r>
          </w:p>
          <w:p w:rsidR="00735801" w:rsidRDefault="00735801" w:rsidP="007358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use maps, atlases, globes and digital computer mapping to locate countries and describe features</w:t>
            </w:r>
          </w:p>
          <w:p w:rsidR="00814F9B" w:rsidRDefault="00814F9B" w:rsidP="0073580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communicate geographically </w:t>
            </w: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use the eight points of a compass to communicate knowledge of the UK</w:t>
            </w:r>
          </w:p>
          <w:p w:rsidR="00735801" w:rsidRDefault="00735801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35801" w:rsidRDefault="00735801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What are the human and physical features of Stone Age sites?</w:t>
            </w:r>
          </w:p>
          <w:p w:rsidR="00735801" w:rsidRDefault="00735801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35801" w:rsidRPr="000F52F3" w:rsidRDefault="00735801" w:rsidP="007358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investigate places </w:t>
            </w:r>
          </w:p>
          <w:p w:rsidR="00735801" w:rsidRPr="000F52F3" w:rsidRDefault="00735801" w:rsidP="007358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ask and answer geographical questions about the physical and human characteristics of a location</w:t>
            </w:r>
          </w:p>
          <w:p w:rsidR="00707AC6" w:rsidRP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>Why were some Stone Age sites near rivers and hills?</w:t>
            </w:r>
          </w:p>
          <w:p w:rsidR="00735801" w:rsidRDefault="00735801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35801" w:rsidRPr="000F52F3" w:rsidRDefault="00735801" w:rsidP="007358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investigate places </w:t>
            </w:r>
          </w:p>
          <w:p w:rsidR="00735801" w:rsidRDefault="00735801" w:rsidP="007358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 xml:space="preserve">I can name and locate countries and cities of the UK and their identifying human and physical characteristics </w:t>
            </w:r>
            <w:r w:rsidRPr="000F52F3">
              <w:rPr>
                <w:rFonts w:asciiTheme="majorHAnsi" w:hAnsiTheme="majorHAnsi" w:cstheme="majorHAnsi"/>
                <w:color w:val="70AD47" w:themeColor="accent6"/>
                <w:sz w:val="18"/>
                <w:szCs w:val="18"/>
              </w:rPr>
              <w:t xml:space="preserve">e.g. cities, hills, mountains, rivers, key topographical features and land use patterns; </w:t>
            </w: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and understand how some of these things have changed over time</w:t>
            </w:r>
          </w:p>
          <w:p w:rsidR="00814F9B" w:rsidRDefault="00814F9B" w:rsidP="0073580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communicate geographically </w:t>
            </w: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describe key physical features</w:t>
            </w: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color w:val="70AD47" w:themeColor="accent6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70AD47" w:themeColor="accent6"/>
                <w:sz w:val="18"/>
                <w:szCs w:val="18"/>
              </w:rPr>
              <w:t>Rivers, mountains, volcanoes, earthquakes and water cycle</w:t>
            </w: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describe key human features</w:t>
            </w: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color w:val="70AD47" w:themeColor="accent6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70AD47" w:themeColor="accent6"/>
                <w:sz w:val="18"/>
                <w:szCs w:val="18"/>
              </w:rPr>
              <w:t>Settlements and land use</w:t>
            </w:r>
          </w:p>
          <w:p w:rsidR="00735801" w:rsidRDefault="00735801" w:rsidP="0073580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35801" w:rsidRDefault="00735801" w:rsidP="0073580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35801">
              <w:rPr>
                <w:rFonts w:asciiTheme="majorHAnsi" w:hAnsiTheme="majorHAnsi" w:cstheme="majorHAnsi"/>
                <w:b/>
                <w:sz w:val="18"/>
                <w:szCs w:val="18"/>
              </w:rPr>
              <w:t>What are the main features of a river?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How has the river Slea changed over time?</w:t>
            </w:r>
          </w:p>
          <w:p w:rsidR="00735801" w:rsidRDefault="00735801" w:rsidP="0073580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communicate geographically </w:t>
            </w: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describe key physical features</w:t>
            </w: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color w:val="70AD47" w:themeColor="accent6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70AD47" w:themeColor="accent6"/>
                <w:sz w:val="18"/>
                <w:szCs w:val="18"/>
              </w:rPr>
              <w:t>Rivers, mountains, volcanoes, earthquakes and water cycle</w:t>
            </w:r>
          </w:p>
          <w:p w:rsidR="00814F9B" w:rsidRDefault="00814F9B" w:rsidP="00735801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  <w:p w:rsidR="00735801" w:rsidRDefault="00735801" w:rsidP="00735801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investigate places </w:t>
            </w:r>
          </w:p>
          <w:p w:rsidR="00735801" w:rsidRDefault="00735801" w:rsidP="007358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use fieldwork to observe and record the human and physical features in the local area using a range of methods</w:t>
            </w:r>
          </w:p>
          <w:p w:rsidR="00814F9B" w:rsidRDefault="00814F9B" w:rsidP="0073580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investigate patterns </w:t>
            </w: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describe how the locality of the school has changed over time</w:t>
            </w:r>
          </w:p>
          <w:p w:rsidR="00735801" w:rsidRDefault="00735801" w:rsidP="0073580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35801" w:rsidRPr="00735801" w:rsidRDefault="00735801" w:rsidP="0073580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35801">
              <w:rPr>
                <w:rFonts w:asciiTheme="majorHAnsi" w:hAnsiTheme="majorHAnsi" w:cstheme="majorHAnsi"/>
                <w:b/>
                <w:sz w:val="18"/>
                <w:szCs w:val="18"/>
              </w:rPr>
              <w:t>Are there any Stone Age sites locally?</w:t>
            </w:r>
          </w:p>
          <w:p w:rsidR="00735801" w:rsidRDefault="00735801" w:rsidP="00735801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  <w:p w:rsidR="00735801" w:rsidRDefault="00735801" w:rsidP="00735801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investigate places </w:t>
            </w:r>
          </w:p>
          <w:p w:rsidR="00735801" w:rsidRDefault="00735801" w:rsidP="007358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use fieldwork to observe and record the human and physical features in the local area using a range of methods</w:t>
            </w:r>
          </w:p>
          <w:p w:rsidR="00735801" w:rsidRPr="000F52F3" w:rsidRDefault="00735801" w:rsidP="0073580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35801" w:rsidRPr="000F52F3" w:rsidRDefault="00735801" w:rsidP="007358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investigate patterns </w:t>
            </w:r>
          </w:p>
          <w:p w:rsidR="00735801" w:rsidRPr="000F52F3" w:rsidRDefault="00735801" w:rsidP="0073580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describe how the locality of the school has changed over time</w:t>
            </w:r>
          </w:p>
          <w:p w:rsidR="00F0662D" w:rsidRDefault="00F0662D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0662D" w:rsidRPr="000F52F3" w:rsidRDefault="00F0662D" w:rsidP="00F0662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communicate geographically </w:t>
            </w:r>
          </w:p>
          <w:p w:rsidR="00F0662D" w:rsidRDefault="00F0662D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use the eight points of a compass to communicate knowledge of the UK</w:t>
            </w:r>
          </w:p>
        </w:tc>
        <w:tc>
          <w:tcPr>
            <w:tcW w:w="2127" w:type="dxa"/>
          </w:tcPr>
          <w:p w:rsidR="00707AC6" w:rsidRDefault="00707AC6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How did people in the Stone Age </w:t>
            </w:r>
            <w:r w:rsidR="00814F9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create </w:t>
            </w: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>art?</w:t>
            </w:r>
            <w:r w:rsidR="00814F9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How can you replicate this?</w:t>
            </w:r>
          </w:p>
          <w:p w:rsidR="00814F9B" w:rsidRDefault="00814F9B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14F9B" w:rsidRDefault="00814F9B" w:rsidP="00814F9B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print </w:t>
            </w: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use layers of two or more colours</w:t>
            </w: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make printing blocks</w:t>
            </w: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make precise repeating patterns</w:t>
            </w:r>
          </w:p>
          <w:p w:rsidR="00814F9B" w:rsidRDefault="00814F9B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14F9B" w:rsidRDefault="00814F9B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How can you use real life images to create a piece of art?</w:t>
            </w:r>
          </w:p>
          <w:p w:rsidR="00814F9B" w:rsidRDefault="00814F9B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print </w:t>
            </w: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replicate patterns observed in natural or built environments</w:t>
            </w:r>
          </w:p>
          <w:p w:rsidR="00814F9B" w:rsidRDefault="00814F9B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use digital media </w:t>
            </w:r>
          </w:p>
          <w:p w:rsidR="00814F9B" w:rsidRDefault="00814F9B" w:rsidP="00814F9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create images, video and sound recordings and explain why they were created</w:t>
            </w:r>
          </w:p>
          <w:p w:rsidR="00814F9B" w:rsidRDefault="00814F9B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14F9B" w:rsidRDefault="00814F9B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How can you replicate patterns observed in nature into a piece of art?</w:t>
            </w:r>
          </w:p>
          <w:p w:rsidR="00814F9B" w:rsidRDefault="00814F9B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print </w:t>
            </w: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replicate patterns observed in natural or built environments</w:t>
            </w:r>
          </w:p>
          <w:p w:rsidR="00814F9B" w:rsidRDefault="00814F9B" w:rsidP="00814F9B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collage </w:t>
            </w: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select and arrange materials for a striking effect</w:t>
            </w:r>
          </w:p>
          <w:p w:rsidR="00814F9B" w:rsidRPr="000F52F3" w:rsidRDefault="00814F9B" w:rsidP="00814F9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use coiling, overlapping, tessellation, mosaic and montage</w:t>
            </w:r>
          </w:p>
          <w:p w:rsidR="00814F9B" w:rsidRPr="00707AC6" w:rsidRDefault="00814F9B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07AC6" w:rsidRDefault="00707AC6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17016" w:rsidRDefault="00F0662D" w:rsidP="00F0662D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5A7F2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F0662D" w:rsidRPr="00BB5D32" w:rsidRDefault="00F0662D" w:rsidP="00F0662D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7AC6" w:rsidRP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What were the best Stone Age tools made out of? </w:t>
            </w:r>
            <w:r w:rsidR="00EF5516">
              <w:rPr>
                <w:rFonts w:asciiTheme="majorHAnsi" w:hAnsiTheme="majorHAnsi" w:cstheme="majorHAnsi"/>
                <w:b/>
                <w:sz w:val="20"/>
                <w:szCs w:val="20"/>
              </w:rPr>
              <w:t>Can you create a replica of what Stone Age people may have used?</w:t>
            </w:r>
          </w:p>
          <w:p w:rsid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master practical skills with construction </w:t>
            </w: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choose suitable techniques to construct products or to repair them</w:t>
            </w:r>
          </w:p>
          <w:p w:rsidR="00EF5516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strengthen materials using suitable techniques</w:t>
            </w:r>
          </w:p>
          <w:p w:rsidR="00EF5516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master practical skills with materials </w:t>
            </w: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cut materials accurately and safely by selecting the appropriate tools</w:t>
            </w: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measure and mark to the nearest mm</w:t>
            </w: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apply appropriate cutting and shaping techniques</w:t>
            </w: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select appropriate joining techniques</w:t>
            </w:r>
          </w:p>
          <w:p w:rsidR="00707AC6" w:rsidRP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07AC6" w:rsidRDefault="00707AC6" w:rsidP="00707AC6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>What were Stone Age homes made of?</w:t>
            </w:r>
            <w:r w:rsidR="00EF55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Can </w:t>
            </w:r>
            <w:r w:rsidR="00E8464E">
              <w:rPr>
                <w:rFonts w:asciiTheme="majorHAnsi" w:hAnsiTheme="majorHAnsi" w:cstheme="majorHAnsi"/>
                <w:b/>
                <w:sz w:val="20"/>
                <w:szCs w:val="20"/>
              </w:rPr>
              <w:t>you</w:t>
            </w:r>
            <w:r w:rsidR="00EF551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make a replica of what they may have lived in?</w:t>
            </w:r>
          </w:p>
          <w:p w:rsidR="00EF5516" w:rsidRDefault="00EF5516" w:rsidP="00707AC6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master practical skills with construction </w:t>
            </w: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choose suitable techniques to construct products or to repair them</w:t>
            </w:r>
          </w:p>
          <w:p w:rsidR="00EF5516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strengthen materials using suitable techniques</w:t>
            </w:r>
          </w:p>
          <w:p w:rsidR="00EF5516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master practical skills with materials </w:t>
            </w: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cut materials accurately and safely by selecting the appropriate tools</w:t>
            </w: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measure and mark to the nearest mm</w:t>
            </w: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apply appropriate cutting and shaping techniques</w:t>
            </w: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select appropriate joining techniques</w:t>
            </w:r>
          </w:p>
          <w:p w:rsidR="00707AC6" w:rsidRDefault="00707AC6" w:rsidP="00997555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A260F" w:rsidRDefault="00AA260F" w:rsidP="00997555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A260F" w:rsidRPr="00BB5D32" w:rsidRDefault="00AA260F" w:rsidP="00AA260F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07AC6" w:rsidRDefault="00EF551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Can you create a Stone Age character game, bringing cave art to life?</w:t>
            </w:r>
          </w:p>
          <w:p w:rsidR="00EF5516" w:rsidRDefault="00EF551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code </w:t>
            </w: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specify conditions to trigger events</w:t>
            </w: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use IF and THEN conditions</w:t>
            </w:r>
          </w:p>
          <w:p w:rsidR="00707AC6" w:rsidRP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07AC6" w:rsidRDefault="00707AC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07AC6">
              <w:rPr>
                <w:rFonts w:asciiTheme="majorHAnsi" w:hAnsiTheme="majorHAnsi" w:cstheme="majorHAnsi"/>
                <w:b/>
                <w:sz w:val="20"/>
                <w:szCs w:val="20"/>
              </w:rPr>
              <w:t>How can we use technology to help us to identify different rock types?</w:t>
            </w:r>
          </w:p>
          <w:p w:rsidR="00EF5516" w:rsidRDefault="00EF551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collect </w:t>
            </w: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devise and construct databases</w:t>
            </w:r>
          </w:p>
          <w:p w:rsidR="00EF5516" w:rsidRDefault="00EF5516" w:rsidP="00707A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F5516" w:rsidRDefault="00EF551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F5516">
              <w:rPr>
                <w:rFonts w:asciiTheme="majorHAnsi" w:hAnsiTheme="majorHAnsi" w:cstheme="majorHAnsi"/>
                <w:b/>
                <w:sz w:val="20"/>
                <w:szCs w:val="20"/>
              </w:rPr>
              <w:t>How can we communicate our learning and findings?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What information can be shared and what shouldn’t be shared?</w:t>
            </w:r>
          </w:p>
          <w:p w:rsidR="00EF5516" w:rsidRDefault="00EF551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To connect </w:t>
            </w:r>
          </w:p>
          <w:p w:rsidR="00EF5516" w:rsidRPr="000F52F3" w:rsidRDefault="00EF5516" w:rsidP="00EF551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use features of applications to communicate messages professionally</w:t>
            </w:r>
          </w:p>
          <w:p w:rsidR="00EF5516" w:rsidRPr="00EF5516" w:rsidRDefault="00EF5516" w:rsidP="00707AC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707AC6" w:rsidRDefault="00707AC6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0662D" w:rsidRDefault="00F0662D" w:rsidP="00117016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0662D" w:rsidRDefault="00F0662D" w:rsidP="00EF551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</w:tcPr>
          <w:p w:rsidR="00BF23F2" w:rsidRDefault="00BF23F2" w:rsidP="00AA260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F23F2">
              <w:rPr>
                <w:rFonts w:asciiTheme="majorHAnsi" w:hAnsiTheme="majorHAnsi" w:cstheme="majorHAnsi"/>
                <w:b/>
                <w:sz w:val="18"/>
                <w:szCs w:val="18"/>
              </w:rPr>
              <w:t>French</w:t>
            </w:r>
          </w:p>
          <w:p w:rsidR="009B48D8" w:rsidRPr="009B48D8" w:rsidRDefault="009B48D8" w:rsidP="00AA260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AA260F" w:rsidRPr="00AA260F" w:rsidRDefault="00563F3E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l</w:t>
            </w:r>
            <w:r w:rsidR="00AA260F" w:rsidRPr="00AA260F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isten attentively to spoken language and show understanding by joining in and responding 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repeat modelled words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listen and show understanding of single words through physical response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repeat modelled short phrases</w:t>
            </w:r>
          </w:p>
          <w:p w:rsid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listen and show understanding of short phrases through physical response</w:t>
            </w:r>
          </w:p>
          <w:p w:rsidR="00563F3E" w:rsidRPr="00AA260F" w:rsidRDefault="00563F3E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A260F" w:rsidRPr="00AA260F" w:rsidRDefault="00563F3E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e</w:t>
            </w:r>
            <w:r w:rsidR="00AA260F" w:rsidRPr="00AA260F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xplore the patterns and sounds of language through songs and rhymes and link the spelling, sound and meaning of words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listen and identify specific words in songs and rhymes and demonstrate understanding</w:t>
            </w:r>
          </w:p>
          <w:p w:rsid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listen and identify specific phrases in songs and rhymes and demonstrate understanding</w:t>
            </w:r>
          </w:p>
          <w:p w:rsidR="00563F3E" w:rsidRPr="00AA260F" w:rsidRDefault="00563F3E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A260F" w:rsidRPr="00AA260F" w:rsidRDefault="00563F3E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e</w:t>
            </w:r>
            <w:r w:rsidR="00AA260F" w:rsidRPr="00AA260F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ngage in conversations; ask and answer questions; express opinions and respond to those of others; seek clarification and help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 xml:space="preserve"> I can recognise a familiar question and respond with a simple rehearsed response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ask and answer a simple and familiar question with a response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express simple opinions such as likes, dislikes and preferences</w:t>
            </w:r>
          </w:p>
          <w:p w:rsid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ask and answer at least two simple and familiar questions with a response</w:t>
            </w:r>
          </w:p>
          <w:p w:rsidR="00563F3E" w:rsidRPr="00AA260F" w:rsidRDefault="00563F3E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A260F" w:rsidRPr="00AA260F" w:rsidRDefault="00563F3E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s</w:t>
            </w:r>
            <w:r w:rsidR="00AA260F" w:rsidRPr="00AA260F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peak in sentences using familiar vocabulary, phrases and basic language structures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name objects and actions and link words with a simple connective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use familiar vocabulary to say a short sentence using a language scaffold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speak about everyday activities and interests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refer to recent experiences or future plans</w:t>
            </w:r>
          </w:p>
          <w:p w:rsidR="00AA260F" w:rsidRPr="00AA260F" w:rsidRDefault="009B48D8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d</w:t>
            </w:r>
            <w:r w:rsidR="00AA260F" w:rsidRPr="00AA260F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evelop accurate pronunciation and intonation so that others understand when they are reading aloud or using familiar words and phrases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identify individual sounds in words and pronounce accurately when modelled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start to recognise the sound of some letter strings in familiar words and pronounce when modelled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adapt intonation to ask questions or give instructions</w:t>
            </w:r>
          </w:p>
          <w:p w:rsid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show awareness of accents, elisions and silent letters</w:t>
            </w:r>
          </w:p>
          <w:p w:rsidR="00AA260F" w:rsidRPr="000F52F3" w:rsidRDefault="009B48D8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p</w:t>
            </w:r>
            <w:r w:rsidR="00AA260F"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resent ideas and information orally to a range of audiences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name nouns and present a simple rehearsed statement to a partner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present simple rehearsed statements about myself, objects or people to a partner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present ideas and information in simple sentences using familiar and rehearsed language to a partner or small group of people</w:t>
            </w:r>
          </w:p>
          <w:p w:rsidR="00AA260F" w:rsidRPr="000F52F3" w:rsidRDefault="009B48D8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a</w:t>
            </w:r>
            <w:r w:rsidR="00AA260F"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ppreciate stories, songs, poems and rhymes in the language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join in with actions to accompany familiar songs, stories and rhymes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join in with words of a song or storytelling</w:t>
            </w:r>
          </w:p>
          <w:p w:rsidR="00AA260F" w:rsidRPr="000F52F3" w:rsidRDefault="009B48D8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b</w:t>
            </w:r>
            <w:r w:rsidR="00AA260F"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roaden their vocabulary and develop their ability to understand new words that are introduced into familiar written material, including through using a dictionary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 xml:space="preserve">I can use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strategies for </w:t>
            </w: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memorisation of vocabulary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make links with English or known language to work out the meaning of new words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use context to predict the meaning of new words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begin to use a bilingual dictionary to find the meaning of individual words in French and English</w:t>
            </w:r>
          </w:p>
          <w:p w:rsidR="00AA260F" w:rsidRPr="000F52F3" w:rsidRDefault="009B48D8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w</w:t>
            </w:r>
            <w:r w:rsidR="00AA260F"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rite phrases from memory and adapt these to create new sentences to express ideas clearly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write single familiar words from memory with understandable accuracy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write familiar short phrases from memory with understandable accuracy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replace familiar vocabulary in short phrases written from memory to create new short phrases</w:t>
            </w:r>
          </w:p>
          <w:p w:rsidR="00AA260F" w:rsidRPr="000F52F3" w:rsidRDefault="009B48D8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r</w:t>
            </w:r>
            <w:r w:rsidR="00AA260F"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ead carefully and show understanding of words, phrases and simple writing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read and show understanding of familiar single words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read and show understanding of simple phrases and sentences containing familiar words</w:t>
            </w:r>
          </w:p>
          <w:p w:rsidR="00AA260F" w:rsidRPr="000F52F3" w:rsidRDefault="009B48D8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d</w:t>
            </w:r>
            <w:r w:rsidR="00AA260F"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escribe people, places, things and actions orally and in writing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say or write simple familiar words to describe people, places, things and actions using a model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say or write a simple phrase that may contain an adjective to describe people, places, things and actions using a language scaffold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 xml:space="preserve">I can say or write one or two short sentences that may contain an adjective to describe people, places, things and actions </w:t>
            </w:r>
          </w:p>
          <w:p w:rsidR="00AA260F" w:rsidRPr="00AA260F" w:rsidRDefault="009B48D8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u</w:t>
            </w:r>
            <w:r w:rsidR="00AA260F"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nderstand basic grammar appropriate to the language being studied including (where relevant): feminine, masculine and neuter forms and the conjugation of high-frequency verbs; key features and patterns of the language; how to apply these, for instances, to build sentences; and how these differ from or are similar to English.</w:t>
            </w:r>
          </w:p>
          <w:p w:rsidR="00117016" w:rsidRDefault="00117016" w:rsidP="00AA260F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7016" w:rsidRPr="00563F3E" w:rsidRDefault="00563F3E" w:rsidP="00563F3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3F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What do Christians </w:t>
            </w:r>
            <w:r w:rsidR="00E8464E" w:rsidRPr="00563F3E">
              <w:rPr>
                <w:rFonts w:asciiTheme="majorHAnsi" w:hAnsiTheme="majorHAnsi" w:cstheme="majorHAnsi"/>
                <w:b/>
                <w:sz w:val="20"/>
                <w:szCs w:val="20"/>
              </w:rPr>
              <w:t>believe</w:t>
            </w:r>
            <w:r w:rsidRPr="00563F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about</w:t>
            </w:r>
            <w:r w:rsidR="00F0662D" w:rsidRPr="00563F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God</w:t>
            </w:r>
            <w:r w:rsidRPr="00563F3E">
              <w:rPr>
                <w:rFonts w:asciiTheme="majorHAnsi" w:hAnsiTheme="majorHAnsi" w:cstheme="majorHAnsi"/>
                <w:b/>
                <w:sz w:val="20"/>
                <w:szCs w:val="20"/>
              </w:rPr>
              <w:t>?</w:t>
            </w:r>
          </w:p>
          <w:p w:rsidR="00AA260F" w:rsidRDefault="00AA260F" w:rsidP="00F0662D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A260F" w:rsidRPr="000F52F3" w:rsidRDefault="00AA260F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explore what Christians believe about God</w:t>
            </w:r>
          </w:p>
          <w:p w:rsidR="00AA260F" w:rsidRPr="000F52F3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discuss how symbols in the bible help Christians relate to God</w:t>
            </w:r>
          </w:p>
          <w:p w:rsidR="00AA260F" w:rsidRPr="000F52F3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discuss what symbols in the story of Jesus’ baptism reveal about the nature of God</w:t>
            </w:r>
          </w:p>
          <w:p w:rsidR="00AA260F" w:rsidRPr="000F52F3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explore what visual symbols and symbolic acts can be seen in a Christian church</w:t>
            </w:r>
          </w:p>
          <w:p w:rsidR="00AA260F" w:rsidRDefault="00AA260F" w:rsidP="00AA260F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explore how language within worship expresses Christian beliefs</w:t>
            </w:r>
          </w:p>
        </w:tc>
        <w:tc>
          <w:tcPr>
            <w:tcW w:w="1843" w:type="dxa"/>
          </w:tcPr>
          <w:p w:rsidR="00117016" w:rsidRPr="00563F3E" w:rsidRDefault="00F0662D" w:rsidP="00563F3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3F3E">
              <w:rPr>
                <w:rFonts w:asciiTheme="majorHAnsi" w:hAnsiTheme="majorHAnsi" w:cstheme="majorHAnsi"/>
                <w:b/>
                <w:sz w:val="20"/>
                <w:szCs w:val="20"/>
              </w:rPr>
              <w:t>1. Being me in my worl</w:t>
            </w:r>
            <w:r w:rsidR="00563F3E"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</w:p>
          <w:p w:rsidR="00AA260F" w:rsidRDefault="00AA260F" w:rsidP="00F0662D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A260F" w:rsidRPr="000F52F3" w:rsidRDefault="00AA260F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Being me in my world</w:t>
            </w:r>
          </w:p>
          <w:p w:rsidR="00AA260F" w:rsidRPr="000F52F3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recognise my worth and can identify positive things about myself and my achievements</w:t>
            </w:r>
          </w:p>
          <w:p w:rsidR="00AA260F" w:rsidRPr="000F52F3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set personal goals</w:t>
            </w:r>
          </w:p>
          <w:p w:rsidR="00AA260F" w:rsidRPr="000F52F3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face new challenges positively, make responsible choices and ask for help when I need it</w:t>
            </w:r>
          </w:p>
          <w:p w:rsidR="00AA260F" w:rsidRPr="000F52F3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understand why rules are needed and how they relate to rights and responsibilities</w:t>
            </w:r>
          </w:p>
          <w:p w:rsidR="00AA260F" w:rsidRPr="000F52F3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understand that my actions affect myself and others and I care about other people’s feelings</w:t>
            </w:r>
          </w:p>
          <w:p w:rsidR="00AA260F" w:rsidRPr="000F52F3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make responsible choices and take action</w:t>
            </w:r>
          </w:p>
          <w:p w:rsid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understand my actions affect others and try and see things from their point of view</w:t>
            </w:r>
          </w:p>
          <w:p w:rsidR="00563F3E" w:rsidRDefault="00563F3E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63F3E" w:rsidRDefault="00563F3E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2. </w:t>
            </w:r>
            <w:r w:rsidRPr="00563F3E">
              <w:rPr>
                <w:rFonts w:asciiTheme="majorHAnsi" w:hAnsiTheme="majorHAnsi" w:cstheme="majorHAnsi"/>
                <w:b/>
                <w:sz w:val="20"/>
                <w:szCs w:val="20"/>
              </w:rPr>
              <w:t>Celebrating difference</w:t>
            </w:r>
          </w:p>
          <w:p w:rsidR="00563F3E" w:rsidRPr="000F52F3" w:rsidRDefault="00563F3E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A260F" w:rsidRPr="000F52F3" w:rsidRDefault="00AA260F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Celebrating difference</w:t>
            </w:r>
          </w:p>
          <w:p w:rsidR="00AA260F" w:rsidRPr="000F52F3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understand that everybody’s family is different and important to them</w:t>
            </w:r>
          </w:p>
          <w:p w:rsidR="00AA260F" w:rsidRPr="000F52F3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understand that differences and conflicts sometimes happen among family members</w:t>
            </w:r>
          </w:p>
          <w:p w:rsidR="00AA260F" w:rsidRPr="000F52F3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know what it means to be a witness to bullying and how witnesses can make a situation better or worse by what they do</w:t>
            </w:r>
          </w:p>
          <w:p w:rsidR="00AA260F" w:rsidRPr="000F52F3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recognise that some words are used in hurtful ways</w:t>
            </w:r>
          </w:p>
          <w:p w:rsidR="00AA260F" w:rsidRDefault="00AA260F" w:rsidP="00AA260F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tell you about a time when my words affected someone’s feelings and what the consequences were</w:t>
            </w:r>
          </w:p>
        </w:tc>
        <w:tc>
          <w:tcPr>
            <w:tcW w:w="3827" w:type="dxa"/>
          </w:tcPr>
          <w:p w:rsidR="009D1451" w:rsidRDefault="009D1451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Was there music in the Stone Age? </w:t>
            </w:r>
          </w:p>
          <w:p w:rsidR="009D1451" w:rsidRDefault="009D1451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How did</w:t>
            </w:r>
            <w:r w:rsidRPr="009D145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Stone Age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people </w:t>
            </w:r>
            <w:r w:rsidRPr="009D145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make music? </w:t>
            </w:r>
          </w:p>
          <w:p w:rsidR="009D1451" w:rsidRPr="009D1451" w:rsidRDefault="009D1451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What were there instruments made out of?</w:t>
            </w:r>
          </w:p>
          <w:p w:rsidR="009D1451" w:rsidRDefault="009D1451" w:rsidP="00F066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0662D" w:rsidRPr="009D1451" w:rsidRDefault="00F0662D" w:rsidP="00F066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D145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1. </w:t>
            </w:r>
            <w:r w:rsidR="009D1451">
              <w:rPr>
                <w:rFonts w:asciiTheme="majorHAnsi" w:hAnsiTheme="majorHAnsi" w:cstheme="majorHAnsi"/>
                <w:b/>
                <w:sz w:val="20"/>
                <w:szCs w:val="20"/>
              </w:rPr>
              <w:t>L</w:t>
            </w:r>
            <w:r w:rsidRPr="009D1451">
              <w:rPr>
                <w:rFonts w:asciiTheme="majorHAnsi" w:hAnsiTheme="majorHAnsi" w:cstheme="majorHAnsi"/>
                <w:b/>
                <w:sz w:val="20"/>
                <w:szCs w:val="20"/>
              </w:rPr>
              <w:t>et your spirit fly</w:t>
            </w:r>
          </w:p>
          <w:p w:rsidR="00117016" w:rsidRPr="009D1451" w:rsidRDefault="009D1451" w:rsidP="00F0662D">
            <w:pPr>
              <w:tabs>
                <w:tab w:val="left" w:pos="6928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2. G</w:t>
            </w:r>
            <w:r w:rsidR="00F0662D" w:rsidRPr="009D1451">
              <w:rPr>
                <w:rFonts w:asciiTheme="majorHAnsi" w:hAnsiTheme="majorHAnsi" w:cstheme="majorHAnsi"/>
                <w:b/>
                <w:sz w:val="20"/>
                <w:szCs w:val="20"/>
              </w:rPr>
              <w:t>lockenspiel (1)</w:t>
            </w:r>
          </w:p>
          <w:p w:rsidR="00AA260F" w:rsidRDefault="00AA260F" w:rsidP="00F0662D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A260F" w:rsidRPr="000F52F3" w:rsidRDefault="009D1451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l</w:t>
            </w:r>
            <w:r w:rsidR="00AA260F"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isten and Appraise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know 5 songs from memory and who sang/wrote them</w:t>
            </w:r>
            <w:r w:rsidR="009D145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know the style of 5 songs</w:t>
            </w:r>
            <w:r w:rsidR="009D145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AA260F" w:rsidRDefault="00AA260F" w:rsidP="00AA260F">
            <w:pPr>
              <w:tabs>
                <w:tab w:val="left" w:pos="692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can choose one song and am able to talk about: Lyrics and what the song is about; the musical dimensions and where they are used- texture, dynamics, tempo, rhythm and pitch; identify the main sections of the song and name some of the instruments used.</w:t>
            </w:r>
          </w:p>
          <w:p w:rsidR="00AA260F" w:rsidRDefault="00AA260F" w:rsidP="00AA260F">
            <w:pPr>
              <w:tabs>
                <w:tab w:val="left" w:pos="6928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A260F" w:rsidRPr="000F52F3" w:rsidRDefault="009D1451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play musical g</w:t>
            </w:r>
            <w:r w:rsidR="00AA260F" w:rsidRPr="000F52F3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ames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know how to find and demonstrate the pulse</w:t>
            </w:r>
            <w:r w:rsidR="009D145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explain th</w:t>
            </w:r>
            <w:r w:rsidR="009D1451">
              <w:rPr>
                <w:rFonts w:asciiTheme="majorHAnsi" w:hAnsiTheme="majorHAnsi" w:cstheme="majorHAnsi"/>
                <w:sz w:val="18"/>
                <w:szCs w:val="18"/>
              </w:rPr>
              <w:t>e difference between pulse and r</w:t>
            </w: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hythm</w:t>
            </w:r>
            <w:r w:rsidR="009D145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understand how pulse, rhythm and pitch work together to create a song</w:t>
            </w:r>
            <w:r w:rsidR="009D145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know that every piece of music has a pulse and a steady beat</w:t>
            </w:r>
          </w:p>
          <w:p w:rsid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know the difference between a musical question and an answer</w:t>
            </w:r>
          </w:p>
          <w:p w:rsid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A260F" w:rsidRPr="000F52F3" w:rsidRDefault="009D1451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sing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 xml:space="preserve">I know and am able to talk about: 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 xml:space="preserve">I know that singing in a group can be called a choir; 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 xml:space="preserve">I know that the leader or conductor is a person that the choir group follow; 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 xml:space="preserve">I know that songs can make you feel different things </w:t>
            </w:r>
          </w:p>
          <w:p w:rsid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know why you must warm up your voice.</w:t>
            </w:r>
          </w:p>
          <w:p w:rsid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A260F" w:rsidRPr="000F52F3" w:rsidRDefault="009D1451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play.</w:t>
            </w:r>
          </w:p>
          <w:p w:rsid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know and am able to talk about the instruments used in class</w:t>
            </w:r>
            <w:r w:rsidR="009D145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A260F" w:rsidRPr="000F52F3" w:rsidRDefault="009D1451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improvise.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 xml:space="preserve">I know and can talk about improvisation: 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 xml:space="preserve">I can make up my own tunes on the spot; 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 xml:space="preserve">I can create tunes that have never been heard before; 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 xml:space="preserve">I understand that using one or two notes confidently is better than using five  </w:t>
            </w:r>
          </w:p>
          <w:p w:rsid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understand that if I improvise using the notes I am given, I cannot make a mistake.</w:t>
            </w:r>
          </w:p>
          <w:p w:rsid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A260F" w:rsidRPr="000F52F3" w:rsidRDefault="009D1451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compose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 xml:space="preserve">I know and am able to talk about: 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 xml:space="preserve">I know that a composition is music that is created by me and kept in some way. 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 xml:space="preserve">I know that it’s like writing a story. 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know that a composition can be played or performed again to my friends.</w:t>
            </w:r>
          </w:p>
          <w:p w:rsidR="00AA260F" w:rsidRDefault="00AA260F" w:rsidP="00AA260F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A260F" w:rsidRPr="000F52F3" w:rsidRDefault="009D1451" w:rsidP="00AA260F">
            <w:pPr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To perform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understand that performing is sharing music with other people- an audience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 xml:space="preserve">I understand a performance doesn’t have to be a drama. It can be to one person or to each other. </w:t>
            </w:r>
          </w:p>
          <w:p w:rsidR="00AA260F" w:rsidRPr="00AA260F" w:rsidRDefault="00AA260F" w:rsidP="00AA260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260F">
              <w:rPr>
                <w:rFonts w:asciiTheme="majorHAnsi" w:hAnsiTheme="majorHAnsi" w:cstheme="majorHAnsi"/>
                <w:sz w:val="18"/>
                <w:szCs w:val="18"/>
              </w:rPr>
              <w:t>I can sing and rap words clearly and play with confidence.</w:t>
            </w:r>
          </w:p>
          <w:p w:rsidR="00AA260F" w:rsidRDefault="00AA260F" w:rsidP="00AA260F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0F52F3">
              <w:rPr>
                <w:rFonts w:asciiTheme="majorHAnsi" w:hAnsiTheme="majorHAnsi" w:cstheme="majorHAnsi"/>
                <w:sz w:val="18"/>
                <w:szCs w:val="18"/>
              </w:rPr>
              <w:t>I know that a performance involves communicating feelings, thoughts and ideas about the song/music.</w:t>
            </w:r>
          </w:p>
        </w:tc>
      </w:tr>
    </w:tbl>
    <w:p w:rsidR="00117016" w:rsidRPr="00117016" w:rsidRDefault="00117016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sectPr w:rsidR="00117016" w:rsidRPr="00117016" w:rsidSect="00117016">
      <w:pgSz w:w="23811" w:h="16838" w:orient="landscape" w:code="8"/>
      <w:pgMar w:top="284" w:right="70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XCCW Joined 24a">
    <w:altName w:val="CCW Cursive Writing 24"/>
    <w:charset w:val="00"/>
    <w:family w:val="script"/>
    <w:pitch w:val="variable"/>
    <w:sig w:usb0="00000001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571"/>
    <w:multiLevelType w:val="hybridMultilevel"/>
    <w:tmpl w:val="95A0A64E"/>
    <w:lvl w:ilvl="0" w:tplc="F89C33F8">
      <w:numFmt w:val="bullet"/>
      <w:lvlText w:val="•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272A16"/>
    <w:multiLevelType w:val="hybridMultilevel"/>
    <w:tmpl w:val="BDA4B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4BF3C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7604C"/>
    <w:multiLevelType w:val="hybridMultilevel"/>
    <w:tmpl w:val="01267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4C7F"/>
    <w:multiLevelType w:val="hybridMultilevel"/>
    <w:tmpl w:val="13145672"/>
    <w:lvl w:ilvl="0" w:tplc="F89C33F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70C42"/>
    <w:multiLevelType w:val="hybridMultilevel"/>
    <w:tmpl w:val="CB60AC6A"/>
    <w:lvl w:ilvl="0" w:tplc="F89C33F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A34D0"/>
    <w:multiLevelType w:val="hybridMultilevel"/>
    <w:tmpl w:val="77D6D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96"/>
    <w:multiLevelType w:val="hybridMultilevel"/>
    <w:tmpl w:val="639CCA94"/>
    <w:lvl w:ilvl="0" w:tplc="B70E480C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03051"/>
    <w:multiLevelType w:val="hybridMultilevel"/>
    <w:tmpl w:val="AAA4D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B0C99"/>
    <w:multiLevelType w:val="hybridMultilevel"/>
    <w:tmpl w:val="1988CB48"/>
    <w:lvl w:ilvl="0" w:tplc="F89C33F8">
      <w:numFmt w:val="bullet"/>
      <w:lvlText w:val="•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C16488"/>
    <w:multiLevelType w:val="hybridMultilevel"/>
    <w:tmpl w:val="DF9CE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7488E"/>
    <w:multiLevelType w:val="hybridMultilevel"/>
    <w:tmpl w:val="AE78BE2C"/>
    <w:lvl w:ilvl="0" w:tplc="F89C33F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60"/>
    <w:rsid w:val="00047CF5"/>
    <w:rsid w:val="00064E21"/>
    <w:rsid w:val="000B1FAE"/>
    <w:rsid w:val="000C119F"/>
    <w:rsid w:val="000F6271"/>
    <w:rsid w:val="000F6669"/>
    <w:rsid w:val="001040A3"/>
    <w:rsid w:val="00117016"/>
    <w:rsid w:val="00180128"/>
    <w:rsid w:val="001949C4"/>
    <w:rsid w:val="001D3797"/>
    <w:rsid w:val="002427BE"/>
    <w:rsid w:val="002B44AA"/>
    <w:rsid w:val="002E1D68"/>
    <w:rsid w:val="003079C9"/>
    <w:rsid w:val="00313460"/>
    <w:rsid w:val="0036196A"/>
    <w:rsid w:val="003B38A0"/>
    <w:rsid w:val="003F0DB5"/>
    <w:rsid w:val="004051D7"/>
    <w:rsid w:val="00442670"/>
    <w:rsid w:val="004A0D24"/>
    <w:rsid w:val="0052319F"/>
    <w:rsid w:val="00563F3E"/>
    <w:rsid w:val="005B73C5"/>
    <w:rsid w:val="005F1B37"/>
    <w:rsid w:val="00671F11"/>
    <w:rsid w:val="006B1C99"/>
    <w:rsid w:val="006D148E"/>
    <w:rsid w:val="00707AC6"/>
    <w:rsid w:val="00735801"/>
    <w:rsid w:val="00744A18"/>
    <w:rsid w:val="007B7485"/>
    <w:rsid w:val="00814F9B"/>
    <w:rsid w:val="00910C30"/>
    <w:rsid w:val="00936D8C"/>
    <w:rsid w:val="00997555"/>
    <w:rsid w:val="009B48D8"/>
    <w:rsid w:val="009D1451"/>
    <w:rsid w:val="009F538E"/>
    <w:rsid w:val="00A15B96"/>
    <w:rsid w:val="00A6258E"/>
    <w:rsid w:val="00AA260F"/>
    <w:rsid w:val="00BB5D32"/>
    <w:rsid w:val="00BF23F2"/>
    <w:rsid w:val="00C139EB"/>
    <w:rsid w:val="00D10CE4"/>
    <w:rsid w:val="00D26A8C"/>
    <w:rsid w:val="00D86E89"/>
    <w:rsid w:val="00DE7FCC"/>
    <w:rsid w:val="00E067AF"/>
    <w:rsid w:val="00E06B7F"/>
    <w:rsid w:val="00E8464E"/>
    <w:rsid w:val="00EE0EF4"/>
    <w:rsid w:val="00EF5516"/>
    <w:rsid w:val="00EF6EC0"/>
    <w:rsid w:val="00F0662D"/>
    <w:rsid w:val="00F6722A"/>
    <w:rsid w:val="00F9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18C33-9560-446E-AECC-D860B3E9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260F"/>
    <w:pPr>
      <w:spacing w:after="0" w:line="240" w:lineRule="auto"/>
      <w:ind w:left="720"/>
      <w:contextualSpacing/>
    </w:pPr>
    <w:rPr>
      <w:rFonts w:asciiTheme="minorHAnsi" w:eastAsiaTheme="minorEastAsia" w:hAnsiTheme="minorHAnsi"/>
    </w:rPr>
  </w:style>
  <w:style w:type="paragraph" w:styleId="NormalWeb">
    <w:name w:val="Normal (Web)"/>
    <w:basedOn w:val="Normal"/>
    <w:uiPriority w:val="99"/>
    <w:semiHidden/>
    <w:unhideWhenUsed/>
    <w:rsid w:val="0030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3540</Words>
  <Characters>20179</Characters>
  <Application>Microsoft Office Word</Application>
  <DocSecurity>4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Callum Clay</cp:lastModifiedBy>
  <cp:revision>2</cp:revision>
  <cp:lastPrinted>2019-10-16T16:28:00Z</cp:lastPrinted>
  <dcterms:created xsi:type="dcterms:W3CDTF">2020-09-15T08:40:00Z</dcterms:created>
  <dcterms:modified xsi:type="dcterms:W3CDTF">2020-09-15T08:40:00Z</dcterms:modified>
</cp:coreProperties>
</file>