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A35899" w:rsidP="00120C6D">
      <w:pPr>
        <w:jc w:val="center"/>
        <w:rPr>
          <w:sz w:val="44"/>
        </w:rPr>
      </w:pPr>
      <w:r>
        <w:rPr>
          <w:sz w:val="44"/>
        </w:rPr>
        <w:t>Year 2</w:t>
      </w:r>
    </w:p>
    <w:p w:rsidR="00120C6D" w:rsidRDefault="00120C6D"/>
    <w:p w:rsidR="001201D8" w:rsidRDefault="001201D8"/>
    <w:p w:rsidR="00E10325" w:rsidRDefault="00E10325"/>
    <w:p w:rsidR="00735E03" w:rsidRDefault="008E44C4">
      <w:r>
        <w:t>Year 2</w:t>
      </w:r>
      <w:r w:rsidR="00B51044">
        <w:t xml:space="preserve"> – Mathematics curriculum</w:t>
      </w:r>
    </w:p>
    <w:p w:rsidR="00E10325" w:rsidRDefault="00E10325"/>
    <w:p w:rsidR="00E10325" w:rsidRDefault="00E10325"/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684"/>
      </w:tblGrid>
      <w:tr w:rsidR="00120C6D" w:rsidTr="00630992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6B3A7C" w:rsidP="00B51044">
            <w:pPr>
              <w:jc w:val="center"/>
            </w:pPr>
            <w:r>
              <w:t>Overview</w:t>
            </w:r>
          </w:p>
        </w:tc>
        <w:tc>
          <w:tcPr>
            <w:tcW w:w="2572" w:type="dxa"/>
          </w:tcPr>
          <w:p w:rsidR="006B3A7C" w:rsidRDefault="006B3A7C" w:rsidP="00B51044">
            <w:pPr>
              <w:jc w:val="center"/>
            </w:pPr>
            <w:r>
              <w:t>Lessons</w:t>
            </w:r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684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780413" w:rsidTr="00630992">
        <w:trPr>
          <w:trHeight w:val="682"/>
        </w:trPr>
        <w:tc>
          <w:tcPr>
            <w:tcW w:w="1686" w:type="dxa"/>
            <w:vMerge w:val="restart"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780413" w:rsidRDefault="00780413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Default="00E10325" w:rsidP="002A6D27">
            <w:pPr>
              <w:jc w:val="center"/>
              <w:rPr>
                <w:sz w:val="18"/>
              </w:rPr>
            </w:pPr>
          </w:p>
          <w:p w:rsidR="00E10325" w:rsidRPr="00B51044" w:rsidRDefault="00E10325" w:rsidP="002A6D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to 100</w:t>
            </w: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objects to 100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 w:val="restart"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Blank number lines</w:t>
            </w: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Countable objects</w:t>
            </w:r>
          </w:p>
          <w:p w:rsidR="00780413" w:rsidRDefault="00780413" w:rsidP="00383893">
            <w:pPr>
              <w:jc w:val="center"/>
              <w:rPr>
                <w:sz w:val="18"/>
              </w:rPr>
            </w:pPr>
          </w:p>
          <w:p w:rsidR="00780413" w:rsidRPr="00B51044" w:rsidRDefault="00780413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Bead strings</w:t>
            </w:r>
          </w:p>
        </w:tc>
        <w:tc>
          <w:tcPr>
            <w:tcW w:w="1684" w:type="dxa"/>
            <w:vMerge w:val="restart"/>
          </w:tcPr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Less than, fewer, smaller, less</w:t>
            </w: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Greater than, larger, bigger, more</w:t>
            </w: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Equal to</w:t>
            </w:r>
          </w:p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Greatest, biggest</w:t>
            </w: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Fewest, smallest</w:t>
            </w: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Tens, ones</w:t>
            </w: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How many?, count, partition</w:t>
            </w: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Place value grid, part-whole model</w:t>
            </w: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E10325" w:rsidRDefault="00E10325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780413" w:rsidRPr="006B3A7C" w:rsidRDefault="00780413" w:rsidP="0078041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692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Representing numbers to 100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703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Tens and ones (1)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684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Tens and ones (2)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836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Representing numbers on a place value grid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706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(1)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688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(2)</w:t>
            </w: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698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Ordering numbers</w:t>
            </w: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690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2s, 5s, 10s</w:t>
            </w: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780413" w:rsidTr="00630992">
        <w:trPr>
          <w:trHeight w:val="558"/>
        </w:trPr>
        <w:tc>
          <w:tcPr>
            <w:tcW w:w="1686" w:type="dxa"/>
            <w:vMerge/>
          </w:tcPr>
          <w:p w:rsidR="00780413" w:rsidRPr="00B51044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780413" w:rsidRPr="00B51044" w:rsidRDefault="00780413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3s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Default="00780413" w:rsidP="00383893">
            <w:pPr>
              <w:jc w:val="center"/>
              <w:rPr>
                <w:sz w:val="18"/>
              </w:rPr>
            </w:pPr>
          </w:p>
        </w:tc>
        <w:tc>
          <w:tcPr>
            <w:tcW w:w="1684" w:type="dxa"/>
            <w:vMerge/>
          </w:tcPr>
          <w:p w:rsidR="00780413" w:rsidRDefault="00780413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383893" w:rsidTr="00630992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780413" w:rsidTr="00630992">
        <w:trPr>
          <w:trHeight w:val="354"/>
        </w:trPr>
        <w:tc>
          <w:tcPr>
            <w:tcW w:w="1686" w:type="dxa"/>
            <w:vMerge w:val="restart"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Pr="006B3A7C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Pr="006B3A7C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</w:t>
            </w:r>
          </w:p>
        </w:tc>
        <w:tc>
          <w:tcPr>
            <w:tcW w:w="2572" w:type="dxa"/>
          </w:tcPr>
          <w:p w:rsidR="00E10325" w:rsidRPr="00383893" w:rsidRDefault="00780413" w:rsidP="00E1032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Related facts – addition and subtraction</w:t>
            </w:r>
          </w:p>
        </w:tc>
        <w:tc>
          <w:tcPr>
            <w:tcW w:w="1689" w:type="dxa"/>
            <w:vMerge w:val="restart"/>
          </w:tcPr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780413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part-whole model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addition and subtraction calculation scaffolds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 cards</w:t>
            </w:r>
          </w:p>
          <w:p w:rsidR="00E10325" w:rsidRDefault="00E10325" w:rsidP="00383893">
            <w:pPr>
              <w:jc w:val="center"/>
              <w:rPr>
                <w:sz w:val="18"/>
                <w:szCs w:val="18"/>
              </w:rPr>
            </w:pPr>
          </w:p>
          <w:p w:rsidR="00E10325" w:rsidRPr="006B3A7C" w:rsidRDefault="00E10325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resources to make parts and wholes</w:t>
            </w:r>
          </w:p>
        </w:tc>
        <w:tc>
          <w:tcPr>
            <w:tcW w:w="1684" w:type="dxa"/>
            <w:vMerge w:val="restart"/>
          </w:tcPr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whole. Part-whole</w:t>
            </w: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added, plus, total, altogether, sum, calculation</w:t>
            </w: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Count, count on, count back, left</w:t>
            </w: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Subtract, take away, minus</w:t>
            </w: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Exchange, compare, greater than, less than, more, less</w:t>
            </w:r>
          </w:p>
          <w:p w:rsidR="00780413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78041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Ones, tens, 10 more, 10 less, place value, column, 1-digit number, 2-digit number</w:t>
            </w:r>
          </w:p>
          <w:p w:rsidR="00780413" w:rsidRDefault="00780413" w:rsidP="0078041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780413" w:rsidRDefault="00780413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sentence, number bonds, known fact, fact family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Pr="006B3A7C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E10325" w:rsidRPr="00383893" w:rsidRDefault="00780413" w:rsidP="00E1032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Using number facts to check calculations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Comparing number sentences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Finding related facts</w:t>
            </w:r>
          </w:p>
          <w:p w:rsidR="00E10325" w:rsidRPr="00383893" w:rsidRDefault="00E10325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Making number bonds to 100</w:t>
            </w:r>
          </w:p>
          <w:p w:rsidR="00E10325" w:rsidRPr="00383893" w:rsidRDefault="00E10325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1s</w:t>
            </w:r>
          </w:p>
          <w:p w:rsidR="00E10325" w:rsidRPr="00383893" w:rsidRDefault="00E10325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Finding 10 more and 10 less</w:t>
            </w:r>
          </w:p>
          <w:p w:rsidR="00E10325" w:rsidRPr="00383893" w:rsidRDefault="00E10325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10s</w:t>
            </w:r>
          </w:p>
          <w:p w:rsidR="00E10325" w:rsidRPr="00383893" w:rsidRDefault="00E10325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 2-digit and 1-digit number (1)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 2-digit and 1-digit number (2)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Subtracting a 1-digit number from a 2-digit number (1)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80413" w:rsidTr="00630992">
        <w:trPr>
          <w:trHeight w:val="346"/>
        </w:trPr>
        <w:tc>
          <w:tcPr>
            <w:tcW w:w="1686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780413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780413" w:rsidRPr="00383893" w:rsidRDefault="00780413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Subtracting a 1-digit number from a 2-digit number (2)</w:t>
            </w:r>
          </w:p>
        </w:tc>
        <w:tc>
          <w:tcPr>
            <w:tcW w:w="1689" w:type="dxa"/>
            <w:vMerge/>
          </w:tcPr>
          <w:p w:rsidR="00780413" w:rsidRPr="006B3A7C" w:rsidRDefault="0078041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80413" w:rsidRPr="006B3A7C" w:rsidRDefault="00780413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893" w:rsidTr="00630992">
        <w:trPr>
          <w:trHeight w:val="264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DD62CA">
            <w:pPr>
              <w:jc w:val="center"/>
              <w:rPr>
                <w:sz w:val="20"/>
                <w:szCs w:val="18"/>
              </w:rPr>
            </w:pPr>
          </w:p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20"/>
                <w:szCs w:val="18"/>
              </w:rPr>
            </w:pPr>
          </w:p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Adding and subtracting larger numbers</w:t>
            </w: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E10325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Adding two 2-digit numbers (1)</w:t>
            </w:r>
          </w:p>
          <w:p w:rsidR="00E10325" w:rsidRDefault="00E10325" w:rsidP="00E10325">
            <w:pPr>
              <w:jc w:val="center"/>
              <w:rPr>
                <w:sz w:val="22"/>
                <w:szCs w:val="18"/>
              </w:rPr>
            </w:pPr>
          </w:p>
          <w:p w:rsidR="00E10325" w:rsidRPr="00E10325" w:rsidRDefault="00E10325" w:rsidP="00E1032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Base 10 equipment</w:t>
            </w:r>
          </w:p>
          <w:p w:rsidR="00E10325" w:rsidRDefault="00E10325" w:rsidP="00383893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Place value grid</w:t>
            </w: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Straws</w:t>
            </w: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Elastic bands</w:t>
            </w: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Pictures of numbers made with base 10 equipment</w:t>
            </w:r>
          </w:p>
          <w:p w:rsidR="00E10325" w:rsidRDefault="00E10325" w:rsidP="00E10325">
            <w:pPr>
              <w:jc w:val="center"/>
              <w:rPr>
                <w:sz w:val="16"/>
                <w:szCs w:val="18"/>
              </w:rPr>
            </w:pPr>
          </w:p>
          <w:p w:rsidR="00E10325" w:rsidRPr="00DD62CA" w:rsidRDefault="00E10325" w:rsidP="00E10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Place value counters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25F3D" w:rsidRDefault="00D25F3D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whole. Part-whole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added, plus, total, altogether, sum, calculation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Count, count on, count back, left, difference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Subtract, take away, minus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Exchange, compare, greater than, less than, more, less, regroup, represent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Ones, tens, 10 more, 10 less, place value, column, 1-digit number, 2-digit number, bar model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sentence, number bonds, known fact, fact family</w:t>
            </w: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Default="00E10325" w:rsidP="00E1032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Adding two 2-digit numbers (2)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Subtracting a 2-digit number from another 2-digit number (1)</w:t>
            </w: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Subtracting a 2-digit number from another 2-digit number (2)</w:t>
            </w: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Subtracting a 2-digit number from another 2-digit number (3)</w:t>
            </w: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Subtracting a 2-digit number from another 2-digit number (4)</w:t>
            </w: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E10325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Adding three 1-digit numbers</w:t>
            </w:r>
          </w:p>
          <w:p w:rsidR="00E10325" w:rsidRDefault="00E10325" w:rsidP="00E10325">
            <w:pPr>
              <w:jc w:val="center"/>
              <w:rPr>
                <w:sz w:val="22"/>
                <w:szCs w:val="18"/>
              </w:rPr>
            </w:pPr>
          </w:p>
          <w:p w:rsidR="00E10325" w:rsidRPr="00E10325" w:rsidRDefault="00E10325" w:rsidP="00E1032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Solving word problems – the bar model (1)</w:t>
            </w:r>
          </w:p>
          <w:p w:rsidR="00E10325" w:rsidRDefault="00E10325" w:rsidP="00383893">
            <w:pPr>
              <w:jc w:val="center"/>
              <w:rPr>
                <w:sz w:val="22"/>
                <w:szCs w:val="18"/>
              </w:rPr>
            </w:pPr>
          </w:p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E10325" w:rsidTr="00630992">
        <w:trPr>
          <w:trHeight w:val="1184"/>
        </w:trPr>
        <w:tc>
          <w:tcPr>
            <w:tcW w:w="1686" w:type="dxa"/>
            <w:vMerge/>
            <w:shd w:val="clear" w:color="auto" w:fill="FFFFFF" w:themeFill="background1"/>
          </w:tcPr>
          <w:p w:rsidR="00E10325" w:rsidRPr="00DD62CA" w:rsidRDefault="00E10325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10325" w:rsidRPr="00E10325" w:rsidRDefault="00E10325" w:rsidP="00383893">
            <w:pPr>
              <w:jc w:val="center"/>
              <w:rPr>
                <w:sz w:val="22"/>
                <w:szCs w:val="18"/>
              </w:rPr>
            </w:pPr>
            <w:r w:rsidRPr="00E10325">
              <w:rPr>
                <w:sz w:val="22"/>
                <w:szCs w:val="18"/>
              </w:rPr>
              <w:t>Solving word problems – the bar model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E10325" w:rsidRPr="00DD62CA" w:rsidRDefault="00E10325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10325" w:rsidRPr="00383893" w:rsidRDefault="00E10325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630992">
        <w:trPr>
          <w:trHeight w:val="874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Pr="006B3A7C" w:rsidRDefault="00D25F3D" w:rsidP="00D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money – coins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Currency (coins 1p - £2)</w:t>
            </w: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ten equipment</w:t>
            </w: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Currency (notes £5 - £20)</w:t>
            </w: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 hoops</w:t>
            </w: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trays 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D2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Money, coins, notes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Pounds (£), pence (p)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Change, left, right, money, buy(s), spend, step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much?, value, amount total, altogether, parts, between, difference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on, sort, match, compare, add, addition, calculate, subtraction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Great(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est</w:t>
            </w:r>
            <w:proofErr w:type="spellEnd"/>
            <w:r>
              <w:rPr>
                <w:sz w:val="18"/>
                <w:szCs w:val="18"/>
              </w:rPr>
              <w:t>), smallest, exact(ly), higher, lower, most, least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than, less than, equal</w:t>
            </w: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Part-whole model, number line, bar model</w:t>
            </w: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money – notes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money – coins and notes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equal amounts of money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equal amounts of money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amounts of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Calculating the total amount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change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522"/>
        </w:trPr>
        <w:tc>
          <w:tcPr>
            <w:tcW w:w="1686" w:type="dxa"/>
            <w:vMerge/>
            <w:shd w:val="clear" w:color="auto" w:fill="FFFFFF" w:themeFill="background1"/>
          </w:tcPr>
          <w:p w:rsidR="00D25F3D" w:rsidRPr="006B3A7C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Pr="006B3A7C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D62CA" w:rsidRDefault="00D25F3D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two-step word problems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630992">
        <w:trPr>
          <w:trHeight w:val="1073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8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630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Multiplying </w:t>
            </w:r>
          </w:p>
        </w:tc>
        <w:tc>
          <w:tcPr>
            <w:tcW w:w="2572" w:type="dxa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Making equal groups</w:t>
            </w:r>
          </w:p>
          <w:p w:rsidR="00D25F3D" w:rsidRDefault="00D25F3D" w:rsidP="00383893">
            <w:pPr>
              <w:jc w:val="center"/>
              <w:rPr>
                <w:szCs w:val="18"/>
              </w:rPr>
            </w:pPr>
          </w:p>
          <w:p w:rsidR="00D25F3D" w:rsidRPr="00D25F3D" w:rsidRDefault="00D25F3D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Multilink cubes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630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objects in equal groups that make a clear distinction between the objects put into groups and what the groups are (such as pens in packs, eggs in egg boxes)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groups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Repeated addition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Skip counting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in a group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groups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Times-table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Multiply/ multiplication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than, less than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Array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Rows /columns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model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parts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equal parts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bigger/ times taller/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greater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Twice as big</w:t>
            </w: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Multiplication as equal groups</w:t>
            </w:r>
          </w:p>
          <w:p w:rsidR="00D25F3D" w:rsidRPr="00D25F3D" w:rsidRDefault="00D25F3D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Adding equal groups</w:t>
            </w:r>
          </w:p>
          <w:p w:rsidR="00D25F3D" w:rsidRDefault="00D25F3D" w:rsidP="00383893">
            <w:pPr>
              <w:jc w:val="center"/>
              <w:rPr>
                <w:szCs w:val="18"/>
              </w:rPr>
            </w:pPr>
          </w:p>
          <w:p w:rsidR="00D25F3D" w:rsidRPr="00D25F3D" w:rsidRDefault="00D25F3D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Multiplication sentences</w:t>
            </w:r>
          </w:p>
          <w:p w:rsidR="00D25F3D" w:rsidRDefault="00D25F3D" w:rsidP="00383893">
            <w:pPr>
              <w:jc w:val="center"/>
              <w:rPr>
                <w:szCs w:val="18"/>
              </w:rPr>
            </w:pPr>
          </w:p>
          <w:p w:rsidR="00D25F3D" w:rsidRPr="00D25F3D" w:rsidRDefault="00D25F3D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Using array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2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5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25F3D" w:rsidRDefault="00D25F3D" w:rsidP="00630992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10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D25F3D" w:rsidTr="00630992">
        <w:trPr>
          <w:trHeight w:val="1177"/>
        </w:trPr>
        <w:tc>
          <w:tcPr>
            <w:tcW w:w="1686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25F3D" w:rsidRDefault="00D25F3D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25F3D" w:rsidRPr="00D25F3D" w:rsidRDefault="00D25F3D" w:rsidP="00383893">
            <w:pPr>
              <w:jc w:val="center"/>
              <w:rPr>
                <w:szCs w:val="18"/>
              </w:rPr>
            </w:pPr>
            <w:r w:rsidRPr="00D25F3D">
              <w:rPr>
                <w:szCs w:val="18"/>
              </w:rPr>
              <w:t>Solving word problems - multiplication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D25F3D" w:rsidRDefault="00D25F3D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630992">
        <w:trPr>
          <w:trHeight w:val="1708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65"/>
        </w:trPr>
        <w:tc>
          <w:tcPr>
            <w:tcW w:w="1686" w:type="dxa"/>
            <w:vMerge w:val="restart"/>
            <w:shd w:val="clear" w:color="auto" w:fill="FFFFFF" w:themeFill="background1"/>
          </w:tcPr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630992">
            <w:pPr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630992">
            <w:pPr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630992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Making equal groups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number lines</w:t>
            </w: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Cubes 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Divide, division, the division sign 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Odd, even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Times-tables</w:t>
            </w: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groups, number of groups</w:t>
            </w:r>
          </w:p>
        </w:tc>
      </w:tr>
      <w:tr w:rsidR="00630992" w:rsidTr="00630992">
        <w:trPr>
          <w:trHeight w:val="690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Sharing and grouping</w:t>
            </w:r>
          </w:p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48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Dividing by 2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Odd and even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61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Dividing by 5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68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Dividing by 10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691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Bar modelling – grouping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700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Bar modelling – sharing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838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Pr="00630992" w:rsidRDefault="00630992" w:rsidP="00383893">
            <w:pPr>
              <w:jc w:val="center"/>
              <w:rPr>
                <w:sz w:val="18"/>
                <w:szCs w:val="18"/>
              </w:rPr>
            </w:pPr>
            <w:r w:rsidRPr="00630992">
              <w:rPr>
                <w:sz w:val="18"/>
                <w:szCs w:val="18"/>
              </w:rPr>
              <w:t>Solving word problems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39"/>
        </w:trPr>
        <w:tc>
          <w:tcPr>
            <w:tcW w:w="1686" w:type="dxa"/>
            <w:shd w:val="clear" w:color="auto" w:fill="000000" w:themeFill="text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87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9068E7">
            <w:pPr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9068E7">
            <w:pPr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90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Recording, Representing and interpreting data</w:t>
            </w:r>
          </w:p>
        </w:tc>
        <w:tc>
          <w:tcPr>
            <w:tcW w:w="2572" w:type="dxa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Making tally charts</w:t>
            </w:r>
          </w:p>
          <w:p w:rsidR="00630992" w:rsidRDefault="00630992" w:rsidP="00383893">
            <w:pPr>
              <w:jc w:val="center"/>
              <w:rPr>
                <w:szCs w:val="18"/>
              </w:rPr>
            </w:pPr>
          </w:p>
          <w:p w:rsidR="009068E7" w:rsidRPr="00630992" w:rsidRDefault="009068E7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630992" w:rsidRDefault="009068E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</w:t>
            </w: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in 5s number line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630992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Tally chart, tally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Pictogram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 diagram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More, less, most, least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Favourite, popular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Represent, symbol, key, information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Total, altogether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</w:t>
            </w: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984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Default="00630992" w:rsidP="009068E7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Creating pictograms (1)</w:t>
            </w:r>
          </w:p>
          <w:p w:rsidR="00630992" w:rsidRPr="00630992" w:rsidRDefault="00630992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970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Default="00630992" w:rsidP="009068E7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Creating pictograms (2)</w:t>
            </w:r>
          </w:p>
          <w:p w:rsidR="00630992" w:rsidRPr="00630992" w:rsidRDefault="00630992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Interpreting pictograms (1)</w:t>
            </w:r>
          </w:p>
          <w:p w:rsidR="00630992" w:rsidRPr="00630992" w:rsidRDefault="00630992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Interpreting pictograms (2)</w:t>
            </w:r>
          </w:p>
          <w:p w:rsidR="00630992" w:rsidRPr="00630992" w:rsidRDefault="00630992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842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Default="00630992" w:rsidP="009068E7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Block diagrams</w:t>
            </w:r>
          </w:p>
          <w:p w:rsidR="009068E7" w:rsidRDefault="009068E7" w:rsidP="009068E7">
            <w:pPr>
              <w:jc w:val="center"/>
              <w:rPr>
                <w:szCs w:val="18"/>
              </w:rPr>
            </w:pPr>
          </w:p>
          <w:p w:rsidR="009068E7" w:rsidRPr="00630992" w:rsidRDefault="009068E7" w:rsidP="009068E7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982"/>
        </w:trPr>
        <w:tc>
          <w:tcPr>
            <w:tcW w:w="1686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Cs w:val="18"/>
              </w:rPr>
            </w:pPr>
            <w:r w:rsidRPr="00630992">
              <w:rPr>
                <w:szCs w:val="18"/>
              </w:rPr>
              <w:t>Solving word problems</w:t>
            </w:r>
          </w:p>
          <w:p w:rsidR="00630992" w:rsidRPr="00630992" w:rsidRDefault="00630992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630992" w:rsidRDefault="00630992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630992" w:rsidRDefault="0063099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9068E7">
        <w:trPr>
          <w:trHeight w:val="565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9068E7" w:rsidTr="00861178">
        <w:trPr>
          <w:trHeight w:val="267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906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height</w:t>
            </w:r>
          </w:p>
        </w:tc>
        <w:tc>
          <w:tcPr>
            <w:tcW w:w="2572" w:type="dxa"/>
            <w:shd w:val="clear" w:color="auto" w:fill="FFFFFF" w:themeFill="background1"/>
          </w:tcPr>
          <w:p w:rsidR="009068E7" w:rsidRPr="00861178" w:rsidRDefault="009068E7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Measuring in centimetres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28"/>
                <w:szCs w:val="18"/>
              </w:rPr>
            </w:pPr>
          </w:p>
          <w:p w:rsidR="00861178" w:rsidRPr="00861178" w:rsidRDefault="00861178" w:rsidP="005629B6">
            <w:pPr>
              <w:jc w:val="center"/>
              <w:rPr>
                <w:sz w:val="28"/>
                <w:szCs w:val="18"/>
              </w:rPr>
            </w:pPr>
          </w:p>
          <w:p w:rsidR="009068E7" w:rsidRPr="00861178" w:rsidRDefault="00861178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Rulers</w:t>
            </w:r>
          </w:p>
          <w:p w:rsidR="00861178" w:rsidRPr="00861178" w:rsidRDefault="00861178" w:rsidP="005629B6">
            <w:pPr>
              <w:jc w:val="center"/>
              <w:rPr>
                <w:sz w:val="28"/>
                <w:szCs w:val="18"/>
              </w:rPr>
            </w:pPr>
          </w:p>
          <w:p w:rsidR="00861178" w:rsidRPr="00861178" w:rsidRDefault="00861178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Selection of objects to measure</w:t>
            </w:r>
          </w:p>
          <w:p w:rsidR="00861178" w:rsidRPr="00861178" w:rsidRDefault="00861178" w:rsidP="005629B6">
            <w:pPr>
              <w:jc w:val="center"/>
              <w:rPr>
                <w:sz w:val="2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  <w:r w:rsidRPr="00861178">
              <w:rPr>
                <w:sz w:val="28"/>
                <w:szCs w:val="18"/>
              </w:rPr>
              <w:t>Interlocking centimetre cubes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9068E7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Length, height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Width, distance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Long, longer, short, shorter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Tall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Metres, centimetres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Order, compare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Ruler, measure stick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Measure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Zero</w:t>
            </w:r>
          </w:p>
          <w:p w:rsidR="00861178" w:rsidRP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  <w:r w:rsidRPr="00861178">
              <w:rPr>
                <w:sz w:val="22"/>
                <w:szCs w:val="18"/>
              </w:rPr>
              <w:t>Greater than, less than, equal to</w:t>
            </w: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22"/>
                <w:szCs w:val="18"/>
              </w:rPr>
            </w:pPr>
          </w:p>
          <w:p w:rsidR="00861178" w:rsidRDefault="00861178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068E7" w:rsidTr="00861178">
        <w:trPr>
          <w:trHeight w:val="2694"/>
        </w:trPr>
        <w:tc>
          <w:tcPr>
            <w:tcW w:w="1686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Pr="00861178" w:rsidRDefault="009068E7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Measuring in metres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068E7" w:rsidTr="00861178">
        <w:trPr>
          <w:trHeight w:val="2818"/>
        </w:trPr>
        <w:tc>
          <w:tcPr>
            <w:tcW w:w="1686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Pr="00861178" w:rsidRDefault="009068E7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Comparing lengths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068E7" w:rsidTr="00861178">
        <w:trPr>
          <w:trHeight w:val="2277"/>
        </w:trPr>
        <w:tc>
          <w:tcPr>
            <w:tcW w:w="1686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Pr="00861178" w:rsidRDefault="009068E7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Ordering lengths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9068E7" w:rsidTr="002E480C">
        <w:trPr>
          <w:trHeight w:val="1276"/>
        </w:trPr>
        <w:tc>
          <w:tcPr>
            <w:tcW w:w="1686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68E7" w:rsidRPr="00861178" w:rsidRDefault="009068E7" w:rsidP="005629B6">
            <w:pPr>
              <w:jc w:val="center"/>
              <w:rPr>
                <w:sz w:val="28"/>
                <w:szCs w:val="18"/>
              </w:rPr>
            </w:pPr>
            <w:r w:rsidRPr="00861178">
              <w:rPr>
                <w:sz w:val="28"/>
                <w:szCs w:val="18"/>
              </w:rPr>
              <w:t>Solving word problems - length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9068E7" w:rsidRDefault="009068E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9068E7" w:rsidRDefault="009068E7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861178">
        <w:trPr>
          <w:trHeight w:val="1569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Pr="00861178" w:rsidRDefault="00630992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  <w:r w:rsidRPr="00A042D3">
              <w:rPr>
                <w:szCs w:val="18"/>
              </w:rPr>
              <w:t>Shape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  <w:r w:rsidRPr="00A042D3">
              <w:rPr>
                <w:szCs w:val="18"/>
              </w:rPr>
              <w:t>Properties of shape</w:t>
            </w: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Recognising 2D and 3D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  <w:r w:rsidRPr="00A042D3">
              <w:rPr>
                <w:szCs w:val="18"/>
              </w:rPr>
              <w:t>A range of 2D and 3D shapes with labels</w:t>
            </w:r>
          </w:p>
          <w:p w:rsidR="00861178" w:rsidRPr="00A042D3" w:rsidRDefault="00861178" w:rsidP="005629B6">
            <w:pPr>
              <w:jc w:val="center"/>
              <w:rPr>
                <w:szCs w:val="18"/>
              </w:rPr>
            </w:pPr>
          </w:p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  <w:r w:rsidRPr="00A042D3">
              <w:rPr>
                <w:szCs w:val="18"/>
              </w:rPr>
              <w:t>Materials for printing with 3D shapes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Circle, semicircle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 xml:space="preserve">Oval, triangle, square, rectangle, quadrilateral 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Polygon, pentagon, hexagon, octagon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Sphere, hemisphere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Cone, ovoid, cylinder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Triangle-based pyramid, square-based pyramid, pentagon-based pyramid, hexagon-based pyramid</w:t>
            </w:r>
          </w:p>
          <w:p w:rsidR="00861178" w:rsidRPr="00A042D3" w:rsidRDefault="00861178" w:rsidP="005629B6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Cube, cuboid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Triangular prism, pentagonal prism, hexagonal prism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2D, 3D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Properties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Side, vertex, vertices, edge, face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Pattern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  <w:r w:rsidRPr="00A042D3">
              <w:rPr>
                <w:sz w:val="17"/>
                <w:szCs w:val="17"/>
              </w:rPr>
              <w:t>Symmetry, symmetrical, line of symmetry</w:t>
            </w:r>
          </w:p>
          <w:p w:rsidR="00861178" w:rsidRPr="00A042D3" w:rsidRDefault="00861178" w:rsidP="00861178">
            <w:pPr>
              <w:jc w:val="center"/>
              <w:rPr>
                <w:sz w:val="17"/>
                <w:szCs w:val="17"/>
              </w:rPr>
            </w:pPr>
          </w:p>
          <w:p w:rsidR="00861178" w:rsidRPr="00861178" w:rsidRDefault="00861178" w:rsidP="00861178">
            <w:pPr>
              <w:jc w:val="center"/>
              <w:rPr>
                <w:sz w:val="16"/>
                <w:szCs w:val="18"/>
              </w:rPr>
            </w:pPr>
            <w:r w:rsidRPr="00A042D3">
              <w:rPr>
                <w:sz w:val="17"/>
                <w:szCs w:val="17"/>
              </w:rPr>
              <w:t>Curved surface</w:t>
            </w:r>
          </w:p>
        </w:tc>
      </w:tr>
      <w:tr w:rsidR="00861178" w:rsidTr="00630992">
        <w:trPr>
          <w:trHeight w:val="401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Drawing 2d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434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Counting sides on 2D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63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Counting vertices on 2D shapes</w:t>
            </w:r>
          </w:p>
          <w:p w:rsidR="00A042D3" w:rsidRPr="00861178" w:rsidRDefault="00A042D3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690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Finding lines of symmetry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416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Sorting 2D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Making patterns with 2D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404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Counting faces on 3D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439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Counting edges on 3D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63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Counting vertices on 3D shapes</w:t>
            </w:r>
          </w:p>
          <w:p w:rsidR="00A042D3" w:rsidRPr="00861178" w:rsidRDefault="00A042D3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237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Sorting 3D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61178" w:rsidTr="00630992">
        <w:trPr>
          <w:trHeight w:val="237"/>
        </w:trPr>
        <w:tc>
          <w:tcPr>
            <w:tcW w:w="1686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Cs w:val="18"/>
              </w:rPr>
            </w:pPr>
            <w:r w:rsidRPr="00861178">
              <w:rPr>
                <w:szCs w:val="18"/>
              </w:rPr>
              <w:t>Making patterns with 3D shapes</w:t>
            </w:r>
          </w:p>
          <w:p w:rsidR="00861178" w:rsidRPr="00861178" w:rsidRDefault="00861178" w:rsidP="005629B6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861178" w:rsidRDefault="0086117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99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</w:t>
            </w: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Recognising, finding and understanding fractions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A042D3" w:rsidRPr="004F172D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Introducing whole and parts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Sentence scaffolds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  <w:r w:rsidRPr="00A042D3">
              <w:rPr>
                <w:sz w:val="22"/>
                <w:szCs w:val="18"/>
              </w:rPr>
              <w:t>Objects in classroom that contain multiple parts (pencil cases that contain multiple parts)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Fraction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Half, quarter, third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Whole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Part, equal part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Numerator, denominator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Fraction bar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Unit fraction, non-unit fraction</w:t>
            </w:r>
          </w:p>
          <w:p w:rsidR="00A042D3" w:rsidRPr="00A042D3" w:rsidRDefault="00A042D3" w:rsidP="005629B6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Equivalent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Three-quarters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Equal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Divided by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Odd, even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  <w:r w:rsidRPr="00A042D3">
              <w:rPr>
                <w:sz w:val="22"/>
                <w:szCs w:val="18"/>
              </w:rPr>
              <w:t>Share</w:t>
            </w:r>
          </w:p>
          <w:p w:rsidR="00A042D3" w:rsidRPr="00A042D3" w:rsidRDefault="00A042D3" w:rsidP="00A042D3">
            <w:pPr>
              <w:jc w:val="center"/>
              <w:rPr>
                <w:sz w:val="22"/>
                <w:szCs w:val="18"/>
              </w:rPr>
            </w:pPr>
          </w:p>
          <w:p w:rsidR="00A042D3" w:rsidRDefault="00A042D3" w:rsidP="00A042D3">
            <w:pPr>
              <w:jc w:val="center"/>
              <w:rPr>
                <w:sz w:val="18"/>
                <w:szCs w:val="18"/>
              </w:rPr>
            </w:pPr>
            <w:r w:rsidRPr="00A042D3">
              <w:rPr>
                <w:sz w:val="22"/>
                <w:szCs w:val="18"/>
              </w:rPr>
              <w:t>pattern</w:t>
            </w:r>
          </w:p>
        </w:tc>
      </w:tr>
      <w:tr w:rsidR="00A042D3" w:rsidTr="00A042D3">
        <w:trPr>
          <w:trHeight w:val="97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Pr="004F172D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equal parts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989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Pr="004F172D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a half (1/2)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848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Pr="004F172D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a half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Pr="004F172D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Recognising a quarter (1/4)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a quarter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Unit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Understanding other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½ and 2/4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Finding 3/4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Understanding a whole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Understanding whole and parts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A042D3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halves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A042D3" w:rsidTr="00C527A7">
        <w:trPr>
          <w:trHeight w:val="1116"/>
        </w:trPr>
        <w:tc>
          <w:tcPr>
            <w:tcW w:w="1686" w:type="dxa"/>
            <w:vMerge/>
            <w:shd w:val="clear" w:color="auto" w:fill="FFFFFF" w:themeFill="background1"/>
          </w:tcPr>
          <w:p w:rsidR="00A042D3" w:rsidRDefault="00A042D3" w:rsidP="00C52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A042D3" w:rsidRDefault="00A042D3" w:rsidP="00C52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042D3" w:rsidRDefault="00A042D3" w:rsidP="00C527A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quarters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A042D3" w:rsidRDefault="00A042D3" w:rsidP="00C52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A042D3" w:rsidRDefault="00A042D3" w:rsidP="00C527A7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Pr="004F172D" w:rsidRDefault="00630992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EB52B4" w:rsidTr="00EB52B4">
        <w:trPr>
          <w:trHeight w:val="170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EB52B4" w:rsidRPr="004F172D" w:rsidRDefault="00EB52B4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movement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EB52B4" w:rsidRDefault="00547C8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Laminated grids</w:t>
            </w: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(including 2D and 3D shapes)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EB52B4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 xml:space="preserve">Quarter </w:t>
            </w:r>
            <w:r>
              <w:rPr>
                <w:sz w:val="16"/>
                <w:szCs w:val="18"/>
              </w:rPr>
              <w:t>turn, half turn,</w:t>
            </w:r>
            <w:r w:rsidRPr="00547C8A">
              <w:rPr>
                <w:sz w:val="16"/>
                <w:szCs w:val="18"/>
              </w:rPr>
              <w:t xml:space="preserve"> whole turn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Clockwise, anti-clockwise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Forwards, backwards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Left, right, up, down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Turn, middle,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Position, pattern</w:t>
            </w:r>
          </w:p>
          <w:p w:rsidR="00547C8A" w:rsidRPr="00547C8A" w:rsidRDefault="00547C8A" w:rsidP="004F172D">
            <w:pPr>
              <w:jc w:val="center"/>
              <w:rPr>
                <w:sz w:val="16"/>
                <w:szCs w:val="18"/>
              </w:rPr>
            </w:pPr>
          </w:p>
          <w:p w:rsidR="00547C8A" w:rsidRPr="00547C8A" w:rsidRDefault="00547C8A" w:rsidP="00547C8A">
            <w:pPr>
              <w:jc w:val="center"/>
              <w:rPr>
                <w:sz w:val="16"/>
                <w:szCs w:val="18"/>
              </w:rPr>
            </w:pPr>
            <w:r w:rsidRPr="00547C8A">
              <w:rPr>
                <w:sz w:val="16"/>
                <w:szCs w:val="18"/>
              </w:rPr>
              <w:t>Above, below, top, bottom, between</w:t>
            </w:r>
          </w:p>
          <w:p w:rsidR="00547C8A" w:rsidRPr="00547C8A" w:rsidRDefault="00547C8A" w:rsidP="00547C8A">
            <w:pPr>
              <w:jc w:val="center"/>
              <w:rPr>
                <w:sz w:val="16"/>
                <w:szCs w:val="18"/>
              </w:rPr>
            </w:pPr>
          </w:p>
          <w:p w:rsidR="00547C8A" w:rsidRDefault="00547C8A" w:rsidP="00547C8A">
            <w:pPr>
              <w:jc w:val="center"/>
              <w:rPr>
                <w:sz w:val="18"/>
                <w:szCs w:val="18"/>
              </w:rPr>
            </w:pPr>
            <w:r w:rsidRPr="00547C8A">
              <w:rPr>
                <w:sz w:val="16"/>
                <w:szCs w:val="18"/>
              </w:rPr>
              <w:t>Cube, cylinder, circle, semi-circle, triangle, rectangle, square</w:t>
            </w:r>
          </w:p>
        </w:tc>
      </w:tr>
      <w:tr w:rsidR="00EB52B4" w:rsidTr="00EB52B4">
        <w:trPr>
          <w:trHeight w:val="1822"/>
        </w:trPr>
        <w:tc>
          <w:tcPr>
            <w:tcW w:w="1686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B52B4" w:rsidRPr="004F172D" w:rsidRDefault="00EB52B4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turns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B52B4" w:rsidRDefault="00EB52B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EB52B4" w:rsidTr="00EB52B4">
        <w:trPr>
          <w:trHeight w:val="1706"/>
        </w:trPr>
        <w:tc>
          <w:tcPr>
            <w:tcW w:w="1686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B52B4" w:rsidRPr="004F172D" w:rsidRDefault="00EB52B4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Describing movement and turns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B52B4" w:rsidRDefault="00EB52B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EB52B4" w:rsidTr="00547C8A">
        <w:trPr>
          <w:trHeight w:val="1547"/>
        </w:trPr>
        <w:tc>
          <w:tcPr>
            <w:tcW w:w="1686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EB52B4" w:rsidRPr="004F172D" w:rsidRDefault="00EB52B4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Making patterns with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EB52B4" w:rsidRDefault="00EB52B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EB52B4" w:rsidRDefault="00EB52B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547C8A">
        <w:trPr>
          <w:trHeight w:val="265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638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operations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and efficient methods</w:t>
            </w: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My way, your way!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547C8A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Coins</w:t>
            </w: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number line</w:t>
            </w: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 number line</w:t>
            </w: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bar model</w:t>
            </w: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Coloured rods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547C8A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Part, whole, part-whole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Add, addition, more than, +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Subtract, subtraction, difference, change, take away, less than, -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Divide, division, share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Multiply, multiplication, lots of, X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  <w:r w:rsidRPr="00C431B8">
              <w:rPr>
                <w:sz w:val="17"/>
                <w:szCs w:val="17"/>
              </w:rPr>
              <w:t>Altogether, groups of, total, sum, total cost</w:t>
            </w:r>
          </w:p>
          <w:p w:rsidR="00C431B8" w:rsidRPr="00C431B8" w:rsidRDefault="00C431B8" w:rsidP="008E44C4">
            <w:pPr>
              <w:jc w:val="center"/>
              <w:rPr>
                <w:sz w:val="17"/>
                <w:szCs w:val="17"/>
              </w:rPr>
            </w:pPr>
          </w:p>
          <w:p w:rsidR="00C431B8" w:rsidRDefault="00C431B8" w:rsidP="008E44C4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7"/>
                <w:szCs w:val="17"/>
              </w:rPr>
              <w:t>Representation, bar model, efficient</w:t>
            </w:r>
            <w:r w:rsidRPr="00C431B8">
              <w:rPr>
                <w:sz w:val="16"/>
                <w:szCs w:val="18"/>
              </w:rPr>
              <w:t xml:space="preserve"> </w:t>
            </w:r>
          </w:p>
        </w:tc>
      </w:tr>
      <w:tr w:rsidR="00547C8A" w:rsidTr="00547C8A">
        <w:trPr>
          <w:trHeight w:val="710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Using number facts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692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Using number facts and equivalence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C431B8">
        <w:trPr>
          <w:trHeight w:val="540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Using a 100-square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C431B8">
        <w:trPr>
          <w:trHeight w:val="550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Getting started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C431B8">
        <w:trPr>
          <w:trHeight w:val="533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Missing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691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Mental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700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Mental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534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Efficient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545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Solving problems – addition and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553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5629B6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Solving problems – multiplication and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7C8A" w:rsidTr="00547C8A">
        <w:trPr>
          <w:trHeight w:val="586"/>
        </w:trPr>
        <w:tc>
          <w:tcPr>
            <w:tcW w:w="1686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7C8A" w:rsidRPr="00C431B8" w:rsidRDefault="00C431B8" w:rsidP="00C431B8">
            <w:pPr>
              <w:jc w:val="center"/>
              <w:rPr>
                <w:sz w:val="18"/>
                <w:szCs w:val="18"/>
              </w:rPr>
            </w:pPr>
            <w:r w:rsidRPr="00C431B8">
              <w:rPr>
                <w:sz w:val="18"/>
                <w:szCs w:val="18"/>
              </w:rPr>
              <w:t>Solving problems using the four operations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547C8A" w:rsidRDefault="00547C8A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547C8A">
        <w:trPr>
          <w:trHeight w:val="282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98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005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235D27">
            <w:pPr>
              <w:rPr>
                <w:sz w:val="18"/>
                <w:szCs w:val="18"/>
              </w:rPr>
            </w:pPr>
          </w:p>
          <w:p w:rsidR="00235D27" w:rsidRDefault="00235D27" w:rsidP="00235D27">
            <w:pPr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</w:p>
          <w:p w:rsidR="00C431B8" w:rsidRDefault="00C431B8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Telling and wiring the time to the hour and half hour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C431B8" w:rsidRDefault="00C431B8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C431B8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Hands, face, hour, minute, analogue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O’clock, part, to, half past, quarter past, quarter to, quarter of an hour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Almost, same, units, last, convert, how long, left, passed, shorter, longer, faster, slowest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Five, ten, fifteen, twenty, twenty-five, thirty, thirty-five, forty, forty-five, fifty, fifty-five, sixty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5, 10, 15, 20, 25, 30, 35, 40, 45, 50, 55, 60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Time, start time, end time, duration, time taken, finish, forwards, backwards, twice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24 hours, day, daytime, night time, around the clock, am, pm</w:t>
            </w: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235D27" w:rsidRDefault="00235D27" w:rsidP="008E44C4">
            <w:pPr>
              <w:jc w:val="center"/>
              <w:rPr>
                <w:sz w:val="17"/>
                <w:szCs w:val="17"/>
              </w:rPr>
            </w:pPr>
            <w:r w:rsidRPr="00235D27">
              <w:rPr>
                <w:sz w:val="17"/>
                <w:szCs w:val="17"/>
              </w:rPr>
              <w:t>Midday, midnight, morning, afternoon</w:t>
            </w:r>
          </w:p>
        </w:tc>
      </w:tr>
      <w:tr w:rsidR="00C431B8" w:rsidTr="00235D27">
        <w:trPr>
          <w:trHeight w:val="1826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Telling the time to the quarter hour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678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Telling the time to 5 minutes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556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Minutes in an hour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405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Finding duration of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420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Comparing durations of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685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Finding the end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553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Finding the start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C431B8" w:rsidTr="00235D27">
        <w:trPr>
          <w:trHeight w:val="1277"/>
        </w:trPr>
        <w:tc>
          <w:tcPr>
            <w:tcW w:w="1686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431B8" w:rsidRPr="00235D27" w:rsidRDefault="00C431B8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Hours in a day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C431B8" w:rsidRDefault="00C431B8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C431B8" w:rsidRDefault="00C431B8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630992">
        <w:trPr>
          <w:trHeight w:val="542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AD03DA">
        <w:trPr>
          <w:trHeight w:val="141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Weight, volume and temperature</w:t>
            </w: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Comparing mass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235D27" w:rsidRDefault="00235D27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AD03DA">
            <w:pPr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</w:p>
          <w:p w:rsidR="00AD03DA" w:rsidRPr="00AD03DA" w:rsidRDefault="00AD03DA" w:rsidP="008E44C4">
            <w:pPr>
              <w:jc w:val="center"/>
              <w:rPr>
                <w:szCs w:val="18"/>
              </w:rPr>
            </w:pPr>
            <w:r w:rsidRPr="00AD03DA">
              <w:rPr>
                <w:szCs w:val="18"/>
              </w:rPr>
              <w:t>Balance scales</w:t>
            </w:r>
          </w:p>
          <w:p w:rsidR="00AD03DA" w:rsidRPr="00AD03DA" w:rsidRDefault="00AD03DA" w:rsidP="008E44C4">
            <w:pPr>
              <w:jc w:val="center"/>
              <w:rPr>
                <w:szCs w:val="18"/>
              </w:rPr>
            </w:pPr>
          </w:p>
          <w:p w:rsidR="00AD03DA" w:rsidRDefault="00AD03DA" w:rsidP="008E44C4">
            <w:pPr>
              <w:jc w:val="center"/>
              <w:rPr>
                <w:sz w:val="18"/>
                <w:szCs w:val="18"/>
              </w:rPr>
            </w:pPr>
            <w:r w:rsidRPr="00AD03DA">
              <w:rPr>
                <w:szCs w:val="18"/>
              </w:rPr>
              <w:t>Range of objects of different masses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Balance, comparing, estimating, reasoning, accurately, total, scale, interval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100s, 100, 200, 300, 400, 500, 600, 700, 800, 900, 1000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Mass, weight, grams, kilograms, kilos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Volume, capacity, millilitres, litres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Temperature, thermometer, degrees Celsius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More than, less than, identical, divide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Heavier, heaviest, lighter, lightest</w:t>
            </w:r>
          </w:p>
          <w:p w:rsidR="00235D27" w:rsidRPr="00AD03DA" w:rsidRDefault="00235D27" w:rsidP="008E44C4">
            <w:pPr>
              <w:jc w:val="center"/>
              <w:rPr>
                <w:sz w:val="17"/>
                <w:szCs w:val="17"/>
              </w:rPr>
            </w:pPr>
          </w:p>
          <w:p w:rsidR="00235D27" w:rsidRPr="00AD03DA" w:rsidRDefault="00235D27" w:rsidP="00235D27">
            <w:pPr>
              <w:jc w:val="center"/>
              <w:rPr>
                <w:sz w:val="17"/>
                <w:szCs w:val="17"/>
              </w:rPr>
            </w:pPr>
            <w:r w:rsidRPr="00AD03DA">
              <w:rPr>
                <w:sz w:val="17"/>
                <w:szCs w:val="17"/>
              </w:rPr>
              <w:t>Greater, greatest, least, smaller, smallest, full, half, three-quarters, quarters, nearest to, times as much</w:t>
            </w:r>
          </w:p>
          <w:p w:rsidR="00AD03DA" w:rsidRPr="00AD03DA" w:rsidRDefault="00AD03DA" w:rsidP="00235D27">
            <w:pPr>
              <w:jc w:val="center"/>
              <w:rPr>
                <w:sz w:val="17"/>
                <w:szCs w:val="17"/>
              </w:rPr>
            </w:pPr>
          </w:p>
          <w:p w:rsidR="00AD03DA" w:rsidRDefault="00AD03DA" w:rsidP="00235D27">
            <w:pPr>
              <w:jc w:val="center"/>
              <w:rPr>
                <w:sz w:val="18"/>
                <w:szCs w:val="18"/>
              </w:rPr>
            </w:pPr>
            <w:r w:rsidRPr="00AD03DA">
              <w:rPr>
                <w:sz w:val="17"/>
                <w:szCs w:val="17"/>
              </w:rPr>
              <w:t>Hotter, hottest, warmer, warmest, colder, coldest, cooler, coolest</w:t>
            </w:r>
          </w:p>
        </w:tc>
      </w:tr>
      <w:tr w:rsidR="00235D27" w:rsidTr="00AD03DA">
        <w:trPr>
          <w:trHeight w:val="1548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mass in grams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AD03DA">
        <w:trPr>
          <w:trHeight w:val="1698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mass in grams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235D27">
        <w:trPr>
          <w:trHeight w:val="1399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mass in kilograms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AD03DA">
        <w:trPr>
          <w:trHeight w:val="1260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Comparing volume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235D27">
        <w:trPr>
          <w:trHeight w:val="1435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volume in millilitres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235D27">
        <w:trPr>
          <w:trHeight w:val="1412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volume in millilitres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235D27">
        <w:trPr>
          <w:trHeight w:val="1405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volume in litres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235D27">
        <w:trPr>
          <w:trHeight w:val="1978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Measuring temperature using a thermometer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235D27" w:rsidTr="00630992">
        <w:trPr>
          <w:trHeight w:val="1108"/>
        </w:trPr>
        <w:tc>
          <w:tcPr>
            <w:tcW w:w="1686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35D27" w:rsidRPr="00235D27" w:rsidRDefault="00235D27" w:rsidP="005629B6">
            <w:pPr>
              <w:jc w:val="center"/>
              <w:rPr>
                <w:szCs w:val="18"/>
              </w:rPr>
            </w:pPr>
            <w:r w:rsidRPr="00235D27">
              <w:rPr>
                <w:szCs w:val="18"/>
              </w:rPr>
              <w:t>Reading thermometers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235D27" w:rsidRDefault="00235D27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FFFFFF" w:themeFill="background1"/>
          </w:tcPr>
          <w:p w:rsidR="00235D27" w:rsidRDefault="00235D27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630992" w:rsidTr="00AD03DA">
        <w:trPr>
          <w:trHeight w:val="566"/>
        </w:trPr>
        <w:tc>
          <w:tcPr>
            <w:tcW w:w="1686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630992" w:rsidRDefault="00630992" w:rsidP="000059B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000000" w:themeFill="text1"/>
          </w:tcPr>
          <w:p w:rsidR="00630992" w:rsidRDefault="00630992" w:rsidP="00562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D27" w:rsidRDefault="00235D27" w:rsidP="00B51044">
      <w:bookmarkStart w:id="0" w:name="_GoBack"/>
      <w:bookmarkEnd w:id="0"/>
    </w:p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7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0E08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1201D8"/>
    <w:rsid w:val="00120C6D"/>
    <w:rsid w:val="00133EF1"/>
    <w:rsid w:val="00187B26"/>
    <w:rsid w:val="00235D27"/>
    <w:rsid w:val="002A6D27"/>
    <w:rsid w:val="002A7D35"/>
    <w:rsid w:val="00304EBB"/>
    <w:rsid w:val="003156BE"/>
    <w:rsid w:val="00383893"/>
    <w:rsid w:val="0041648C"/>
    <w:rsid w:val="004973D7"/>
    <w:rsid w:val="004F172D"/>
    <w:rsid w:val="00547C8A"/>
    <w:rsid w:val="005629B6"/>
    <w:rsid w:val="00630992"/>
    <w:rsid w:val="006B3A7C"/>
    <w:rsid w:val="00735E03"/>
    <w:rsid w:val="00780413"/>
    <w:rsid w:val="007B4BCC"/>
    <w:rsid w:val="00861178"/>
    <w:rsid w:val="008E44C4"/>
    <w:rsid w:val="009068E7"/>
    <w:rsid w:val="00A042D3"/>
    <w:rsid w:val="00A35899"/>
    <w:rsid w:val="00AA2C23"/>
    <w:rsid w:val="00AD03DA"/>
    <w:rsid w:val="00B51044"/>
    <w:rsid w:val="00C431B8"/>
    <w:rsid w:val="00D25F3D"/>
    <w:rsid w:val="00DA61AF"/>
    <w:rsid w:val="00DB0BA2"/>
    <w:rsid w:val="00DD62CA"/>
    <w:rsid w:val="00E10325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AAB8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assessment/primary-assessment/end-of-term-prim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16FD-8C16-49EF-A441-2C4FC60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9</cp:revision>
  <dcterms:created xsi:type="dcterms:W3CDTF">2020-06-03T12:03:00Z</dcterms:created>
  <dcterms:modified xsi:type="dcterms:W3CDTF">2020-06-04T07:37:00Z</dcterms:modified>
</cp:coreProperties>
</file>