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B113D9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AB3B592" wp14:editId="5B499B1F">
            <wp:simplePos x="0" y="0"/>
            <wp:positionH relativeFrom="column">
              <wp:posOffset>6985</wp:posOffset>
            </wp:positionH>
            <wp:positionV relativeFrom="paragraph">
              <wp:posOffset>-3492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B113D9">
        <w:rPr>
          <w:rFonts w:asciiTheme="majorHAnsi" w:hAnsiTheme="majorHAnsi" w:cstheme="majorHAnsi"/>
          <w:sz w:val="18"/>
          <w:szCs w:val="18"/>
        </w:rPr>
        <w:t xml:space="preserve">Year 1 Curriculum </w:t>
      </w:r>
      <w:r>
        <w:rPr>
          <w:rFonts w:asciiTheme="majorHAnsi" w:hAnsiTheme="majorHAnsi" w:cstheme="majorHAnsi"/>
          <w:sz w:val="18"/>
          <w:szCs w:val="18"/>
        </w:rPr>
        <w:t>concepts and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3230"/>
        <w:gridCol w:w="3380"/>
        <w:gridCol w:w="3363"/>
      </w:tblGrid>
      <w:tr w:rsidR="00B113D9" w:rsidTr="00145783">
        <w:tc>
          <w:tcPr>
            <w:tcW w:w="1073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0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380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363" w:type="dxa"/>
          </w:tcPr>
          <w:p w:rsidR="00B113D9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620B16" w:rsidTr="00145783">
        <w:tc>
          <w:tcPr>
            <w:tcW w:w="1073" w:type="dxa"/>
          </w:tcPr>
          <w:p w:rsidR="00620B16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Concepts and Milestones to cover</w:t>
            </w:r>
            <w:r w:rsidR="00E50C52">
              <w:rPr>
                <w:rFonts w:asciiTheme="majorHAnsi" w:hAnsiTheme="majorHAnsi" w:cstheme="majorHAnsi"/>
                <w:sz w:val="18"/>
                <w:szCs w:val="18"/>
              </w:rPr>
              <w:t xml:space="preserve"> in Science</w:t>
            </w:r>
          </w:p>
          <w:p w:rsidR="00620B16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0" w:type="dxa"/>
          </w:tcPr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plants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 and name a var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iety of common plants and trees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animals and humans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 and name a variety of common animals that are birds, fish, amphibians, rept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iles, mammals and invertebrates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identify, name, draw and label the basic parts of the human body and say which part is associated w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ith each sense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distinguish between an object and the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 xml:space="preserve"> material from which it is made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I can identify and name a variety of everyday materials as well as describe their simple physical 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properties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the Earth’s movement in space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observe changes across the four seasons and describe weat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her associated with the seasons</w:t>
            </w:r>
          </w:p>
        </w:tc>
        <w:tc>
          <w:tcPr>
            <w:tcW w:w="3380" w:type="dxa"/>
          </w:tcPr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work scientifically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ask simple questions and make predictions based on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 xml:space="preserve"> observations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perform simple tests and observe close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ly to gather and record results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plants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observe and describe how seeds and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 xml:space="preserve"> bulbs grow in to mature plants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understand animals and humans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 and name a variety of plants and animals in their hab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itats, including micro-habitats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 and name a variety of everyday materials as well as describe t</w:t>
            </w:r>
            <w:r w:rsidR="002A518F">
              <w:rPr>
                <w:rFonts w:asciiTheme="majorHAnsi" w:hAnsiTheme="majorHAnsi" w:cstheme="majorHAnsi"/>
                <w:sz w:val="18"/>
                <w:szCs w:val="18"/>
              </w:rPr>
              <w:t>heir simple physical properties</w:t>
            </w: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2A518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the Earth’s movement in space </w:t>
            </w:r>
          </w:p>
          <w:p w:rsidR="00620B16" w:rsidRP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observe changes across the four seasons and describe weat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her associated with the seasons</w:t>
            </w:r>
          </w:p>
        </w:tc>
        <w:tc>
          <w:tcPr>
            <w:tcW w:w="3363" w:type="dxa"/>
          </w:tcPr>
          <w:p w:rsidR="008C5716" w:rsidRPr="002A518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work scientifically </w:t>
            </w:r>
          </w:p>
          <w:p w:rsidR="002A518F" w:rsidRP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ask simple questions and make predictions based 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observations</w:t>
            </w:r>
          </w:p>
          <w:p w:rsidR="002A518F" w:rsidRP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perform simple tests and observe close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ly to gather and record results</w:t>
            </w:r>
          </w:p>
          <w:p w:rsidR="002A518F" w:rsidRDefault="002A518F" w:rsidP="002A518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understand animals and humans</w:t>
            </w:r>
          </w:p>
          <w:p w:rsidR="002A518F" w:rsidRP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 and name a variety of plants and animals in their hab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itats, including micro-habitats</w:t>
            </w:r>
          </w:p>
          <w:p w:rsidR="008C5716" w:rsidRPr="002A518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C5716" w:rsidRPr="002A518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C5716" w:rsidRPr="002A518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</w:p>
          <w:p w:rsidR="002A518F" w:rsidRP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identify and name a variety of everyday materials as well as describe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heir simple physical properties</w:t>
            </w:r>
          </w:p>
          <w:p w:rsidR="008C5716" w:rsidRPr="002A518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C5716" w:rsidRPr="002A518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the Earth’s movement in space </w:t>
            </w:r>
          </w:p>
          <w:p w:rsidR="00620B16" w:rsidRPr="002A518F" w:rsidRDefault="002A518F" w:rsidP="002A51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18F">
              <w:rPr>
                <w:rFonts w:asciiTheme="majorHAnsi" w:hAnsiTheme="majorHAnsi" w:cstheme="majorHAnsi"/>
                <w:sz w:val="18"/>
                <w:szCs w:val="18"/>
              </w:rPr>
              <w:t>I can observe changes across the four seasons and describe weat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her associated with the seasons</w:t>
            </w:r>
          </w:p>
        </w:tc>
      </w:tr>
      <w:tr w:rsidR="00E50C52" w:rsidTr="00145783">
        <w:tc>
          <w:tcPr>
            <w:tcW w:w="1073" w:type="dxa"/>
          </w:tcPr>
          <w:p w:rsidR="00E50C52" w:rsidRDefault="00E50C52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Concepts and milestones to cover in Geography</w:t>
            </w:r>
          </w:p>
        </w:tc>
        <w:tc>
          <w:tcPr>
            <w:tcW w:w="3230" w:type="dxa"/>
          </w:tcPr>
          <w:p w:rsidR="00102799" w:rsidRDefault="00042D0D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0279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042D0D" w:rsidRDefault="00042D0D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identify seasonal and d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>aily weather patterns in the UK</w:t>
            </w:r>
          </w:p>
          <w:p w:rsidR="00102799" w:rsidRDefault="00042D0D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0279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042D0D" w:rsidRDefault="00042D0D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geographical vocabulary to 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>refer to key physical features</w:t>
            </w:r>
          </w:p>
          <w:p w:rsidR="00042D0D" w:rsidRPr="00042D0D" w:rsidRDefault="00042D0D" w:rsidP="00E50C52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Beach, coast, forest, hill, mountain, river, ocean, soil, valley, vegetation, weather</w:t>
            </w:r>
          </w:p>
          <w:p w:rsidR="00042D0D" w:rsidRDefault="00042D0D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geographical vocabulary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 xml:space="preserve"> to refer to key human features</w:t>
            </w:r>
          </w:p>
          <w:p w:rsidR="00042D0D" w:rsidRPr="00042D0D" w:rsidRDefault="00042D0D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City, town, village, factory, farm, house, office, shop</w:t>
            </w:r>
          </w:p>
        </w:tc>
        <w:tc>
          <w:tcPr>
            <w:tcW w:w="3380" w:type="dxa"/>
          </w:tcPr>
          <w:p w:rsidR="00102799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0279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identify seasonal and d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>aily weather patterns in the UK</w:t>
            </w:r>
          </w:p>
          <w:p w:rsidR="00102799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0279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ask an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>d answer geographical questions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What is this place like? Who or what will I see? What do people do here?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simple fieldwork and observational skills to study the geography around me including 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>key human and physical features</w:t>
            </w:r>
          </w:p>
          <w:p w:rsidR="00102799" w:rsidRDefault="00042D0D" w:rsidP="00042D0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0279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devise a simple map with ba</w:t>
            </w:r>
            <w:r w:rsidR="00102799">
              <w:rPr>
                <w:rFonts w:asciiTheme="majorHAnsi" w:hAnsiTheme="majorHAnsi" w:cstheme="majorHAnsi"/>
                <w:sz w:val="18"/>
                <w:szCs w:val="18"/>
              </w:rPr>
              <w:t>sic symbols and grid references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geographical vocabulary to 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>refer to key physical features</w:t>
            </w:r>
          </w:p>
          <w:p w:rsidR="00042D0D" w:rsidRPr="00042D0D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Beach, coast, forest, hill, mountain, river, ocean, soil, valley, vegetation, weather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geographical vocabulary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 xml:space="preserve"> to refer to key human features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City, town, village, factory, farm, house, office, shop</w:t>
            </w:r>
          </w:p>
        </w:tc>
        <w:tc>
          <w:tcPr>
            <w:tcW w:w="3363" w:type="dxa"/>
          </w:tcPr>
          <w:p w:rsidR="00FE620A" w:rsidRDefault="00042D0D" w:rsidP="00042D0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FE620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identify seasonal and d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>aily weather patterns in the UK</w:t>
            </w:r>
          </w:p>
          <w:p w:rsidR="00FE620A" w:rsidRDefault="00042D0D" w:rsidP="00042D0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FE620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ask an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>d answer geographical questions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What is this place like? Who or what will I see? What do people do here?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simple fieldwork and observational skills to study the geography around me including 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>key human and physical features</w:t>
            </w:r>
          </w:p>
          <w:p w:rsidR="00FE620A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E620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devise a simple map with ba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>sic symbols and grid references</w:t>
            </w:r>
          </w:p>
          <w:p w:rsidR="00042D0D" w:rsidRDefault="00FE620A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compass references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geographical vocabulary to 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>refer to key physical features</w:t>
            </w:r>
          </w:p>
          <w:p w:rsidR="00042D0D" w:rsidRPr="00042D0D" w:rsidRDefault="00042D0D" w:rsidP="00042D0D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Beach, coast, forest, hill, mountain, river, ocean, soil, valley, vegetation, weather</w:t>
            </w:r>
          </w:p>
          <w:p w:rsidR="00042D0D" w:rsidRDefault="00042D0D" w:rsidP="00042D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geographical vocabulary</w:t>
            </w:r>
            <w:r w:rsidR="00FE620A">
              <w:rPr>
                <w:rFonts w:asciiTheme="majorHAnsi" w:hAnsiTheme="majorHAnsi" w:cstheme="majorHAnsi"/>
                <w:sz w:val="18"/>
                <w:szCs w:val="18"/>
              </w:rPr>
              <w:t xml:space="preserve"> to refer to key human features</w:t>
            </w:r>
          </w:p>
          <w:p w:rsidR="00042D0D" w:rsidRPr="008620FF" w:rsidRDefault="00042D0D" w:rsidP="00042D0D">
            <w:pPr>
              <w:rPr>
                <w:rFonts w:asciiTheme="majorHAnsi" w:hAnsiTheme="majorHAnsi" w:cstheme="majorHAnsi"/>
                <w:color w:val="5B9BD5" w:themeColor="accent1"/>
                <w:sz w:val="18"/>
                <w:szCs w:val="18"/>
              </w:rPr>
            </w:pPr>
            <w:r w:rsidRPr="00042D0D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City, town, village, factory, farm, house, office, shop</w:t>
            </w:r>
          </w:p>
        </w:tc>
      </w:tr>
      <w:tr w:rsidR="00F8735A" w:rsidTr="00145783">
        <w:tc>
          <w:tcPr>
            <w:tcW w:w="1073" w:type="dxa"/>
          </w:tcPr>
          <w:p w:rsidR="00F8735A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Concepts and milestones to cover in History</w:t>
            </w:r>
          </w:p>
        </w:tc>
        <w:tc>
          <w:tcPr>
            <w:tcW w:w="3230" w:type="dxa"/>
          </w:tcPr>
          <w:p w:rsidR="0028176A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F8735A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as</w:t>
            </w:r>
            <w:r w:rsidR="000B2B27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 xml:space="preserve"> questions about the past</w:t>
            </w:r>
          </w:p>
          <w:p w:rsidR="00F8735A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artefacts, pictures, stories, online sources and datab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ases to find out about the past</w:t>
            </w:r>
          </w:p>
          <w:p w:rsidR="00F8735A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identify some of the different ways the past has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 xml:space="preserve"> been represented</w:t>
            </w:r>
          </w:p>
          <w:p w:rsidR="0028176A" w:rsidRDefault="00F8735A" w:rsidP="00F8735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F8735A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570692">
              <w:rPr>
                <w:rFonts w:asciiTheme="majorHAnsi" w:hAnsiTheme="majorHAnsi" w:cstheme="majorHAnsi"/>
                <w:sz w:val="18"/>
                <w:szCs w:val="18"/>
              </w:rPr>
              <w:t>use phrases like a long time ago, recently and when my parents were children</w:t>
            </w:r>
          </w:p>
          <w:p w:rsidR="00C51543" w:rsidRDefault="00C51543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0" w:type="dxa"/>
          </w:tcPr>
          <w:p w:rsidR="0028176A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an ask questions about the past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 use artefacts, pictures, stories, online sources and datab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ases to find out about the past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identify some of the different way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s the past has been represented</w:t>
            </w:r>
          </w:p>
          <w:p w:rsidR="0028176A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describe historical events and significant people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 xml:space="preserve"> involved in those events</w:t>
            </w:r>
          </w:p>
          <w:p w:rsidR="0028176A" w:rsidRDefault="000B2B27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</w:t>
            </w:r>
            <w:r w:rsidR="0028176A"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historically</w:t>
            </w:r>
            <w:r w:rsidRPr="002817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B2B27" w:rsidRDefault="000B2B27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phrases like a long time ago, recently an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d when my parents were children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63" w:type="dxa"/>
          </w:tcPr>
          <w:p w:rsidR="0028176A" w:rsidRDefault="000B2B27" w:rsidP="000B2B2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an ask questions about the past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artefacts, pictures, stories, online sources and datab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ases to find out about the past</w:t>
            </w:r>
          </w:p>
          <w:p w:rsidR="0028176A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describe historical events and significant 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people involved in those events</w:t>
            </w:r>
          </w:p>
          <w:p w:rsidR="0028176A" w:rsidRDefault="000B2B27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chronology </w:t>
            </w:r>
          </w:p>
          <w:p w:rsidR="000B2B27" w:rsidRDefault="000B2B27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place events and artefacts in order on a 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time line</w:t>
            </w:r>
          </w:p>
          <w:p w:rsidR="00F8735A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recount changes th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at have happened in my lifetime</w:t>
            </w:r>
          </w:p>
          <w:p w:rsidR="0028176A" w:rsidRDefault="000B2B27" w:rsidP="000B2B2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</w:t>
            </w:r>
            <w:r w:rsidR="0028176A"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historically</w:t>
            </w: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phrases like a long time ago, recently an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d when my parents were children</w:t>
            </w:r>
          </w:p>
          <w:p w:rsidR="000B2B27" w:rsidRDefault="000B2B27" w:rsidP="000B2B2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24F5" w:rsidTr="00145783">
        <w:tc>
          <w:tcPr>
            <w:tcW w:w="1073" w:type="dxa"/>
          </w:tcPr>
          <w:p w:rsidR="005524F5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Concepts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milestones to cover in Computing</w:t>
            </w:r>
          </w:p>
          <w:p w:rsidR="005524F5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0" w:type="dxa"/>
          </w:tcPr>
          <w:p w:rsidR="0028176A" w:rsidRDefault="005524F5" w:rsidP="005524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code </w:t>
            </w:r>
          </w:p>
          <w:p w:rsidR="005524F5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control motion by specifying the number of step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s to travel, direction and turn</w:t>
            </w:r>
          </w:p>
          <w:p w:rsidR="0028176A" w:rsidRDefault="00145783" w:rsidP="005524F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145783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participate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 xml:space="preserve"> in class social media accounts</w:t>
            </w:r>
          </w:p>
          <w:p w:rsidR="0028176A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145783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simple 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databases to record information</w:t>
            </w:r>
          </w:p>
          <w:p w:rsidR="0028176A" w:rsidRDefault="0028176A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8176A" w:rsidRDefault="0028176A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0" w:type="dxa"/>
          </w:tcPr>
          <w:p w:rsidR="0028176A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code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 can </w:t>
            </w:r>
            <w:r w:rsidR="00512D2F">
              <w:rPr>
                <w:rFonts w:asciiTheme="majorHAnsi" w:hAnsiTheme="majorHAnsi" w:cstheme="majorHAnsi"/>
                <w:sz w:val="18"/>
                <w:szCs w:val="18"/>
              </w:rPr>
              <w:t>select sounds and control when they are heard, their duration and volume</w:t>
            </w:r>
          </w:p>
          <w:p w:rsidR="0028176A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participate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 xml:space="preserve"> in class social media accounts</w:t>
            </w:r>
          </w:p>
          <w:p w:rsidR="0028176A" w:rsidRDefault="00145783" w:rsidP="0014578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5524F5" w:rsidRDefault="0028176A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noProof/>
                <w:color w:val="FF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512445</wp:posOffset>
                      </wp:positionV>
                      <wp:extent cx="4251960" cy="2286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5783" w:rsidRDefault="00145783" w:rsidP="001457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(Please note that there is a separate e- safety curriculum to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be followed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2.3pt;margin-top:40.35pt;width:334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uATAIAAKE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" fillcolor="white [3201]" strokeweight=".5pt">
                      <v:textbox>
                        <w:txbxContent>
                          <w:p w:rsidR="00145783" w:rsidRDefault="00145783" w:rsidP="0014578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(Please note that there is a separate e- safety curriculum 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followed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83">
              <w:rPr>
                <w:rFonts w:asciiTheme="majorHAnsi" w:hAnsiTheme="majorHAnsi" w:cstheme="majorHAnsi"/>
                <w:sz w:val="18"/>
                <w:szCs w:val="18"/>
              </w:rPr>
              <w:t xml:space="preserve">I can use simple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databases to record information</w:t>
            </w:r>
          </w:p>
        </w:tc>
        <w:tc>
          <w:tcPr>
            <w:tcW w:w="3363" w:type="dxa"/>
          </w:tcPr>
          <w:p w:rsidR="0028176A" w:rsidRDefault="00145783" w:rsidP="0014578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code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add text strings, show and hide objects and change the featur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es of an object</w:t>
            </w:r>
          </w:p>
          <w:p w:rsidR="0028176A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participate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 xml:space="preserve"> in class social media accounts</w:t>
            </w:r>
          </w:p>
          <w:p w:rsidR="0028176A" w:rsidRDefault="00145783" w:rsidP="0014578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817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5524F5" w:rsidRPr="0028176A" w:rsidRDefault="00145783" w:rsidP="0014578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use simple </w:t>
            </w:r>
            <w:r w:rsidR="0028176A">
              <w:rPr>
                <w:rFonts w:asciiTheme="majorHAnsi" w:hAnsiTheme="majorHAnsi" w:cstheme="majorHAnsi"/>
                <w:sz w:val="18"/>
                <w:szCs w:val="18"/>
              </w:rPr>
              <w:t>databases to record information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5783" w:rsidTr="00145783">
        <w:tc>
          <w:tcPr>
            <w:tcW w:w="1073" w:type="dxa"/>
          </w:tcPr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Concepts and milestones to cover in Art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5783" w:rsidRPr="006059F7" w:rsidRDefault="00145783" w:rsidP="001457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059F7">
              <w:rPr>
                <w:rFonts w:asciiTheme="majorHAnsi" w:hAnsiTheme="majorHAnsi" w:cstheme="majorHAnsi"/>
                <w:sz w:val="16"/>
                <w:szCs w:val="16"/>
              </w:rPr>
              <w:t>(developing ideas by responding to ideas and exploring and collecting visual information should happen at all times)</w:t>
            </w:r>
          </w:p>
        </w:tc>
        <w:tc>
          <w:tcPr>
            <w:tcW w:w="3230" w:type="dxa"/>
          </w:tcPr>
          <w:p w:rsidR="0079295B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9295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draw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draw lines o</w:t>
            </w:r>
            <w:r w:rsidR="0079295B">
              <w:rPr>
                <w:rFonts w:asciiTheme="majorHAnsi" w:hAnsiTheme="majorHAnsi" w:cstheme="majorHAnsi"/>
                <w:sz w:val="18"/>
                <w:szCs w:val="18"/>
              </w:rPr>
              <w:t>f different sizes and thickness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co</w:t>
            </w:r>
            <w:r w:rsidR="0079295B">
              <w:rPr>
                <w:rFonts w:asciiTheme="majorHAnsi" w:hAnsiTheme="majorHAnsi" w:cstheme="majorHAnsi"/>
                <w:sz w:val="18"/>
                <w:szCs w:val="18"/>
              </w:rPr>
              <w:t>lour neatly following the lines</w:t>
            </w:r>
          </w:p>
          <w:p w:rsidR="0079295B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show pattern and t</w:t>
            </w:r>
            <w:r w:rsidR="0079295B">
              <w:rPr>
                <w:rFonts w:asciiTheme="majorHAnsi" w:hAnsiTheme="majorHAnsi" w:cstheme="majorHAnsi"/>
                <w:sz w:val="18"/>
                <w:szCs w:val="18"/>
              </w:rPr>
              <w:t>exture by adding dots and lines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show different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 xml:space="preserve"> tones by using coloured pencil</w:t>
            </w:r>
          </w:p>
          <w:p w:rsidR="00372EAD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2E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collage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a combination o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f cut, torn and glued materials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 xml:space="preserve"> can sort and arrange materials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mix materials 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to create texture</w:t>
            </w:r>
          </w:p>
          <w:p w:rsidR="00372EAD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2E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use digital media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a wide range of tools to crate different textures, l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ines, tones, colours and shapes</w:t>
            </w:r>
          </w:p>
        </w:tc>
        <w:tc>
          <w:tcPr>
            <w:tcW w:w="3380" w:type="dxa"/>
          </w:tcPr>
          <w:p w:rsidR="00372EAD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2E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sculpt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can use a combination of shapes</w:t>
            </w:r>
          </w:p>
          <w:p w:rsidR="00145783" w:rsidRDefault="00372EA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include lines and texture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rolled up paper, straws, pa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per, card and clay as materials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techniques such as rolling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, cutting, moulding and carving</w:t>
            </w:r>
          </w:p>
          <w:p w:rsidR="00372EAD" w:rsidRDefault="00145783" w:rsidP="0014578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72E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print 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 xml:space="preserve"> repeated or overlapping shapes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m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imic print from the environment</w:t>
            </w:r>
          </w:p>
          <w:p w:rsidR="00145783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press, rol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l, rub and stamp to make prints</w:t>
            </w:r>
          </w:p>
        </w:tc>
        <w:tc>
          <w:tcPr>
            <w:tcW w:w="3363" w:type="dxa"/>
          </w:tcPr>
          <w:p w:rsidR="00372EAD" w:rsidRDefault="006059F7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2E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paint </w:t>
            </w:r>
          </w:p>
          <w:p w:rsidR="006059F7" w:rsidRDefault="006059F7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 xml:space="preserve"> can use thick and thin brushes</w:t>
            </w:r>
          </w:p>
          <w:p w:rsidR="006059F7" w:rsidRDefault="006059F7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mix primary co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lours to make secondary colours</w:t>
            </w:r>
          </w:p>
          <w:p w:rsidR="006059F7" w:rsidRDefault="006059F7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add white to </w:t>
            </w:r>
            <w:r w:rsidR="00372EAD">
              <w:rPr>
                <w:rFonts w:asciiTheme="majorHAnsi" w:hAnsiTheme="majorHAnsi" w:cstheme="majorHAnsi"/>
                <w:sz w:val="18"/>
                <w:szCs w:val="18"/>
              </w:rPr>
              <w:t>colours to make tints and tones</w:t>
            </w:r>
          </w:p>
          <w:p w:rsidR="006059F7" w:rsidRDefault="00372EA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create a colour wheel</w:t>
            </w:r>
          </w:p>
          <w:p w:rsidR="00372EAD" w:rsidRDefault="006059F7" w:rsidP="0014578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72E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the greats </w:t>
            </w:r>
          </w:p>
          <w:p w:rsidR="006059F7" w:rsidRDefault="00372EA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6059F7">
              <w:rPr>
                <w:rFonts w:asciiTheme="majorHAnsi" w:hAnsiTheme="majorHAnsi" w:cstheme="majorHAnsi"/>
                <w:sz w:val="18"/>
                <w:szCs w:val="18"/>
              </w:rPr>
              <w:t xml:space="preserve">describe the work of a notable artists and use some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of their ideas to create pieces</w:t>
            </w:r>
          </w:p>
        </w:tc>
      </w:tr>
      <w:tr w:rsidR="00E651AB" w:rsidTr="00145783">
        <w:tc>
          <w:tcPr>
            <w:tcW w:w="1073" w:type="dxa"/>
          </w:tcPr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Concepts and milestones to cover in Design </w:t>
            </w:r>
          </w:p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651AB" w:rsidRPr="00E651AB" w:rsidRDefault="00E651AB" w:rsidP="00E6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51AB">
              <w:rPr>
                <w:rFonts w:asciiTheme="majorHAnsi" w:hAnsiTheme="majorHAnsi" w:cstheme="majorHAnsi"/>
                <w:sz w:val="16"/>
                <w:szCs w:val="16"/>
              </w:rPr>
              <w:t>(design, make, evaluate and improve must be followed through each piece of design work)</w:t>
            </w:r>
          </w:p>
        </w:tc>
        <w:tc>
          <w:tcPr>
            <w:tcW w:w="3230" w:type="dxa"/>
          </w:tcPr>
          <w:p w:rsidR="005423C9" w:rsidRDefault="00E651AB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</w:t>
            </w:r>
            <w:r w:rsid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practical skills with food</w:t>
            </w:r>
          </w:p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cut, peel or grate ingr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edients safely and hygienically</w:t>
            </w:r>
          </w:p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measure or weigh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 xml:space="preserve"> using measuring cups or scales</w:t>
            </w:r>
          </w:p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an assemble or cook ingredients</w:t>
            </w:r>
          </w:p>
          <w:p w:rsidR="005423C9" w:rsidRDefault="00E651AB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materials </w:t>
            </w:r>
          </w:p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measure and cut materials s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afely to the nearest centimetre</w:t>
            </w:r>
          </w:p>
          <w:p w:rsidR="00E651AB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cut and shape by tearin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g, cutting, folding and curling</w:t>
            </w:r>
          </w:p>
          <w:p w:rsidR="00E651AB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join using glue, hinges or combinin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g materials to strengthen them.</w:t>
            </w:r>
          </w:p>
        </w:tc>
        <w:tc>
          <w:tcPr>
            <w:tcW w:w="3380" w:type="dxa"/>
          </w:tcPr>
          <w:p w:rsidR="005423C9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construction </w:t>
            </w:r>
          </w:p>
          <w:p w:rsidR="00AE5934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use materials to practice drilling, screwing, gluing and nailing materials t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o make and strengthen a product</w:t>
            </w:r>
          </w:p>
          <w:p w:rsidR="005423C9" w:rsidRDefault="00AE5934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mechanics </w:t>
            </w:r>
          </w:p>
          <w:p w:rsidR="00AE5934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create products using levers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, wheels and winding mechanisms</w:t>
            </w:r>
          </w:p>
          <w:p w:rsidR="005423C9" w:rsidRDefault="00AE5934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design throughout history </w:t>
            </w:r>
          </w:p>
          <w:p w:rsidR="00AE5934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explore objects and designs 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and identify likes and dislikes</w:t>
            </w:r>
          </w:p>
          <w:p w:rsidR="00AE5934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suggest improvements to existing designs an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d explore how they were created</w:t>
            </w:r>
          </w:p>
        </w:tc>
        <w:tc>
          <w:tcPr>
            <w:tcW w:w="3363" w:type="dxa"/>
          </w:tcPr>
          <w:p w:rsidR="005423C9" w:rsidRDefault="00AE5934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textiles </w:t>
            </w:r>
          </w:p>
          <w:p w:rsidR="00E651AB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 xml:space="preserve"> shape textiles using templates</w:t>
            </w:r>
          </w:p>
          <w:p w:rsidR="00AE5934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joi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n textiles using running stitch</w:t>
            </w:r>
          </w:p>
          <w:p w:rsidR="00AE5934" w:rsidRDefault="005423C9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AE5934">
              <w:rPr>
                <w:rFonts w:asciiTheme="majorHAnsi" w:hAnsiTheme="majorHAnsi" w:cstheme="majorHAnsi"/>
                <w:sz w:val="18"/>
                <w:szCs w:val="18"/>
              </w:rPr>
              <w:t xml:space="preserve"> can colour and decorat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 textiles in a variety of ways</w:t>
            </w:r>
          </w:p>
          <w:p w:rsidR="00AE5934" w:rsidRDefault="00AE5934" w:rsidP="00E651AB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AE5934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Dying, adding sequins or printing</w:t>
            </w:r>
          </w:p>
          <w:p w:rsidR="00AE5934" w:rsidRPr="00AE5934" w:rsidRDefault="00AE593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w</w:t>
            </w:r>
            <w:r w:rsidR="005423C9">
              <w:rPr>
                <w:rFonts w:asciiTheme="majorHAnsi" w:hAnsiTheme="majorHAnsi" w:cstheme="majorHAnsi"/>
                <w:sz w:val="18"/>
                <w:szCs w:val="18"/>
              </w:rPr>
              <w:t>eave a pattern and use plaiting</w:t>
            </w:r>
          </w:p>
        </w:tc>
      </w:tr>
      <w:tr w:rsidR="006D32AF" w:rsidTr="00145783">
        <w:tc>
          <w:tcPr>
            <w:tcW w:w="1073" w:type="dxa"/>
          </w:tcPr>
          <w:p w:rsidR="006D32AF" w:rsidRDefault="006D32AF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Concepts and milestones to cover in RE</w:t>
            </w:r>
          </w:p>
        </w:tc>
        <w:tc>
          <w:tcPr>
            <w:tcW w:w="3230" w:type="dxa"/>
          </w:tcPr>
          <w:p w:rsidR="00F65AA6" w:rsidRDefault="0041236A" w:rsidP="00F65A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what Christians believe about God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how God is portrayed through Old testament bible stories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how Jesus is portrayed through New Testament bible stories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the differences and similarities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Christians worship and celebrate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how Christians express their beliefs (prayer/bible study/worship)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key Christian festivals (Christmas/Easter/Pentecost)</w:t>
            </w:r>
          </w:p>
        </w:tc>
        <w:tc>
          <w:tcPr>
            <w:tcW w:w="3380" w:type="dxa"/>
          </w:tcPr>
          <w:p w:rsidR="006D32AF" w:rsidRDefault="0041236A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what Muslims believe about God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how Allah is described in the Qur’an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what Muslims learn about Allah and their faith through the Qur’an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Muslims worship and celebrate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how Muslims express their beliefs (Worship/Qur’an study)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 xml:space="preserve">I can discuss key Muslim festivals (Eid </w:t>
            </w:r>
            <w:proofErr w:type="spellStart"/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ul-Fitr</w:t>
            </w:r>
            <w:proofErr w:type="spellEnd"/>
            <w:r w:rsidRPr="0041236A">
              <w:rPr>
                <w:rFonts w:asciiTheme="majorHAnsi" w:hAnsiTheme="majorHAnsi" w:cstheme="majorHAnsi"/>
                <w:sz w:val="18"/>
                <w:szCs w:val="18"/>
              </w:rPr>
              <w:t xml:space="preserve">/Eid </w:t>
            </w:r>
            <w:proofErr w:type="spellStart"/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ul-Adha</w:t>
            </w:r>
            <w:proofErr w:type="spellEnd"/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363" w:type="dxa"/>
          </w:tcPr>
          <w:p w:rsidR="006D32AF" w:rsidRDefault="0041236A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compare religions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know the Christian creation story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know the Muslim story of creation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know the Hindu story of creation</w:t>
            </w:r>
          </w:p>
          <w:p w:rsidR="0041236A" w:rsidRP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know the Scientific story of creation</w:t>
            </w:r>
          </w:p>
          <w:p w:rsidR="0041236A" w:rsidRDefault="0041236A" w:rsidP="004123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36A">
              <w:rPr>
                <w:rFonts w:asciiTheme="majorHAnsi" w:hAnsiTheme="majorHAnsi" w:cstheme="majorHAnsi"/>
                <w:sz w:val="18"/>
                <w:szCs w:val="18"/>
              </w:rPr>
              <w:t>I can discuss my theories</w:t>
            </w:r>
          </w:p>
        </w:tc>
      </w:tr>
      <w:tr w:rsidR="002801A4" w:rsidTr="00145783">
        <w:tc>
          <w:tcPr>
            <w:tcW w:w="1073" w:type="dxa"/>
          </w:tcPr>
          <w:p w:rsidR="002801A4" w:rsidRDefault="002801A4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Concepts and milestones to cover in PE</w:t>
            </w:r>
          </w:p>
        </w:tc>
        <w:tc>
          <w:tcPr>
            <w:tcW w:w="3230" w:type="dxa"/>
          </w:tcPr>
          <w:p w:rsidR="002801A4" w:rsidRPr="005423C9" w:rsidRDefault="002801A4" w:rsidP="002801A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play games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:rsidR="002801A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:rsidR="002801A4" w:rsidRPr="005423C9" w:rsidRDefault="002801A4" w:rsidP="002801A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perform gymnastics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copy and remember actions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move with some control and awareness of space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link two or more actions to make a sequence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show contrasts (small/tall, straight/curved, wide/narrow)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travel by rolling forwards, backwards and sideways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hold a position whilst balancing on different points of the body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climb safely on equipment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 can stretch and curl to develop flexibility</w:t>
            </w:r>
          </w:p>
          <w:p w:rsidR="002801A4" w:rsidRDefault="002801A4" w:rsidP="002801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jump in a variety of ways and land with increasing control and balance</w:t>
            </w:r>
          </w:p>
        </w:tc>
        <w:tc>
          <w:tcPr>
            <w:tcW w:w="3380" w:type="dxa"/>
          </w:tcPr>
          <w:p w:rsidR="002801A4" w:rsidRPr="005423C9" w:rsidRDefault="002801A4" w:rsidP="002801A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>To play games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:rsidR="002801A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:rsidR="002801A4" w:rsidRPr="005423C9" w:rsidRDefault="002801A4" w:rsidP="002801A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Dance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copy and remember moves and positions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move with careful control and co-ordination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link two or more actions to perform a sequence</w:t>
            </w:r>
          </w:p>
          <w:p w:rsidR="002801A4" w:rsidRDefault="002801A4" w:rsidP="002801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choose movements to communicate a mood, feeling or idea</w:t>
            </w:r>
          </w:p>
        </w:tc>
        <w:tc>
          <w:tcPr>
            <w:tcW w:w="3363" w:type="dxa"/>
          </w:tcPr>
          <w:p w:rsidR="002801A4" w:rsidRPr="005423C9" w:rsidRDefault="002801A4" w:rsidP="002801A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play games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use the terms opponent and team mate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use rolling, hitting, running, jumping, catching and kicking skills in combination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develop tactics</w:t>
            </w:r>
          </w:p>
          <w:p w:rsidR="002801A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lead others where appropriate</w:t>
            </w:r>
          </w:p>
          <w:p w:rsidR="002801A4" w:rsidRPr="005423C9" w:rsidRDefault="002801A4" w:rsidP="002801A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perform gymnastics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copy and remember actions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move with some control and awareness of space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link two or more actions to make a sequence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show contrasts (small/tall, straight/curved, wide/narrow)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travel by rolling forwards, backwards and sideways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hold a position whilst balancing on different points of the body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climb safely on equipment</w:t>
            </w:r>
          </w:p>
          <w:p w:rsidR="002801A4" w:rsidRPr="00216F44" w:rsidRDefault="002801A4" w:rsidP="002801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 can stretch and curl to develop flexibility</w:t>
            </w:r>
          </w:p>
          <w:p w:rsidR="002801A4" w:rsidRDefault="002801A4" w:rsidP="002801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6F44">
              <w:rPr>
                <w:rFonts w:asciiTheme="majorHAnsi" w:hAnsiTheme="majorHAnsi" w:cstheme="majorHAnsi"/>
                <w:sz w:val="16"/>
                <w:szCs w:val="16"/>
              </w:rPr>
              <w:t>I can jump in a variety of ways and land with increasing control and balance</w:t>
            </w:r>
          </w:p>
        </w:tc>
      </w:tr>
      <w:tr w:rsidR="00D715AE" w:rsidTr="00145783">
        <w:tc>
          <w:tcPr>
            <w:tcW w:w="1073" w:type="dxa"/>
          </w:tcPr>
          <w:p w:rsidR="00D715AE" w:rsidRDefault="00D715AE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Concepts and milestones to cover in PSHE</w:t>
            </w:r>
          </w:p>
        </w:tc>
        <w:tc>
          <w:tcPr>
            <w:tcW w:w="3230" w:type="dxa"/>
          </w:tcPr>
          <w:p w:rsidR="00D715AE" w:rsidRPr="00D715AE" w:rsidRDefault="00D715AE" w:rsidP="00D715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Being me in my world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understand my rights and responsibilities as a member of my class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my views are valued and can contribute to the learning charter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recognise the choices I make and understand the consequences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Celebrating difference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identify similarities and differences between people in my class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what bullying is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some people who I could talk to if I was feeling unhappy or being bullied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how to make new friends</w:t>
            </w:r>
          </w:p>
          <w:p w:rsid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some ways I am different from my friends</w:t>
            </w:r>
          </w:p>
        </w:tc>
        <w:tc>
          <w:tcPr>
            <w:tcW w:w="3380" w:type="dxa"/>
          </w:tcPr>
          <w:p w:rsidR="00D715AE" w:rsidRPr="00D715AE" w:rsidRDefault="00D715AE" w:rsidP="00D715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Dreams and goals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set simple goals and work out how to achieve them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understand how to work well with a partner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tackle new challenges and understand this might stretch my learning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identify obstacles which make it more difficult to achieve my new challenge and work out how to overcome them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how I felt when I succeeded in a new challenge and how I celebrated it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Healthy me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understand the difference between being healthy and unhealthy and know some ways to keep myself healthy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how to make healthy lifestyle choices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how to keep myself clean and healthy and understand how germs cause disease/illness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that all household products including medicine can be harmful if not used properly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how to keep safe on the roads and about people who can help me stay safe</w:t>
            </w:r>
          </w:p>
          <w:p w:rsid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why I think my body is amazing</w:t>
            </w:r>
          </w:p>
        </w:tc>
        <w:tc>
          <w:tcPr>
            <w:tcW w:w="3363" w:type="dxa"/>
          </w:tcPr>
          <w:p w:rsidR="00D715AE" w:rsidRPr="00D715AE" w:rsidRDefault="00D715AE" w:rsidP="00D715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Relationships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identify the members of my family and understand there are lots of different types of families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identify what being a good friend means to me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appropriate ways of physical contact to greet my friends and know which ways I prefer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know who can help me in my school community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recognise my qualities as a person and friend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why I appreciate someone special to me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Changing me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am starting to understand the life cycles of animals and humans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some things about me that have changed and some things that have stayed the same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how my body has changed since I was a baby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identify the parts of the body that make boys and girls different and can use the correct names for these</w:t>
            </w:r>
          </w:p>
          <w:p w:rsidR="00D715AE" w:rsidRP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understand that every time I learn something new I change a little bit</w:t>
            </w:r>
          </w:p>
          <w:p w:rsidR="00D715AE" w:rsidRDefault="00D715AE" w:rsidP="00D715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15AE">
              <w:rPr>
                <w:rFonts w:asciiTheme="majorHAnsi" w:hAnsiTheme="majorHAnsi" w:cstheme="majorHAnsi"/>
                <w:sz w:val="18"/>
                <w:szCs w:val="18"/>
              </w:rPr>
              <w:t>I can tell you about changes that have happened in my life</w:t>
            </w:r>
          </w:p>
        </w:tc>
      </w:tr>
    </w:tbl>
    <w:p w:rsidR="000B4148" w:rsidRDefault="000B4148">
      <w:pPr>
        <w:rPr>
          <w:rFonts w:asciiTheme="majorHAnsi" w:hAnsiTheme="majorHAnsi" w:cstheme="majorHAnsi"/>
          <w:sz w:val="18"/>
          <w:szCs w:val="18"/>
        </w:rPr>
      </w:pPr>
    </w:p>
    <w:p w:rsidR="006D32AF" w:rsidRDefault="006D32AF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Concepts and milestones cover</w:t>
      </w:r>
      <w:r w:rsidR="00A57C4D">
        <w:rPr>
          <w:rFonts w:asciiTheme="majorHAnsi" w:hAnsiTheme="majorHAnsi" w:cstheme="majorHAnsi"/>
          <w:sz w:val="18"/>
          <w:szCs w:val="18"/>
        </w:rPr>
        <w:t>ed by relevant schemes of work spread appropriately throughout the year: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D32AF" w:rsidTr="006D32AF">
        <w:tc>
          <w:tcPr>
            <w:tcW w:w="11052" w:type="dxa"/>
          </w:tcPr>
          <w:p w:rsidR="006D32AF" w:rsidRPr="006D32AF" w:rsidRDefault="006D32AF" w:rsidP="00ED20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</w:tr>
      <w:tr w:rsidR="006D32AF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Listen and Appraise 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5 songs off by heart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can explain what songs are about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and recognise the sound and names of some of the instruments they use</w:t>
            </w:r>
          </w:p>
        </w:tc>
      </w:tr>
      <w:tr w:rsidR="006D32AF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Games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that music has a steady pulse, like a heartbeat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that we can create rhythms from words, our names, favourite food, colours and animals</w:t>
            </w:r>
          </w:p>
        </w:tc>
      </w:tr>
      <w:tr w:rsidR="006D32AF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Singing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can confidently sing or rap five songs from memory and sing them in unison</w:t>
            </w:r>
          </w:p>
        </w:tc>
      </w:tr>
      <w:tr w:rsidR="006D32AF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Playing 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the names of the notes in their instrumental part from memory or when written down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the names of the instruments they are playing</w:t>
            </w:r>
          </w:p>
        </w:tc>
      </w:tr>
      <w:tr w:rsidR="006D32AF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Improvisation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that improvisation is about making up your own tunes on the spot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 xml:space="preserve">I know that when someone improvises, </w:t>
            </w:r>
            <w:proofErr w:type="gramStart"/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they</w:t>
            </w:r>
            <w:proofErr w:type="gramEnd"/>
            <w:r w:rsidRPr="006D32AF">
              <w:rPr>
                <w:rFonts w:asciiTheme="majorHAnsi" w:hAnsiTheme="majorHAnsi" w:cstheme="majorHAnsi"/>
                <w:sz w:val="16"/>
                <w:szCs w:val="16"/>
              </w:rPr>
              <w:t xml:space="preserve"> make up their own tune that has never been heard before. It </w:t>
            </w:r>
            <w:proofErr w:type="gramStart"/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is not written down</w:t>
            </w:r>
            <w:proofErr w:type="gramEnd"/>
            <w:r w:rsidRPr="006D32AF">
              <w:rPr>
                <w:rFonts w:asciiTheme="majorHAnsi" w:hAnsiTheme="majorHAnsi" w:cstheme="majorHAnsi"/>
                <w:sz w:val="16"/>
                <w:szCs w:val="16"/>
              </w:rPr>
              <w:t xml:space="preserve"> and belongs to them. </w:t>
            </w:r>
          </w:p>
        </w:tc>
      </w:tr>
      <w:tr w:rsidR="006D32AF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Composition</w:t>
            </w:r>
          </w:p>
          <w:p w:rsidR="006D32AF" w:rsidRPr="006D32AF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D32AF">
              <w:rPr>
                <w:rFonts w:asciiTheme="majorHAnsi" w:hAnsiTheme="majorHAnsi" w:cstheme="majorHAnsi"/>
                <w:sz w:val="16"/>
                <w:szCs w:val="16"/>
              </w:rPr>
              <w:t>I know that composing is like writing a story with music</w:t>
            </w:r>
          </w:p>
        </w:tc>
      </w:tr>
      <w:tr w:rsidR="006D32AF" w:rsidRPr="00A57C4D" w:rsidTr="006D32AF">
        <w:tc>
          <w:tcPr>
            <w:tcW w:w="11052" w:type="dxa"/>
          </w:tcPr>
          <w:p w:rsidR="006D32AF" w:rsidRPr="005423C9" w:rsidRDefault="006D32AF" w:rsidP="00ED204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5423C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Performance</w:t>
            </w:r>
          </w:p>
          <w:p w:rsidR="006D32AF" w:rsidRPr="00A57C4D" w:rsidRDefault="006D32AF" w:rsidP="006D32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57C4D">
              <w:rPr>
                <w:rFonts w:asciiTheme="majorHAnsi" w:hAnsiTheme="majorHAnsi" w:cstheme="majorHAnsi"/>
                <w:sz w:val="16"/>
                <w:szCs w:val="16"/>
              </w:rPr>
              <w:t>I know that performance is sharing music with other people, called an audience</w:t>
            </w:r>
          </w:p>
        </w:tc>
      </w:tr>
    </w:tbl>
    <w:p w:rsidR="00A57C4D" w:rsidRPr="00B113D9" w:rsidRDefault="00A57C4D">
      <w:pPr>
        <w:rPr>
          <w:rFonts w:asciiTheme="majorHAnsi" w:hAnsiTheme="majorHAnsi" w:cstheme="majorHAnsi"/>
          <w:sz w:val="18"/>
          <w:szCs w:val="18"/>
        </w:rPr>
      </w:pPr>
    </w:p>
    <w:sectPr w:rsidR="00A57C4D" w:rsidRPr="00B113D9" w:rsidSect="00C51543">
      <w:pgSz w:w="11906" w:h="16838"/>
      <w:pgMar w:top="284" w:right="426" w:bottom="142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96"/>
    <w:multiLevelType w:val="hybridMultilevel"/>
    <w:tmpl w:val="CD56E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A16"/>
    <w:multiLevelType w:val="hybridMultilevel"/>
    <w:tmpl w:val="BDA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BF3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7A0"/>
    <w:multiLevelType w:val="hybridMultilevel"/>
    <w:tmpl w:val="CE6EE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96A"/>
    <w:multiLevelType w:val="hybridMultilevel"/>
    <w:tmpl w:val="F3826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7EF9"/>
    <w:multiLevelType w:val="hybridMultilevel"/>
    <w:tmpl w:val="F796D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37FD"/>
    <w:multiLevelType w:val="hybridMultilevel"/>
    <w:tmpl w:val="7212AFB0"/>
    <w:lvl w:ilvl="0" w:tplc="5F6C4048">
      <w:numFmt w:val="bullet"/>
      <w:lvlText w:val="-"/>
      <w:lvlJc w:val="left"/>
      <w:pPr>
        <w:ind w:left="720" w:hanging="360"/>
      </w:pPr>
      <w:rPr>
        <w:rFonts w:ascii="XCCW Joined 24a" w:eastAsiaTheme="minorEastAsia" w:hAnsi="XCCW Joined 2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74C"/>
    <w:multiLevelType w:val="hybridMultilevel"/>
    <w:tmpl w:val="DAC0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6AFE"/>
    <w:multiLevelType w:val="hybridMultilevel"/>
    <w:tmpl w:val="D8B41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042D0D"/>
    <w:rsid w:val="000B2B27"/>
    <w:rsid w:val="000B4148"/>
    <w:rsid w:val="00102799"/>
    <w:rsid w:val="00145783"/>
    <w:rsid w:val="002801A4"/>
    <w:rsid w:val="0028176A"/>
    <w:rsid w:val="002A518F"/>
    <w:rsid w:val="00372EAD"/>
    <w:rsid w:val="003C5510"/>
    <w:rsid w:val="0041236A"/>
    <w:rsid w:val="00512D2F"/>
    <w:rsid w:val="005423C9"/>
    <w:rsid w:val="005524F5"/>
    <w:rsid w:val="00570692"/>
    <w:rsid w:val="005A100F"/>
    <w:rsid w:val="006059F7"/>
    <w:rsid w:val="00620B16"/>
    <w:rsid w:val="006D32AF"/>
    <w:rsid w:val="00771FC4"/>
    <w:rsid w:val="0079295B"/>
    <w:rsid w:val="007D6444"/>
    <w:rsid w:val="00800673"/>
    <w:rsid w:val="008C5716"/>
    <w:rsid w:val="00A57C4D"/>
    <w:rsid w:val="00AE5934"/>
    <w:rsid w:val="00B113D9"/>
    <w:rsid w:val="00C51543"/>
    <w:rsid w:val="00D715AE"/>
    <w:rsid w:val="00E067AF"/>
    <w:rsid w:val="00E50C52"/>
    <w:rsid w:val="00E651AB"/>
    <w:rsid w:val="00ED4D86"/>
    <w:rsid w:val="00F65AA6"/>
    <w:rsid w:val="00F8735A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017"/>
  <w15:chartTrackingRefBased/>
  <w15:docId w15:val="{CED17E8F-0734-4E4A-B328-21D305C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AF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  <w:style w:type="table" w:customStyle="1" w:styleId="TableGrid1">
    <w:name w:val="Table Grid1"/>
    <w:basedOn w:val="TableNormal"/>
    <w:next w:val="TableGrid"/>
    <w:uiPriority w:val="59"/>
    <w:rsid w:val="000B41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24</cp:revision>
  <dcterms:created xsi:type="dcterms:W3CDTF">2020-06-03T11:16:00Z</dcterms:created>
  <dcterms:modified xsi:type="dcterms:W3CDTF">2020-07-06T13:58:00Z</dcterms:modified>
</cp:coreProperties>
</file>