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C167" w14:textId="77777777" w:rsidR="00E067AF" w:rsidRPr="00E21991" w:rsidRDefault="00313460">
      <w:pPr>
        <w:rPr>
          <w:sz w:val="22"/>
          <w:szCs w:val="22"/>
        </w:rPr>
      </w:pPr>
      <w:r w:rsidRPr="004A511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8497D8" wp14:editId="52C1FD94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914400" cy="914400"/>
            <wp:effectExtent l="0" t="0" r="0" b="0"/>
            <wp:wrapNone/>
            <wp:docPr id="1" name="Picture 1" descr="\\slinf-svr-host\users$\Roberta.Minucci\WORK\PLANNING RESOURC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linf-svr-host\users$\Roberta.Minucci\WORK\PLANNING RESOURCE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14:paraId="7529E12C" w14:textId="542B8647" w:rsidR="00E21991" w:rsidRPr="00D40BA2" w:rsidRDefault="00E21991" w:rsidP="00D40BA2">
      <w:pPr>
        <w:ind w:left="284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21991">
        <w:rPr>
          <w:sz w:val="22"/>
          <w:szCs w:val="22"/>
        </w:rPr>
        <w:tab/>
        <w:t xml:space="preserve">     </w:t>
      </w:r>
      <w:r w:rsidR="00D40BA2">
        <w:rPr>
          <w:sz w:val="22"/>
          <w:szCs w:val="22"/>
        </w:rPr>
        <w:t xml:space="preserve">          </w:t>
      </w:r>
      <w:r w:rsidR="00313460" w:rsidRPr="00D40BA2">
        <w:rPr>
          <w:rFonts w:asciiTheme="minorHAnsi" w:hAnsiTheme="minorHAnsi" w:cstheme="minorHAnsi"/>
          <w:b/>
          <w:sz w:val="20"/>
          <w:szCs w:val="20"/>
          <w:u w:val="single"/>
        </w:rPr>
        <w:t>Me</w:t>
      </w:r>
      <w:r w:rsidR="00656DBE" w:rsidRPr="00D40BA2">
        <w:rPr>
          <w:rFonts w:asciiTheme="minorHAnsi" w:hAnsiTheme="minorHAnsi" w:cstheme="minorHAnsi"/>
          <w:b/>
          <w:sz w:val="20"/>
          <w:szCs w:val="20"/>
          <w:u w:val="single"/>
        </w:rPr>
        <w:t xml:space="preserve">dium Term Planning Year </w:t>
      </w:r>
      <w:r w:rsidR="007C2A1A" w:rsidRPr="00D40BA2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656DBE" w:rsidRPr="00D40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Term 1</w:t>
      </w:r>
      <w:r w:rsidR="007C2A1A" w:rsidRPr="00D40BA2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Topic:</w:t>
      </w:r>
      <w:r w:rsidR="007C2A1A" w:rsidRPr="00D40BA2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44BD430F" w14:textId="6CBA387D" w:rsidR="007C2A1A" w:rsidRPr="00D40BA2" w:rsidRDefault="00E21991" w:rsidP="00E21991">
      <w:pPr>
        <w:ind w:left="284"/>
        <w:rPr>
          <w:rFonts w:asciiTheme="minorHAnsi" w:hAnsiTheme="minorHAnsi" w:cstheme="minorHAnsi"/>
          <w:sz w:val="20"/>
          <w:szCs w:val="20"/>
        </w:rPr>
      </w:pPr>
      <w:r w:rsidRPr="00D40BA2">
        <w:rPr>
          <w:rFonts w:asciiTheme="minorHAnsi" w:hAnsiTheme="minorHAnsi" w:cstheme="minorHAnsi"/>
          <w:b/>
          <w:sz w:val="20"/>
          <w:szCs w:val="20"/>
        </w:rPr>
        <w:t xml:space="preserve">                           </w:t>
      </w:r>
      <w:r w:rsidR="007C2A1A" w:rsidRPr="00D40BA2">
        <w:rPr>
          <w:rFonts w:asciiTheme="minorHAnsi" w:hAnsiTheme="minorHAnsi" w:cstheme="minorHAnsi"/>
          <w:sz w:val="20"/>
          <w:szCs w:val="20"/>
        </w:rPr>
        <w:t>Twisted Fairy Tales (Goldilocks and the Three Bears, You and me and Jim and the B</w:t>
      </w:r>
      <w:r w:rsidRPr="00D40BA2">
        <w:rPr>
          <w:rFonts w:asciiTheme="minorHAnsi" w:hAnsiTheme="minorHAnsi" w:cstheme="minorHAnsi"/>
          <w:sz w:val="20"/>
          <w:szCs w:val="20"/>
        </w:rPr>
        <w:t xml:space="preserve">eanstalk), Seasons and </w:t>
      </w:r>
      <w:proofErr w:type="spellStart"/>
      <w:r w:rsidRPr="00D40BA2">
        <w:rPr>
          <w:rFonts w:asciiTheme="minorHAnsi" w:hAnsiTheme="minorHAnsi" w:cstheme="minorHAnsi"/>
          <w:sz w:val="20"/>
          <w:szCs w:val="20"/>
        </w:rPr>
        <w:t>Weather</w:t>
      </w:r>
      <w:proofErr w:type="gramStart"/>
      <w:r w:rsidRPr="00D40BA2">
        <w:rPr>
          <w:rFonts w:asciiTheme="minorHAnsi" w:hAnsiTheme="minorHAnsi" w:cstheme="minorHAnsi"/>
          <w:sz w:val="20"/>
          <w:szCs w:val="20"/>
        </w:rPr>
        <w:t>,</w:t>
      </w:r>
      <w:r w:rsidR="007C2A1A" w:rsidRPr="00D40BA2">
        <w:rPr>
          <w:rFonts w:asciiTheme="minorHAnsi" w:hAnsiTheme="minorHAnsi" w:cstheme="minorHAnsi"/>
          <w:sz w:val="20"/>
          <w:szCs w:val="20"/>
        </w:rPr>
        <w:t>Habitats</w:t>
      </w:r>
      <w:proofErr w:type="spellEnd"/>
      <w:proofErr w:type="gramEnd"/>
      <w:r w:rsidR="007C2A1A" w:rsidRPr="00D40BA2">
        <w:rPr>
          <w:rFonts w:asciiTheme="minorHAnsi" w:hAnsiTheme="minorHAnsi" w:cstheme="minorHAnsi"/>
          <w:sz w:val="20"/>
          <w:szCs w:val="20"/>
        </w:rPr>
        <w:t xml:space="preserve"> and Royalty).</w:t>
      </w:r>
      <w:r w:rsidR="007C2A1A" w:rsidRPr="00D40BA2">
        <w:rPr>
          <w:rFonts w:asciiTheme="minorHAnsi" w:hAnsiTheme="minorHAnsi" w:cstheme="minorHAnsi"/>
          <w:b/>
          <w:sz w:val="20"/>
          <w:szCs w:val="20"/>
          <w:highlight w:val="green"/>
        </w:rPr>
        <w:t>Where should a fairy tale be set?</w:t>
      </w:r>
    </w:p>
    <w:p w14:paraId="2BC26786" w14:textId="77777777" w:rsidR="007C2A1A" w:rsidRPr="00D40BA2" w:rsidRDefault="007C2A1A" w:rsidP="007C2A1A">
      <w:pPr>
        <w:ind w:left="284"/>
        <w:rPr>
          <w:rFonts w:asciiTheme="minorHAnsi" w:hAnsiTheme="minorHAnsi" w:cstheme="minorHAnsi"/>
          <w:sz w:val="20"/>
          <w:szCs w:val="20"/>
        </w:rPr>
      </w:pPr>
      <w:r w:rsidRPr="00D40BA2">
        <w:rPr>
          <w:rFonts w:asciiTheme="minorHAnsi" w:hAnsiTheme="minorHAnsi" w:cstheme="minorHAnsi"/>
          <w:sz w:val="20"/>
          <w:szCs w:val="20"/>
        </w:rPr>
        <w:t xml:space="preserve">                     </w:t>
      </w:r>
    </w:p>
    <w:p w14:paraId="3E788102" w14:textId="116CF3C5" w:rsidR="00313460" w:rsidRPr="00D40BA2" w:rsidRDefault="00313460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W w:w="22852" w:type="dxa"/>
        <w:tblLook w:val="04A0" w:firstRow="1" w:lastRow="0" w:firstColumn="1" w:lastColumn="0" w:noHBand="0" w:noVBand="1"/>
      </w:tblPr>
      <w:tblGrid>
        <w:gridCol w:w="8075"/>
        <w:gridCol w:w="7796"/>
        <w:gridCol w:w="3402"/>
        <w:gridCol w:w="3579"/>
      </w:tblGrid>
      <w:tr w:rsidR="00117016" w:rsidRPr="00D40BA2" w14:paraId="576265B4" w14:textId="77777777" w:rsidTr="005C3971">
        <w:tc>
          <w:tcPr>
            <w:tcW w:w="8075" w:type="dxa"/>
            <w:shd w:val="clear" w:color="auto" w:fill="CCFF99"/>
          </w:tcPr>
          <w:p w14:paraId="2FF9F57B" w14:textId="77777777" w:rsidR="00117016" w:rsidRPr="00D40BA2" w:rsidRDefault="001170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</w:rPr>
              <w:t>English</w:t>
            </w:r>
          </w:p>
        </w:tc>
        <w:tc>
          <w:tcPr>
            <w:tcW w:w="7796" w:type="dxa"/>
            <w:shd w:val="clear" w:color="auto" w:fill="FF33CC"/>
          </w:tcPr>
          <w:p w14:paraId="234B3BAA" w14:textId="77777777" w:rsidR="00117016" w:rsidRPr="00D40BA2" w:rsidRDefault="001170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</w:rPr>
              <w:t>Maths</w:t>
            </w:r>
          </w:p>
        </w:tc>
        <w:tc>
          <w:tcPr>
            <w:tcW w:w="3402" w:type="dxa"/>
            <w:shd w:val="clear" w:color="auto" w:fill="7030A0"/>
          </w:tcPr>
          <w:p w14:paraId="183CA348" w14:textId="77777777" w:rsidR="00117016" w:rsidRPr="00D40BA2" w:rsidRDefault="001170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3579" w:type="dxa"/>
            <w:shd w:val="clear" w:color="auto" w:fill="00B0F0"/>
          </w:tcPr>
          <w:p w14:paraId="6950AF4F" w14:textId="77777777" w:rsidR="00117016" w:rsidRPr="00D40BA2" w:rsidRDefault="001170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</w:rPr>
              <w:t>History</w:t>
            </w:r>
          </w:p>
        </w:tc>
      </w:tr>
      <w:tr w:rsidR="00E60B33" w:rsidRPr="00D40BA2" w14:paraId="11BD7A64" w14:textId="77777777" w:rsidTr="005C3971">
        <w:tc>
          <w:tcPr>
            <w:tcW w:w="8075" w:type="dxa"/>
          </w:tcPr>
          <w:p w14:paraId="7581488E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Reading: </w:t>
            </w:r>
          </w:p>
          <w:p w14:paraId="7BC96419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read fluently and accurately</w:t>
            </w:r>
          </w:p>
          <w:p w14:paraId="7811FE4D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6555CD7A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1:1 Reading Daily morning/ end of day task and Wednesdays.</w:t>
            </w: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B8A4C1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Daily phonics - RWI.</w:t>
            </w:r>
          </w:p>
          <w:p w14:paraId="71953503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Daily Guided reading - Bug club.</w:t>
            </w:r>
          </w:p>
          <w:p w14:paraId="041F9713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Whole class reading and discussion of literacy texts.</w:t>
            </w: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BA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Additional whole class guided reading in A2.</w:t>
            </w:r>
          </w:p>
          <w:p w14:paraId="4AF3656E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76870945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To read word accurately.</w:t>
            </w:r>
          </w:p>
          <w:p w14:paraId="357B93E1" w14:textId="77777777" w:rsidR="00E60B33" w:rsidRPr="00D40BA2" w:rsidRDefault="00E60B33" w:rsidP="00E60B3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apply my phonics knowledge when reading.</w:t>
            </w:r>
          </w:p>
          <w:p w14:paraId="60E4E34C" w14:textId="77777777" w:rsidR="00E60B33" w:rsidRPr="00D40BA2" w:rsidRDefault="00E60B33" w:rsidP="00E60B3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improve my fluency by re-reading books.</w:t>
            </w:r>
          </w:p>
          <w:p w14:paraId="47F0BC2A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comprehend. (Whole class English texts)</w:t>
            </w:r>
          </w:p>
          <w:p w14:paraId="796F8420" w14:textId="77777777" w:rsidR="00E60B33" w:rsidRPr="00D40BA2" w:rsidRDefault="00E60B33" w:rsidP="00E60B3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join in with stories and poems.</w:t>
            </w:r>
          </w:p>
          <w:p w14:paraId="462CBCE8" w14:textId="77777777" w:rsidR="00E60B33" w:rsidRPr="00D40BA2" w:rsidRDefault="00E60B33" w:rsidP="00E60B3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check that reading makes sense and self-correct.</w:t>
            </w:r>
          </w:p>
          <w:p w14:paraId="3D57DEBB" w14:textId="77777777" w:rsidR="00E60B33" w:rsidRPr="00D40BA2" w:rsidRDefault="00E60B33" w:rsidP="00E60B3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infer what characters are like from actions. </w:t>
            </w:r>
          </w:p>
          <w:p w14:paraId="6F088C97" w14:textId="77777777" w:rsidR="00E60B33" w:rsidRPr="00D40BA2" w:rsidRDefault="00E60B33" w:rsidP="00E60B3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retell events. </w:t>
            </w:r>
          </w:p>
          <w:p w14:paraId="360662D5" w14:textId="77777777" w:rsidR="00E60B33" w:rsidRPr="00D40BA2" w:rsidRDefault="00E60B33" w:rsidP="00E60B3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sequence events. </w:t>
            </w:r>
          </w:p>
          <w:p w14:paraId="2E0A6776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discuss, question and justify.</w:t>
            </w:r>
          </w:p>
          <w:p w14:paraId="602FEACA" w14:textId="77777777" w:rsidR="00E60B33" w:rsidRPr="00D40BA2" w:rsidRDefault="00E60B33" w:rsidP="00E60B3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discuss unfamiliar vocabulary.</w:t>
            </w:r>
          </w:p>
          <w:p w14:paraId="294F27D1" w14:textId="77777777" w:rsidR="00E60B33" w:rsidRPr="00D40BA2" w:rsidRDefault="00E60B33" w:rsidP="00E60B3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discuss the significance of the title and events. </w:t>
            </w:r>
          </w:p>
          <w:p w14:paraId="5CB74DFF" w14:textId="77777777" w:rsidR="00E60B33" w:rsidRPr="00D40BA2" w:rsidRDefault="00E60B33" w:rsidP="00E60B3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ask and answer questions about texts (retrieval focus).</w:t>
            </w:r>
          </w:p>
          <w:p w14:paraId="7F381E01" w14:textId="77777777" w:rsidR="00E60B33" w:rsidRPr="00D40BA2" w:rsidRDefault="00E60B33" w:rsidP="00E60B3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predict events.</w:t>
            </w:r>
          </w:p>
          <w:p w14:paraId="26E3FB8F" w14:textId="77777777" w:rsidR="00E60B33" w:rsidRPr="00D40BA2" w:rsidRDefault="00E60B33" w:rsidP="00E60B3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link my reading to my own experiences and other books (retrieval focus).</w:t>
            </w:r>
          </w:p>
          <w:p w14:paraId="133665B5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communicate. (Whole class English texts)</w:t>
            </w:r>
          </w:p>
          <w:p w14:paraId="28E8928B" w14:textId="77777777" w:rsidR="00E60B33" w:rsidRPr="00D40BA2" w:rsidRDefault="00E60B33" w:rsidP="00E60B3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listen to and respond appropriately to adults and peers</w:t>
            </w:r>
          </w:p>
          <w:p w14:paraId="7D4AA467" w14:textId="77777777" w:rsidR="00E60B33" w:rsidRPr="00D40BA2" w:rsidRDefault="00E60B33" w:rsidP="00E60B3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ask relevant questions to extend my understanding and knowledge</w:t>
            </w:r>
          </w:p>
          <w:p w14:paraId="3391EF51" w14:textId="77777777" w:rsidR="00E60B33" w:rsidRPr="00D40BA2" w:rsidRDefault="00E60B33" w:rsidP="00E60B3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use relevant strategies to build my vocabulary</w:t>
            </w:r>
          </w:p>
          <w:p w14:paraId="0096BF7C" w14:textId="77777777" w:rsidR="00E60B33" w:rsidRPr="00D40BA2" w:rsidRDefault="00E60B33" w:rsidP="00E60B3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express and justify answers, arguments and opinions</w:t>
            </w:r>
          </w:p>
          <w:p w14:paraId="323CAF58" w14:textId="77777777" w:rsidR="00E60B33" w:rsidRPr="00D40BA2" w:rsidRDefault="00E60B33" w:rsidP="00E60B3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give well-structured descriptions, explanations for different purposes, including for expressing feelings</w:t>
            </w:r>
          </w:p>
          <w:p w14:paraId="5D1F9EC1" w14:textId="77777777" w:rsidR="00E60B33" w:rsidRPr="00D40BA2" w:rsidRDefault="00E60B33" w:rsidP="00E60B3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maintain attention and participate actively in collaborative conversations, staying on topics and initiating and responding to comments.</w:t>
            </w:r>
          </w:p>
          <w:p w14:paraId="211A4B03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BC7BAC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Writing:</w:t>
            </w:r>
          </w:p>
          <w:p w14:paraId="41E13732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punctuate accurately</w:t>
            </w:r>
          </w:p>
          <w:p w14:paraId="780F5E77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  <w:p w14:paraId="00A7EB41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Catch up- composition (RWI writing):</w:t>
            </w: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14:paraId="44F8BF01" w14:textId="17C9ECB8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To apply my phonic knowledge when spelling.</w:t>
            </w:r>
          </w:p>
          <w:p w14:paraId="388AFC8D" w14:textId="2974AF7D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To read and spell common exception words, HFW </w:t>
            </w:r>
          </w:p>
          <w:p w14:paraId="15C47185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To use capital letters and full stops.</w:t>
            </w:r>
          </w:p>
          <w:p w14:paraId="2C43A654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To form letters correctly.</w:t>
            </w:r>
          </w:p>
          <w:p w14:paraId="3A50A208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To use adjectives.</w:t>
            </w:r>
          </w:p>
          <w:p w14:paraId="4264EB9E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To use coordination and subordination.</w:t>
            </w:r>
          </w:p>
          <w:p w14:paraId="34AFD6A7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A9EBB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Story of Goldilocks and the Three Bears by Lauren Child. Me and You by Anthony Browne.</w:t>
            </w:r>
          </w:p>
          <w:p w14:paraId="70385282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(Sequel called Goldilocks and Just the One Bear by Leigh Hodgkinson).</w:t>
            </w:r>
          </w:p>
          <w:p w14:paraId="3BC2389E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use word classes accurately.</w:t>
            </w:r>
          </w:p>
          <w:p w14:paraId="2502D4C0" w14:textId="77777777" w:rsidR="00E60B33" w:rsidRPr="00D40BA2" w:rsidRDefault="00E60B33" w:rsidP="00E60B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identify and use adjectives. </w:t>
            </w:r>
          </w:p>
          <w:p w14:paraId="78A88AEF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organise my writing</w:t>
            </w:r>
          </w:p>
          <w:p w14:paraId="74E6F413" w14:textId="77777777" w:rsidR="00E60B33" w:rsidRPr="00D40BA2" w:rsidRDefault="00E60B33" w:rsidP="00E60B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re-tell the story. </w:t>
            </w:r>
          </w:p>
          <w:p w14:paraId="5B2E637A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write for effect</w:t>
            </w:r>
          </w:p>
          <w:p w14:paraId="1DAB32CA" w14:textId="77777777" w:rsidR="00E60B33" w:rsidRPr="00D40BA2" w:rsidRDefault="00E60B33" w:rsidP="00E60B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use adjectives and subordination within a sentence to describe character.</w:t>
            </w:r>
          </w:p>
          <w:p w14:paraId="4BC81F56" w14:textId="77777777" w:rsidR="00E60B33" w:rsidRPr="00D40BA2" w:rsidRDefault="00E60B33" w:rsidP="00E60B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make a statement.</w:t>
            </w:r>
          </w:p>
          <w:p w14:paraId="576709AC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organise my writing</w:t>
            </w:r>
          </w:p>
          <w:p w14:paraId="26EAE6C0" w14:textId="77777777" w:rsidR="00E60B33" w:rsidRPr="00D40BA2" w:rsidRDefault="00E60B33" w:rsidP="00E60B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sequence the story.</w:t>
            </w:r>
          </w:p>
          <w:p w14:paraId="1CA3105F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vary sentence structure</w:t>
            </w:r>
          </w:p>
          <w:p w14:paraId="36B7BDF7" w14:textId="77777777" w:rsidR="00E60B33" w:rsidRPr="00D40BA2" w:rsidRDefault="00E60B33" w:rsidP="00E60B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can start sentences in different ways.</w:t>
            </w:r>
          </w:p>
          <w:p w14:paraId="41FF8213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write for effect.</w:t>
            </w:r>
          </w:p>
          <w:p w14:paraId="022DE879" w14:textId="77777777" w:rsidR="00E60B33" w:rsidRPr="00D40BA2" w:rsidRDefault="00E60B33" w:rsidP="00E60B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write in role to empathise with a character.</w:t>
            </w:r>
          </w:p>
          <w:p w14:paraId="363C2E11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punctuate accurately</w:t>
            </w:r>
          </w:p>
          <w:p w14:paraId="3DC0204A" w14:textId="77777777" w:rsidR="00E60B33" w:rsidRPr="00D40BA2" w:rsidRDefault="00E60B33" w:rsidP="00E60B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use capital letters and full stops consistently.</w:t>
            </w:r>
          </w:p>
          <w:p w14:paraId="0EA386C2" w14:textId="77777777" w:rsidR="00E60B33" w:rsidRPr="00D40BA2" w:rsidRDefault="00E60B33" w:rsidP="00E60B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use capital letters for proper nouns.  </w:t>
            </w:r>
          </w:p>
          <w:p w14:paraId="32758C15" w14:textId="77777777" w:rsidR="00E60B33" w:rsidRPr="00D40BA2" w:rsidRDefault="00E60B33" w:rsidP="00E60B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work in a group/ take turns to speak. (speech bubbles)</w:t>
            </w:r>
          </w:p>
          <w:p w14:paraId="628BBFAB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4EC3F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Story of Me and You</w:t>
            </w:r>
          </w:p>
          <w:p w14:paraId="3D2800A8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organise my writing</w:t>
            </w:r>
          </w:p>
          <w:p w14:paraId="42AE09B8" w14:textId="77777777" w:rsidR="00E60B33" w:rsidRPr="00D40BA2" w:rsidRDefault="00E60B33" w:rsidP="00E60B3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compare versions of stories. (compare settings and characters)</w:t>
            </w:r>
          </w:p>
          <w:p w14:paraId="29B7A5C5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write for effect</w:t>
            </w:r>
          </w:p>
          <w:p w14:paraId="055F4CD0" w14:textId="77777777" w:rsidR="00E60B33" w:rsidRPr="00D40BA2" w:rsidRDefault="00E60B33" w:rsidP="00E60B3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use but in a sentence to compare and contrast.</w:t>
            </w:r>
          </w:p>
          <w:p w14:paraId="34127DA9" w14:textId="77777777" w:rsidR="00E60B33" w:rsidRPr="00D40BA2" w:rsidRDefault="00E60B33" w:rsidP="00E60B3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write in role. (sentence starters)</w:t>
            </w:r>
          </w:p>
          <w:p w14:paraId="446B9BC7" w14:textId="77777777" w:rsidR="00E60B33" w:rsidRPr="00D40BA2" w:rsidRDefault="00E60B33" w:rsidP="00E60B3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re-tell a story.</w:t>
            </w:r>
          </w:p>
          <w:p w14:paraId="6F4403E5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present neatly</w:t>
            </w:r>
          </w:p>
          <w:p w14:paraId="1F5669E5" w14:textId="77777777" w:rsidR="00E60B33" w:rsidRPr="00D40BA2" w:rsidRDefault="00E60B33" w:rsidP="00E60B3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Do my sentences make </w:t>
            </w:r>
            <w:proofErr w:type="gramStart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sense.</w:t>
            </w:r>
            <w:proofErr w:type="gramEnd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 I can edit for improvement.</w:t>
            </w:r>
          </w:p>
          <w:p w14:paraId="512939DA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organise my writing</w:t>
            </w:r>
          </w:p>
          <w:p w14:paraId="359D3ADC" w14:textId="77777777" w:rsidR="00E60B33" w:rsidRPr="00D40BA2" w:rsidRDefault="00E60B33" w:rsidP="00E60B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role play to create a sequel story. </w:t>
            </w:r>
          </w:p>
          <w:p w14:paraId="6BE7DB84" w14:textId="77777777" w:rsidR="00E60B33" w:rsidRPr="00D40BA2" w:rsidRDefault="00E60B33" w:rsidP="00E60B3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DD4FBD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write for a purpose</w:t>
            </w:r>
          </w:p>
          <w:p w14:paraId="1D48D802" w14:textId="77777777" w:rsidR="00E60B33" w:rsidRPr="00D40BA2" w:rsidRDefault="00E60B33" w:rsidP="00E60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begin to talk, plan and write ideas / notes down.</w:t>
            </w:r>
          </w:p>
          <w:p w14:paraId="0E93901C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use word classes accurately.  To write for effect</w:t>
            </w: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E0C2B4F" w14:textId="77777777" w:rsidR="00E60B33" w:rsidRPr="00D40BA2" w:rsidRDefault="00E60B33" w:rsidP="00E60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use simple and expanded noun phrases</w:t>
            </w:r>
          </w:p>
          <w:p w14:paraId="43E644D3" w14:textId="77777777" w:rsidR="00E60B33" w:rsidRPr="00D40BA2" w:rsidRDefault="00E60B33" w:rsidP="00E60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join words and sentences using appropriate subordinating and co-ordinating conjunctions</w:t>
            </w:r>
          </w:p>
          <w:p w14:paraId="73EB254C" w14:textId="77777777" w:rsidR="00E60B33" w:rsidRPr="00D40BA2" w:rsidRDefault="00E60B33" w:rsidP="00E60B3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02BBDD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present neatly</w:t>
            </w:r>
          </w:p>
          <w:p w14:paraId="46EDCC73" w14:textId="77777777" w:rsidR="00E60B33" w:rsidRPr="00D40BA2" w:rsidRDefault="00E60B33" w:rsidP="00E60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edit and publish my work.</w:t>
            </w:r>
          </w:p>
          <w:p w14:paraId="2BC93657" w14:textId="77777777" w:rsidR="00E60B33" w:rsidRPr="00D40BA2" w:rsidRDefault="00E60B33" w:rsidP="00E60B3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3663EC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Handwriting: </w:t>
            </w:r>
          </w:p>
          <w:p w14:paraId="7EA43709" w14:textId="77777777" w:rsidR="00E60B33" w:rsidRPr="00D40BA2" w:rsidRDefault="00E60B33" w:rsidP="00E60B3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form our letters and digit correctly- both lower and upper case.</w:t>
            </w:r>
          </w:p>
          <w:p w14:paraId="7CE06075" w14:textId="77777777" w:rsidR="00E60B33" w:rsidRPr="00D40BA2" w:rsidRDefault="00E60B33" w:rsidP="00E60B3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start to apply the cursive handwriting style.</w:t>
            </w:r>
          </w:p>
          <w:p w14:paraId="46E16303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A04354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Genre outcomes to enable application of skills: </w:t>
            </w:r>
          </w:p>
          <w:p w14:paraId="5243D42B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Wanted posters, letter, </w:t>
            </w: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retellings from another point of view, </w:t>
            </w:r>
            <w:r w:rsidRPr="00D40BA2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sequel story (extended piece).</w:t>
            </w: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2F499E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27FDA1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Story of Jim and the Beanstalk</w:t>
            </w:r>
          </w:p>
          <w:p w14:paraId="2D39CB0D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I can make predictions about events in a story. </w:t>
            </w:r>
          </w:p>
          <w:p w14:paraId="1D2F8917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write for effect</w:t>
            </w:r>
          </w:p>
          <w:p w14:paraId="43AB0941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 can make rhyming words.</w:t>
            </w:r>
          </w:p>
          <w:p w14:paraId="138ECA8C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 can infer a characters thoughts and feelings.</w:t>
            </w:r>
          </w:p>
          <w:p w14:paraId="67FD1EB8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organise my writing</w:t>
            </w:r>
          </w:p>
          <w:p w14:paraId="74906C15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 can identify the key events in the story and sequence them.</w:t>
            </w:r>
          </w:p>
          <w:p w14:paraId="638F4967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use word classes accurately</w:t>
            </w:r>
          </w:p>
          <w:p w14:paraId="0AFFE44A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 can retell a known story. I can use adverbials.</w:t>
            </w:r>
          </w:p>
          <w:p w14:paraId="15E5A5A1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 can apply the spelling pattern for adding –</w:t>
            </w:r>
            <w:proofErr w:type="spellStart"/>
            <w:proofErr w:type="gramStart"/>
            <w:r w:rsidRPr="00D40BA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ed</w:t>
            </w:r>
            <w:proofErr w:type="spellEnd"/>
            <w:proofErr w:type="gramEnd"/>
            <w:r w:rsidRPr="00D40BA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, –</w:t>
            </w:r>
            <w:proofErr w:type="spellStart"/>
            <w:r w:rsidRPr="00D40BA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ing</w:t>
            </w:r>
            <w:proofErr w:type="spellEnd"/>
            <w:r w:rsidRPr="00D40BA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.</w:t>
            </w:r>
          </w:p>
          <w:p w14:paraId="260FD48D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organise my writing</w:t>
            </w:r>
          </w:p>
          <w:p w14:paraId="4859EE81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 can plan sections of a narrative sequence based on a known story.</w:t>
            </w:r>
          </w:p>
          <w:p w14:paraId="3D1F9711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 can roleplay scenes from an innovated story using</w:t>
            </w:r>
            <w:r w:rsidRPr="00D40BA2">
              <w:rPr>
                <w:rFonts w:asciiTheme="minorHAnsi" w:eastAsiaTheme="minorEastAsia" w:hAnsiTheme="minorHAnsi" w:cstheme="minorHAnsi"/>
                <w:b/>
                <w:bCs/>
                <w:color w:val="262626" w:themeColor="text1" w:themeTint="D9"/>
                <w:kern w:val="24"/>
                <w:sz w:val="20"/>
                <w:szCs w:val="20"/>
                <w:lang w:val="en-US"/>
              </w:rPr>
              <w:t xml:space="preserve"> </w:t>
            </w:r>
            <w:r w:rsidRPr="00D40BA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conventions of speech punctuation.</w:t>
            </w:r>
          </w:p>
          <w:p w14:paraId="7FF33699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write for effect</w:t>
            </w:r>
          </w:p>
          <w:p w14:paraId="30827A1A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write a letter in character.</w:t>
            </w:r>
          </w:p>
          <w:p w14:paraId="18930E4A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To present neatly. To punctuate accurately. </w:t>
            </w:r>
          </w:p>
          <w:p w14:paraId="5C97F45D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edit and publish my work.</w:t>
            </w:r>
          </w:p>
          <w:p w14:paraId="4C867890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organise my writing</w:t>
            </w:r>
          </w:p>
          <w:p w14:paraId="5DCC11EA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D82388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can innovate ideas in a known story.</w:t>
            </w:r>
          </w:p>
          <w:p w14:paraId="16D81D55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use a story map to sequence events in an invented narrative.</w:t>
            </w:r>
          </w:p>
          <w:p w14:paraId="7BEA0258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write for a purpose</w:t>
            </w:r>
          </w:p>
          <w:p w14:paraId="5B68DA36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write the start of my story.</w:t>
            </w:r>
          </w:p>
          <w:p w14:paraId="6088275A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write the middle of my story.</w:t>
            </w:r>
          </w:p>
          <w:p w14:paraId="625A8A73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write the ending of my story.</w:t>
            </w:r>
          </w:p>
          <w:p w14:paraId="467E470D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To present neatly. To punctuate accurately. </w:t>
            </w:r>
          </w:p>
          <w:p w14:paraId="75789F6D" w14:textId="77777777" w:rsidR="00E60B33" w:rsidRPr="00D40BA2" w:rsidRDefault="00E60B33" w:rsidP="00E60B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edit, redraft and publish my story.</w:t>
            </w:r>
          </w:p>
          <w:p w14:paraId="2F891368" w14:textId="77777777" w:rsidR="00E60B33" w:rsidRPr="00D40BA2" w:rsidRDefault="00E60B33" w:rsidP="00E60B3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BA4B88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F07693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 xml:space="preserve">To present neatly – Handwriting sessions: </w:t>
            </w:r>
          </w:p>
          <w:p w14:paraId="6D01BAE5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766BC6B1" w14:textId="77777777" w:rsidR="00E60B33" w:rsidRPr="00D40BA2" w:rsidRDefault="00E60B33" w:rsidP="00E60B3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Can we form our letters and digit correctly- both lower and upper case.</w:t>
            </w:r>
          </w:p>
          <w:p w14:paraId="1FB27CE6" w14:textId="77777777" w:rsidR="00E60B33" w:rsidRPr="00D40BA2" w:rsidRDefault="00E60B33" w:rsidP="00E60B3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start to apply the cursive handwriting style.</w:t>
            </w:r>
          </w:p>
          <w:p w14:paraId="1D6E3C21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Genre outcomes to enable application of skills: </w:t>
            </w:r>
          </w:p>
          <w:p w14:paraId="290576C9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Narrative re-telling (including dialogue), thought bubbles, informal letters, </w:t>
            </w:r>
            <w:r w:rsidRPr="00D40BA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Sequel story</w:t>
            </w: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F8E9505" w14:textId="477C7868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6" w:type="dxa"/>
          </w:tcPr>
          <w:p w14:paraId="2EF0BBBE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Place value – numbers to 100. WRM</w:t>
            </w: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45F4528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ED0745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Catch up:</w:t>
            </w:r>
          </w:p>
          <w:p w14:paraId="613C9F95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Counting forwards and backwards within 20.</w:t>
            </w:r>
          </w:p>
          <w:p w14:paraId="6DC2F5D6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Tens and ones within 20.</w:t>
            </w:r>
          </w:p>
          <w:p w14:paraId="6B5E035B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Counting forwards and backwards within 50.</w:t>
            </w:r>
          </w:p>
          <w:p w14:paraId="10B3BA90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Tens and ones within 50.</w:t>
            </w:r>
          </w:p>
          <w:p w14:paraId="5A08ED91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Compare numbers within 50.</w:t>
            </w:r>
          </w:p>
          <w:p w14:paraId="238EC9EA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E4E19C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count to 100.</w:t>
            </w:r>
          </w:p>
          <w:p w14:paraId="62B00213" w14:textId="77777777" w:rsidR="00E60B33" w:rsidRPr="00D40BA2" w:rsidRDefault="00E60B33" w:rsidP="00E60B3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count objects to 100.</w:t>
            </w:r>
          </w:p>
          <w:p w14:paraId="154C7C08" w14:textId="77777777" w:rsidR="00E60B33" w:rsidRPr="00D40BA2" w:rsidRDefault="00E60B33" w:rsidP="00E60B3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count objects to 100.</w:t>
            </w:r>
          </w:p>
          <w:p w14:paraId="323EEC50" w14:textId="77777777" w:rsidR="00E60B33" w:rsidRPr="00D40BA2" w:rsidRDefault="00E60B33" w:rsidP="00E60B3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count objects to 100.</w:t>
            </w:r>
          </w:p>
          <w:p w14:paraId="32FC95C0" w14:textId="77777777" w:rsidR="00E60B33" w:rsidRPr="00D40BA2" w:rsidRDefault="00E60B33" w:rsidP="00E60B3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and read and write numbers in numerals and words.</w:t>
            </w:r>
          </w:p>
          <w:p w14:paraId="1F09B4AE" w14:textId="77777777" w:rsidR="00E60B33" w:rsidRPr="00D40BA2" w:rsidRDefault="00E60B33" w:rsidP="00E60B3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and read and write numbers in numerals and words.</w:t>
            </w:r>
          </w:p>
          <w:p w14:paraId="52652717" w14:textId="77777777" w:rsidR="00E60B33" w:rsidRPr="00D40BA2" w:rsidRDefault="00E60B33" w:rsidP="00E60B3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9979D2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represent numbers to 100.  Concrete and Pictorial.</w:t>
            </w:r>
          </w:p>
          <w:p w14:paraId="53E3264F" w14:textId="77777777" w:rsidR="00E60B33" w:rsidRPr="00D40BA2" w:rsidRDefault="00E60B33" w:rsidP="00E60B3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represent number to 100 (tens and ones).</w:t>
            </w:r>
          </w:p>
          <w:p w14:paraId="4C41874E" w14:textId="77777777" w:rsidR="00E60B33" w:rsidRPr="00D40BA2" w:rsidRDefault="00E60B33" w:rsidP="00E60B3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represent number to 100 (tens and ones).</w:t>
            </w:r>
          </w:p>
          <w:p w14:paraId="08F096AD" w14:textId="77777777" w:rsidR="00E60B33" w:rsidRPr="00D40BA2" w:rsidRDefault="00E60B33" w:rsidP="00E60B3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D12E70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represent numbers to 100. Concrete and Pictorial.</w:t>
            </w:r>
          </w:p>
          <w:p w14:paraId="43EF2C05" w14:textId="77777777" w:rsidR="00E60B33" w:rsidRPr="00D40BA2" w:rsidRDefault="00E60B33" w:rsidP="00E60B3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represent tens and ones with a </w:t>
            </w: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part-whole method.</w:t>
            </w:r>
          </w:p>
          <w:p w14:paraId="49789189" w14:textId="77777777" w:rsidR="00E60B33" w:rsidRPr="00D40BA2" w:rsidRDefault="00E60B33" w:rsidP="00E60B3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represent tens and ones with a part-whole method.</w:t>
            </w:r>
          </w:p>
          <w:p w14:paraId="317406D1" w14:textId="77777777" w:rsidR="00E60B33" w:rsidRPr="00D40BA2" w:rsidRDefault="00E60B33" w:rsidP="00E60B3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represent tens and ones with a part-whole method.</w:t>
            </w:r>
          </w:p>
          <w:p w14:paraId="4B3655CB" w14:textId="77777777" w:rsidR="00E60B33" w:rsidRPr="00D40BA2" w:rsidRDefault="00E60B33" w:rsidP="00E60B3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represent tens and ones using addition.</w:t>
            </w:r>
          </w:p>
          <w:p w14:paraId="7E862CBA" w14:textId="77777777" w:rsidR="00E60B33" w:rsidRPr="00D40BA2" w:rsidRDefault="00E60B33" w:rsidP="00E60B3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represent tens and ones using addition.</w:t>
            </w:r>
          </w:p>
          <w:p w14:paraId="7C6ECF8E" w14:textId="77777777" w:rsidR="00E60B33" w:rsidRPr="00D40BA2" w:rsidRDefault="00E60B33" w:rsidP="00E60B3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1D81AF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represent numbers to 100.</w:t>
            </w:r>
          </w:p>
          <w:p w14:paraId="0104DD3C" w14:textId="77777777" w:rsidR="00E60B33" w:rsidRPr="00D40BA2" w:rsidRDefault="00E60B33" w:rsidP="00E60B3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use a place value chart.</w:t>
            </w:r>
          </w:p>
          <w:p w14:paraId="32A8054A" w14:textId="77777777" w:rsidR="00E60B33" w:rsidRPr="00D40BA2" w:rsidRDefault="00E60B33" w:rsidP="00E60B3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represent numbers using a place value chart.</w:t>
            </w:r>
          </w:p>
          <w:p w14:paraId="72DFAE17" w14:textId="77777777" w:rsidR="00E60B33" w:rsidRPr="00D40BA2" w:rsidRDefault="00E60B33" w:rsidP="00E60B33">
            <w:pPr>
              <w:pStyle w:val="ListParagraph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269544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compare numbers.</w:t>
            </w:r>
          </w:p>
          <w:p w14:paraId="053918F7" w14:textId="77777777" w:rsidR="00E60B33" w:rsidRPr="00D40BA2" w:rsidRDefault="00E60B33" w:rsidP="00E60B3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compare numbers.</w:t>
            </w:r>
          </w:p>
          <w:p w14:paraId="7A7F653D" w14:textId="77777777" w:rsidR="00E60B33" w:rsidRPr="00D40BA2" w:rsidRDefault="00E60B33" w:rsidP="00E60B3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compare numbers.</w:t>
            </w:r>
          </w:p>
          <w:p w14:paraId="045BC721" w14:textId="77777777" w:rsidR="00E60B33" w:rsidRPr="00D40BA2" w:rsidRDefault="00E60B33" w:rsidP="00E60B3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order objects and numbers.</w:t>
            </w:r>
          </w:p>
          <w:p w14:paraId="4FF2FB1A" w14:textId="77777777" w:rsidR="00E60B33" w:rsidRPr="00D40BA2" w:rsidRDefault="00E60B33" w:rsidP="00E60B3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order objects and numbers.</w:t>
            </w:r>
          </w:p>
          <w:p w14:paraId="3798048A" w14:textId="77777777" w:rsidR="00E60B33" w:rsidRPr="00D40BA2" w:rsidRDefault="00E60B33" w:rsidP="00E60B3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F2F1C8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count to 100.</w:t>
            </w:r>
          </w:p>
          <w:p w14:paraId="4C3262B7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Catch up:</w:t>
            </w:r>
          </w:p>
          <w:p w14:paraId="4401F73F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Recap count in 2s.</w:t>
            </w:r>
          </w:p>
          <w:p w14:paraId="1A7713E4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Recap up count in 5s.</w:t>
            </w:r>
          </w:p>
          <w:p w14:paraId="6542C9CC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Recap up count in 10s.</w:t>
            </w:r>
          </w:p>
          <w:p w14:paraId="4E448B3F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9EDE8F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count to 100.</w:t>
            </w:r>
          </w:p>
          <w:p w14:paraId="07CCD24B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57AC3F84" w14:textId="77777777" w:rsidR="00E60B33" w:rsidRPr="00D40BA2" w:rsidRDefault="00E60B33" w:rsidP="00E60B3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count in 2s. </w:t>
            </w:r>
          </w:p>
          <w:p w14:paraId="060D949B" w14:textId="77777777" w:rsidR="00E60B33" w:rsidRPr="00D40BA2" w:rsidRDefault="00E60B33" w:rsidP="00E60B3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count in 2s.</w:t>
            </w:r>
          </w:p>
          <w:p w14:paraId="520AB621" w14:textId="77777777" w:rsidR="00E60B33" w:rsidRPr="00D40BA2" w:rsidRDefault="00E60B33" w:rsidP="00E60B3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count in tens.</w:t>
            </w:r>
          </w:p>
          <w:p w14:paraId="7FF9F630" w14:textId="77777777" w:rsidR="00E60B33" w:rsidRPr="00D40BA2" w:rsidRDefault="00E60B33" w:rsidP="00E60B3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count in tens.</w:t>
            </w:r>
          </w:p>
          <w:p w14:paraId="3366865A" w14:textId="77777777" w:rsidR="00E60B33" w:rsidRPr="00D40BA2" w:rsidRDefault="00E60B33" w:rsidP="00E60B3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count in 5s.</w:t>
            </w:r>
          </w:p>
          <w:p w14:paraId="7F3CE85C" w14:textId="77777777" w:rsidR="00E60B33" w:rsidRPr="00D40BA2" w:rsidRDefault="00E60B33" w:rsidP="00E60B3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AAFE11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count to 100.</w:t>
            </w:r>
          </w:p>
          <w:p w14:paraId="60E1BAB3" w14:textId="77777777" w:rsidR="00E60B33" w:rsidRPr="00D40BA2" w:rsidRDefault="00E60B33" w:rsidP="00E60B3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C44DC7" w14:textId="77777777" w:rsidR="00E60B33" w:rsidRPr="00D40BA2" w:rsidRDefault="00E60B33" w:rsidP="00E60B3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count in 5s.</w:t>
            </w:r>
          </w:p>
          <w:p w14:paraId="5BE8A295" w14:textId="77777777" w:rsidR="00E60B33" w:rsidRPr="00D40BA2" w:rsidRDefault="00E60B33" w:rsidP="00E60B3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count in 2s, 5s, </w:t>
            </w:r>
            <w:proofErr w:type="gramStart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10s</w:t>
            </w:r>
            <w:proofErr w:type="gramEnd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6B21F6D" w14:textId="77777777" w:rsidR="00E60B33" w:rsidRPr="00D40BA2" w:rsidRDefault="00E60B33" w:rsidP="00E60B3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count in 2s, 5s, </w:t>
            </w:r>
            <w:proofErr w:type="gramStart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10s</w:t>
            </w:r>
            <w:proofErr w:type="gramEnd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6C3E49" w14:textId="77777777" w:rsidR="00E60B33" w:rsidRPr="00D40BA2" w:rsidRDefault="00E60B33" w:rsidP="00E60B3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can count in 3s.</w:t>
            </w:r>
          </w:p>
          <w:p w14:paraId="259E5E5F" w14:textId="77777777" w:rsidR="00E60B33" w:rsidRPr="00D40BA2" w:rsidRDefault="00E60B33" w:rsidP="00E60B3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count in 3s.</w:t>
            </w:r>
          </w:p>
          <w:p w14:paraId="4797330F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8EAA68" w14:textId="77777777" w:rsidR="00E60B33" w:rsidRPr="00D40BA2" w:rsidRDefault="00E60B33" w:rsidP="00E60B3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Review and assessment.</w:t>
            </w:r>
          </w:p>
          <w:p w14:paraId="122C1719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7EE037" w14:textId="77777777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6C786B" w14:textId="77777777" w:rsidR="00E60B33" w:rsidRPr="00D40BA2" w:rsidRDefault="00E60B33" w:rsidP="00E60B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Addition and Subtraction.</w:t>
            </w:r>
          </w:p>
          <w:p w14:paraId="025483EE" w14:textId="77777777" w:rsidR="00E60B33" w:rsidRPr="00D40BA2" w:rsidRDefault="00E60B33" w:rsidP="00E60B3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DD9448" w14:textId="507A07DC" w:rsidR="00E60B33" w:rsidRPr="00D40BA2" w:rsidRDefault="00E60B33" w:rsidP="00E60B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6D334D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 xml:space="preserve">To wok scientifically: </w:t>
            </w:r>
          </w:p>
          <w:p w14:paraId="0755E858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Can we ask simple questions, to use observations to suggest answers and gather data to help us answer </w:t>
            </w:r>
            <w:proofErr w:type="gramStart"/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>questions.</w:t>
            </w:r>
            <w:proofErr w:type="gramEnd"/>
          </w:p>
          <w:p w14:paraId="05BF2382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10C1D3CC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  <w:t>2. September</w:t>
            </w:r>
          </w:p>
          <w:p w14:paraId="76E6FAF8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u w:val="single"/>
              </w:rPr>
            </w:pPr>
          </w:p>
          <w:p w14:paraId="1636EF56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Physics</w:t>
            </w:r>
          </w:p>
          <w:p w14:paraId="548877CE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  <w:u w:val="single"/>
              </w:rPr>
              <w:t>What are our seasons?</w:t>
            </w:r>
          </w:p>
          <w:p w14:paraId="1268F135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To understand the Earth’s movement in space. </w:t>
            </w:r>
          </w:p>
          <w:p w14:paraId="5EFA29C9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Seasons: </w:t>
            </w:r>
          </w:p>
          <w:p w14:paraId="3E21F250" w14:textId="77777777" w:rsidR="003242B1" w:rsidRPr="00D40BA2" w:rsidRDefault="003242B1" w:rsidP="003242B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identify our seasons. I can understand if our weather changes during the seasons.</w:t>
            </w:r>
          </w:p>
          <w:p w14:paraId="3759CF4A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What are the changes throughout our seasons?</w:t>
            </w:r>
          </w:p>
          <w:p w14:paraId="0B7216C3" w14:textId="77777777" w:rsidR="003242B1" w:rsidRPr="00D40BA2" w:rsidRDefault="003242B1" w:rsidP="003242B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observe changes across the four seasons.</w:t>
            </w:r>
          </w:p>
          <w:p w14:paraId="32DFF841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How does day light change in each season?</w:t>
            </w:r>
          </w:p>
          <w:p w14:paraId="55439F0B" w14:textId="77777777" w:rsidR="003242B1" w:rsidRPr="00D40BA2" w:rsidRDefault="003242B1" w:rsidP="003242B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 I can observe and describe the weather associated with the seasons and how day length varies. </w:t>
            </w:r>
          </w:p>
          <w:p w14:paraId="1E394323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How does this change around the world?</w:t>
            </w:r>
          </w:p>
          <w:p w14:paraId="15D15CE6" w14:textId="77777777" w:rsidR="003242B1" w:rsidRPr="00D40BA2" w:rsidRDefault="003242B1" w:rsidP="003242B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begin to understand the difference in weather in other parts of the world.</w:t>
            </w:r>
          </w:p>
          <w:p w14:paraId="1BE5AC76" w14:textId="77777777" w:rsidR="003242B1" w:rsidRPr="00D40BA2" w:rsidRDefault="003242B1" w:rsidP="003242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15FA97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3. September/October</w:t>
            </w:r>
          </w:p>
          <w:p w14:paraId="473B56E2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8108BF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Biology:</w:t>
            </w:r>
          </w:p>
          <w:p w14:paraId="53396FC3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What is a habitat?</w:t>
            </w:r>
          </w:p>
          <w:p w14:paraId="5D8166A7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To investigate living things</w:t>
            </w: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484BF434" w14:textId="77777777" w:rsidR="003242B1" w:rsidRPr="00D40BA2" w:rsidRDefault="003242B1" w:rsidP="003242B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>I can describe a habitat and its characteristics.</w:t>
            </w:r>
          </w:p>
          <w:p w14:paraId="24E43912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To investigate living things</w:t>
            </w: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626E3AA2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What type of plants would live there?</w:t>
            </w:r>
          </w:p>
          <w:p w14:paraId="39CC438D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2) I can identify and name a variety of plants in their habitats including micro habitats.</w:t>
            </w:r>
          </w:p>
          <w:p w14:paraId="6C4844DF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87183F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What type of animals live in forests?</w:t>
            </w:r>
          </w:p>
          <w:p w14:paraId="78B9FED4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To understand animals and humans: </w:t>
            </w:r>
          </w:p>
          <w:p w14:paraId="1271F1F8" w14:textId="77777777" w:rsidR="003242B1" w:rsidRPr="00D40BA2" w:rsidRDefault="003242B1" w:rsidP="003242B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can identify animals you would find in a forest. </w:t>
            </w:r>
          </w:p>
          <w:p w14:paraId="385C80C0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What do different animals eat?</w:t>
            </w:r>
          </w:p>
          <w:p w14:paraId="4FC40E6E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To understand animals and humans: </w:t>
            </w:r>
          </w:p>
          <w:p w14:paraId="2F6A7325" w14:textId="77777777" w:rsidR="003242B1" w:rsidRPr="00D40BA2" w:rsidRDefault="003242B1" w:rsidP="003242B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>I can identify and name a variety of common animals that are     carnivores, herbivores and omnivores.</w:t>
            </w:r>
          </w:p>
          <w:p w14:paraId="21D01C79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lastRenderedPageBreak/>
              <w:t xml:space="preserve">What makes one animal different from another? </w:t>
            </w:r>
          </w:p>
          <w:p w14:paraId="47E1131E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To understand animals and humans:</w:t>
            </w:r>
          </w:p>
          <w:p w14:paraId="20A7327A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5) I can describe and compare the structure of a variety of common animals.</w:t>
            </w:r>
          </w:p>
          <w:p w14:paraId="49483E39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What grows in a forest?</w:t>
            </w:r>
          </w:p>
          <w:p w14:paraId="7387EA9E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To understand plants:</w:t>
            </w:r>
          </w:p>
          <w:p w14:paraId="4040AE67" w14:textId="77777777" w:rsidR="003242B1" w:rsidRPr="00D40BA2" w:rsidRDefault="003242B1" w:rsidP="003242B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What type of trees and plant do you find in a </w:t>
            </w:r>
            <w:proofErr w:type="gramStart"/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>forest.</w:t>
            </w:r>
            <w:proofErr w:type="gramEnd"/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can identify and name a variety of common plants and </w:t>
            </w:r>
            <w:r w:rsidRPr="00D40BA2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trees. (Deciduous, Evergreen)</w:t>
            </w:r>
          </w:p>
          <w:p w14:paraId="0C6F7AC4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</w:p>
          <w:p w14:paraId="2BC56069" w14:textId="5168FCBB" w:rsidR="003242B1" w:rsidRPr="00D40BA2" w:rsidRDefault="003242B1" w:rsidP="003242B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December</w:t>
            </w:r>
          </w:p>
          <w:p w14:paraId="4E106041" w14:textId="77777777" w:rsidR="003242B1" w:rsidRPr="00D40BA2" w:rsidRDefault="003242B1" w:rsidP="003242B1">
            <w:pP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</w:p>
          <w:p w14:paraId="65497BB9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What runs on electricity?</w:t>
            </w:r>
          </w:p>
          <w:p w14:paraId="4F1C4771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To understand electrical circuits</w:t>
            </w:r>
          </w:p>
          <w:p w14:paraId="0AED8EB9" w14:textId="77777777" w:rsidR="003242B1" w:rsidRPr="00D40BA2" w:rsidRDefault="003242B1" w:rsidP="003242B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>I can identify common appliances that run on electricity.</w:t>
            </w:r>
          </w:p>
          <w:p w14:paraId="56890C6C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How does electricity travel?</w:t>
            </w:r>
          </w:p>
          <w:p w14:paraId="62AE746F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To understand electrical circuits</w:t>
            </w:r>
          </w:p>
          <w:p w14:paraId="59B5A110" w14:textId="77777777" w:rsidR="003242B1" w:rsidRPr="00D40BA2" w:rsidRDefault="003242B1" w:rsidP="003242B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>I can construct a simple electrical circuit.</w:t>
            </w:r>
          </w:p>
          <w:p w14:paraId="7BE7797B" w14:textId="49555C8A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9" w:type="dxa"/>
          </w:tcPr>
          <w:p w14:paraId="265E4041" w14:textId="77777777" w:rsidR="003242B1" w:rsidRPr="00D40BA2" w:rsidRDefault="003242B1" w:rsidP="003242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Texts: Introduction: Paper bag Princess by Robert </w:t>
            </w:r>
            <w:proofErr w:type="spellStart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Munsch</w:t>
            </w:r>
            <w:proofErr w:type="spellEnd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8D3D4AF" w14:textId="77777777" w:rsidR="003242B1" w:rsidRPr="00D40BA2" w:rsidRDefault="003242B1" w:rsidP="003242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Ladybird Histories: Kings and queens. </w:t>
            </w:r>
          </w:p>
          <w:p w14:paraId="4192F399" w14:textId="77777777" w:rsidR="003242B1" w:rsidRPr="00D40BA2" w:rsidRDefault="003242B1" w:rsidP="003242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80CFF" w14:textId="77777777" w:rsidR="003242B1" w:rsidRPr="00D40BA2" w:rsidRDefault="003242B1" w:rsidP="003242B1">
            <w:pPr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 xml:space="preserve">6. November </w:t>
            </w:r>
          </w:p>
          <w:p w14:paraId="0D37795E" w14:textId="77777777" w:rsidR="003242B1" w:rsidRPr="00D40BA2" w:rsidRDefault="003242B1" w:rsidP="003242B1">
            <w:pPr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>What do we mean by Monarchy?</w:t>
            </w:r>
          </w:p>
          <w:p w14:paraId="2437BFC0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investigate and interpret the past.</w:t>
            </w:r>
          </w:p>
          <w:p w14:paraId="09C3EFDC" w14:textId="77777777" w:rsidR="003242B1" w:rsidRPr="00D40BA2" w:rsidRDefault="003242B1" w:rsidP="003242B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ask questions about the past.</w:t>
            </w:r>
          </w:p>
          <w:p w14:paraId="3CD58CDC" w14:textId="77777777" w:rsidR="003242B1" w:rsidRPr="00D40BA2" w:rsidRDefault="003242B1" w:rsidP="003242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To investigate and interpret the past.</w:t>
            </w:r>
          </w:p>
          <w:p w14:paraId="6789A7C4" w14:textId="77777777" w:rsidR="003242B1" w:rsidRPr="00D40BA2" w:rsidRDefault="003242B1" w:rsidP="003242B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 I can use artefacts, pictures, stories, online sources and databases to find out about the past Monarchy. </w:t>
            </w:r>
          </w:p>
          <w:p w14:paraId="26F5EDDC" w14:textId="77777777" w:rsidR="003242B1" w:rsidRPr="00D40BA2" w:rsidRDefault="003242B1" w:rsidP="003242B1">
            <w:pPr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>Who are our British Monarchs from a long time ago?</w:t>
            </w:r>
          </w:p>
          <w:p w14:paraId="43B2DABA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understand chronology.</w:t>
            </w:r>
          </w:p>
          <w:p w14:paraId="3F7DE830" w14:textId="77777777" w:rsidR="003242B1" w:rsidRPr="00D40BA2" w:rsidRDefault="003242B1" w:rsidP="003242B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identify and sort photos of some English/British monarchs onto a timeline.</w:t>
            </w:r>
          </w:p>
          <w:p w14:paraId="5C415260" w14:textId="77777777" w:rsidR="003242B1" w:rsidRPr="00D40BA2" w:rsidRDefault="003242B1" w:rsidP="003242B1">
            <w:pPr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>What would it be like to be a King or Queen?</w:t>
            </w:r>
          </w:p>
          <w:p w14:paraId="51021E04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communicate historically.</w:t>
            </w:r>
          </w:p>
          <w:p w14:paraId="594663EE" w14:textId="77777777" w:rsidR="003242B1" w:rsidRPr="00D40BA2" w:rsidRDefault="003242B1" w:rsidP="003242B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show an understanding of Monarchy.</w:t>
            </w:r>
          </w:p>
          <w:p w14:paraId="7C74918D" w14:textId="77777777" w:rsidR="003242B1" w:rsidRPr="00D40BA2" w:rsidRDefault="003242B1" w:rsidP="003242B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discuss the concept and role of monarchy over time.  </w:t>
            </w:r>
          </w:p>
          <w:p w14:paraId="1F00C43D" w14:textId="77777777" w:rsidR="003242B1" w:rsidRPr="00D40BA2" w:rsidRDefault="003242B1" w:rsidP="003242B1">
            <w:pPr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>Why is William the Conqueror important?</w:t>
            </w:r>
          </w:p>
          <w:p w14:paraId="7B750EEE" w14:textId="77777777" w:rsidR="003242B1" w:rsidRPr="00D40BA2" w:rsidRDefault="003242B1" w:rsidP="003242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build an overview of world history.</w:t>
            </w:r>
          </w:p>
          <w:p w14:paraId="54CAB832" w14:textId="77777777" w:rsidR="003242B1" w:rsidRPr="00D40BA2" w:rsidRDefault="003242B1" w:rsidP="003242B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describe historical events and significant people (William the Conqueror).</w:t>
            </w:r>
          </w:p>
          <w:p w14:paraId="00093A33" w14:textId="7E81154F" w:rsidR="003242B1" w:rsidRPr="00D40BA2" w:rsidRDefault="003242B1" w:rsidP="003242B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describe the events Willian the Conqueror was involved in.</w:t>
            </w:r>
          </w:p>
          <w:p w14:paraId="26D342FC" w14:textId="5B7F2896" w:rsidR="00E60B33" w:rsidRPr="00D40BA2" w:rsidRDefault="00E60B33" w:rsidP="00E60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0D14B0" w14:textId="77777777" w:rsidR="00117016" w:rsidRPr="0041342F" w:rsidRDefault="00117016">
      <w:pPr>
        <w:rPr>
          <w:rFonts w:asciiTheme="majorHAnsi" w:hAnsiTheme="majorHAnsi" w:cstheme="majorHAnsi"/>
          <w:b/>
          <w:sz w:val="16"/>
          <w:szCs w:val="16"/>
        </w:rPr>
      </w:pPr>
    </w:p>
    <w:p w14:paraId="69DF6CEA" w14:textId="77777777" w:rsidR="00313460" w:rsidRPr="0041342F" w:rsidRDefault="00117016" w:rsidP="00117016">
      <w:pPr>
        <w:tabs>
          <w:tab w:val="left" w:pos="6928"/>
        </w:tabs>
        <w:ind w:firstLine="142"/>
        <w:rPr>
          <w:rFonts w:asciiTheme="majorHAnsi" w:hAnsiTheme="majorHAnsi" w:cstheme="majorHAnsi"/>
          <w:sz w:val="16"/>
          <w:szCs w:val="16"/>
        </w:rPr>
      </w:pPr>
      <w:r w:rsidRPr="0041342F">
        <w:rPr>
          <w:rFonts w:asciiTheme="majorHAnsi" w:hAnsiTheme="majorHAnsi" w:cstheme="majorHAnsi"/>
          <w:sz w:val="16"/>
          <w:szCs w:val="16"/>
        </w:rPr>
        <w:tab/>
      </w:r>
    </w:p>
    <w:tbl>
      <w:tblPr>
        <w:tblStyle w:val="TableGrid"/>
        <w:tblW w:w="22250" w:type="dxa"/>
        <w:tblLook w:val="04A0" w:firstRow="1" w:lastRow="0" w:firstColumn="1" w:lastColumn="0" w:noHBand="0" w:noVBand="1"/>
      </w:tblPr>
      <w:tblGrid>
        <w:gridCol w:w="3455"/>
        <w:gridCol w:w="2888"/>
        <w:gridCol w:w="3150"/>
        <w:gridCol w:w="3061"/>
        <w:gridCol w:w="3317"/>
        <w:gridCol w:w="2835"/>
        <w:gridCol w:w="3544"/>
      </w:tblGrid>
      <w:tr w:rsidR="003242B1" w:rsidRPr="0041342F" w14:paraId="1DD78015" w14:textId="77777777" w:rsidTr="0041342F">
        <w:tc>
          <w:tcPr>
            <w:tcW w:w="3455" w:type="dxa"/>
            <w:shd w:val="clear" w:color="auto" w:fill="FFFF00"/>
          </w:tcPr>
          <w:p w14:paraId="3B624A10" w14:textId="77777777" w:rsidR="003242B1" w:rsidRPr="0041342F" w:rsidRDefault="003242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342F">
              <w:rPr>
                <w:rFonts w:asciiTheme="majorHAnsi" w:hAnsiTheme="majorHAnsi" w:cstheme="majorHAnsi"/>
                <w:sz w:val="16"/>
                <w:szCs w:val="16"/>
              </w:rPr>
              <w:t>Geography</w:t>
            </w:r>
          </w:p>
        </w:tc>
        <w:tc>
          <w:tcPr>
            <w:tcW w:w="2888" w:type="dxa"/>
            <w:shd w:val="clear" w:color="auto" w:fill="ED7D31" w:themeFill="accent2"/>
          </w:tcPr>
          <w:p w14:paraId="44C027B9" w14:textId="77777777" w:rsidR="003242B1" w:rsidRPr="0041342F" w:rsidRDefault="003242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342F">
              <w:rPr>
                <w:rFonts w:asciiTheme="majorHAnsi" w:hAnsiTheme="majorHAnsi" w:cstheme="majorHAnsi"/>
                <w:sz w:val="16"/>
                <w:szCs w:val="16"/>
              </w:rPr>
              <w:t>Art</w:t>
            </w:r>
          </w:p>
        </w:tc>
        <w:tc>
          <w:tcPr>
            <w:tcW w:w="3150" w:type="dxa"/>
            <w:shd w:val="clear" w:color="auto" w:fill="92D050"/>
          </w:tcPr>
          <w:p w14:paraId="1AC0AADE" w14:textId="77777777" w:rsidR="003242B1" w:rsidRPr="0041342F" w:rsidRDefault="003242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342F">
              <w:rPr>
                <w:rFonts w:asciiTheme="majorHAnsi" w:hAnsiTheme="majorHAnsi" w:cstheme="majorHAnsi"/>
                <w:sz w:val="16"/>
                <w:szCs w:val="16"/>
              </w:rPr>
              <w:t>Design</w:t>
            </w:r>
          </w:p>
        </w:tc>
        <w:tc>
          <w:tcPr>
            <w:tcW w:w="3061" w:type="dxa"/>
            <w:shd w:val="clear" w:color="auto" w:fill="E7E6E6" w:themeFill="background2"/>
          </w:tcPr>
          <w:p w14:paraId="6C67C523" w14:textId="77777777" w:rsidR="003242B1" w:rsidRPr="0041342F" w:rsidRDefault="003242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342F">
              <w:rPr>
                <w:rFonts w:asciiTheme="majorHAnsi" w:hAnsiTheme="majorHAnsi" w:cstheme="majorHAnsi"/>
                <w:sz w:val="16"/>
                <w:szCs w:val="16"/>
              </w:rPr>
              <w:t>Computing</w:t>
            </w:r>
          </w:p>
        </w:tc>
        <w:tc>
          <w:tcPr>
            <w:tcW w:w="3317" w:type="dxa"/>
            <w:shd w:val="clear" w:color="auto" w:fill="A8D08D" w:themeFill="accent6" w:themeFillTint="99"/>
          </w:tcPr>
          <w:p w14:paraId="57FE1E00" w14:textId="77777777" w:rsidR="003242B1" w:rsidRPr="0041342F" w:rsidRDefault="003242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342F">
              <w:rPr>
                <w:rFonts w:asciiTheme="majorHAnsi" w:hAnsiTheme="majorHAnsi" w:cstheme="majorHAnsi"/>
                <w:sz w:val="16"/>
                <w:szCs w:val="16"/>
              </w:rPr>
              <w:t>RE</w:t>
            </w:r>
          </w:p>
        </w:tc>
        <w:tc>
          <w:tcPr>
            <w:tcW w:w="2835" w:type="dxa"/>
            <w:shd w:val="clear" w:color="auto" w:fill="1F3864" w:themeFill="accent5" w:themeFillShade="80"/>
          </w:tcPr>
          <w:p w14:paraId="4AD1CBE7" w14:textId="77777777" w:rsidR="003242B1" w:rsidRPr="0041342F" w:rsidRDefault="003242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342F">
              <w:rPr>
                <w:rFonts w:asciiTheme="majorHAnsi" w:hAnsiTheme="majorHAnsi" w:cstheme="majorHAnsi"/>
                <w:sz w:val="16"/>
                <w:szCs w:val="16"/>
              </w:rPr>
              <w:t>PSHE</w:t>
            </w:r>
          </w:p>
        </w:tc>
        <w:tc>
          <w:tcPr>
            <w:tcW w:w="3544" w:type="dxa"/>
            <w:shd w:val="clear" w:color="auto" w:fill="FF0000"/>
          </w:tcPr>
          <w:p w14:paraId="6D8837F4" w14:textId="77777777" w:rsidR="003242B1" w:rsidRPr="0041342F" w:rsidRDefault="003242B1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342F">
              <w:rPr>
                <w:rFonts w:asciiTheme="majorHAnsi" w:hAnsiTheme="majorHAnsi" w:cstheme="majorHAnsi"/>
                <w:sz w:val="16"/>
                <w:szCs w:val="16"/>
              </w:rPr>
              <w:t>Music</w:t>
            </w:r>
          </w:p>
        </w:tc>
      </w:tr>
      <w:tr w:rsidR="00A678C4" w:rsidRPr="0041342F" w14:paraId="450235DE" w14:textId="77777777" w:rsidTr="0041342F">
        <w:tc>
          <w:tcPr>
            <w:tcW w:w="3455" w:type="dxa"/>
          </w:tcPr>
          <w:p w14:paraId="04C0B521" w14:textId="77777777" w:rsidR="00A678C4" w:rsidRPr="00D40BA2" w:rsidRDefault="00A678C4" w:rsidP="00A678C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40BA2">
              <w:rPr>
                <w:rFonts w:asciiTheme="minorHAnsi" w:hAnsiTheme="minorHAnsi" w:cstheme="minorHAnsi"/>
                <w:i/>
                <w:sz w:val="20"/>
                <w:szCs w:val="20"/>
              </w:rPr>
              <w:t>A Year in Nature (Hazel Maskell).</w:t>
            </w:r>
          </w:p>
          <w:p w14:paraId="6FF17320" w14:textId="77777777" w:rsidR="00A678C4" w:rsidRPr="00D40BA2" w:rsidRDefault="00A678C4" w:rsidP="00A678C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CDA960B" w14:textId="6FE089ED" w:rsidR="00A678C4" w:rsidRPr="00D40BA2" w:rsidRDefault="00A678C4" w:rsidP="00A678C4">
            <w:pPr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FFFF00"/>
                <w:sz w:val="20"/>
                <w:szCs w:val="20"/>
              </w:rPr>
              <w:t>4. October</w:t>
            </w:r>
          </w:p>
          <w:p w14:paraId="08BADF45" w14:textId="2C6DB5DA" w:rsidR="00A678C4" w:rsidRPr="00D40BA2" w:rsidRDefault="00A678C4" w:rsidP="00A678C4">
            <w:pPr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FFFF00"/>
                <w:sz w:val="20"/>
                <w:szCs w:val="20"/>
              </w:rPr>
              <w:t>What’s the weather like in the United Kingdom?</w:t>
            </w:r>
          </w:p>
          <w:p w14:paraId="0414012F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investigate patterns.</w:t>
            </w: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7E1483" w14:textId="77777777" w:rsidR="00A678C4" w:rsidRPr="00D40BA2" w:rsidRDefault="00A678C4" w:rsidP="00A678C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identify seasonal and daily weather patterns in the UK.</w:t>
            </w:r>
          </w:p>
          <w:p w14:paraId="15E58E0E" w14:textId="77777777" w:rsidR="00A678C4" w:rsidRPr="00D40BA2" w:rsidRDefault="00A678C4" w:rsidP="00A678C4">
            <w:pPr>
              <w:pStyle w:val="ListParagraph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8765DC" w14:textId="14183539" w:rsidR="00A678C4" w:rsidRPr="00D40BA2" w:rsidRDefault="00A678C4" w:rsidP="00A678C4">
            <w:pPr>
              <w:rPr>
                <w:rFonts w:asciiTheme="minorHAnsi" w:hAnsiTheme="minorHAnsi" w:cstheme="minorHAnsi"/>
                <w:bCs/>
                <w:color w:val="FFFF0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color w:val="FFFF00"/>
                <w:sz w:val="20"/>
                <w:szCs w:val="20"/>
              </w:rPr>
              <w:t>Where are Fairy-tales set?</w:t>
            </w:r>
          </w:p>
          <w:p w14:paraId="3F5B7A4B" w14:textId="77777777" w:rsidR="00A678C4" w:rsidRPr="00D40BA2" w:rsidRDefault="00A678C4" w:rsidP="00A678C4">
            <w:pPr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</w:p>
          <w:p w14:paraId="336F7320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>Fairy tales and the Forest.(</w:t>
            </w: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Text:Traditional</w:t>
            </w:r>
            <w:proofErr w:type="spellEnd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 Fairy tales by the Brothers </w:t>
            </w:r>
            <w:proofErr w:type="spellStart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Grimms</w:t>
            </w:r>
            <w:proofErr w:type="spellEnd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.&amp; twisting fairy tales to twist settings for fairy tales)</w:t>
            </w:r>
          </w:p>
          <w:p w14:paraId="55A07155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28BA80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To communicate geographically:</w:t>
            </w:r>
          </w:p>
          <w:p w14:paraId="40877433" w14:textId="77777777" w:rsidR="00A678C4" w:rsidRPr="00D40BA2" w:rsidRDefault="00A678C4" w:rsidP="00A678C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can </w:t>
            </w:r>
            <w:proofErr w:type="gramStart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gramEnd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 geographical similarities and differences through the study of human and physical geography of a fairy tale setting. </w:t>
            </w:r>
          </w:p>
          <w:p w14:paraId="2781AF1B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FFFF00"/>
                <w:sz w:val="20"/>
                <w:szCs w:val="20"/>
              </w:rPr>
              <w:t>How can I describe a fairy tale setting?</w:t>
            </w:r>
          </w:p>
          <w:p w14:paraId="35276BD6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To communicate geographically:</w:t>
            </w:r>
          </w:p>
          <w:p w14:paraId="4460C017" w14:textId="77777777" w:rsidR="00A678C4" w:rsidRPr="00D40BA2" w:rsidRDefault="00A678C4" w:rsidP="00A678C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use geographical vocabulary to refer to key physical features of a fairy tale setting.</w:t>
            </w:r>
          </w:p>
          <w:p w14:paraId="4EB619E8" w14:textId="77777777" w:rsidR="00A678C4" w:rsidRPr="00D40BA2" w:rsidRDefault="00A678C4" w:rsidP="00A678C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use geographical vocabulary to refer to key human features of a fairy tale setting.</w:t>
            </w:r>
          </w:p>
          <w:p w14:paraId="77630B43" w14:textId="55DCE3CC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0AB90709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>How can I use different media to represent fairy tales?</w:t>
            </w:r>
          </w:p>
          <w:p w14:paraId="774F89F5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6C63DB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>5. October/ November</w:t>
            </w:r>
          </w:p>
          <w:p w14:paraId="763F991B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E184C4" w14:textId="66AF12AA" w:rsidR="00A678C4" w:rsidRPr="00D40BA2" w:rsidRDefault="00A678C4" w:rsidP="00A678C4">
            <w:pPr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>What shapes and features do you find in a fairy tale home?</w:t>
            </w:r>
          </w:p>
          <w:p w14:paraId="656BFE31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</w:pPr>
          </w:p>
          <w:p w14:paraId="78F6C544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Art. To use digital materials. </w:t>
            </w:r>
          </w:p>
          <w:p w14:paraId="2DFAA955" w14:textId="77777777" w:rsidR="00A678C4" w:rsidRPr="00D40BA2" w:rsidRDefault="00A678C4" w:rsidP="00A678C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use different colours and shapes to create fairy tale inspired images.</w:t>
            </w:r>
          </w:p>
          <w:p w14:paraId="043EDD73" w14:textId="706D3D75" w:rsidR="00A678C4" w:rsidRPr="00D40BA2" w:rsidRDefault="00A678C4" w:rsidP="00A678C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re</w:t>
            </w:r>
            <w:r w:rsidR="004D45CD" w:rsidRPr="00D40BA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create this image in 2D form.</w:t>
            </w:r>
          </w:p>
          <w:p w14:paraId="7AC247C3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7EC85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>7. November</w:t>
            </w:r>
          </w:p>
          <w:p w14:paraId="0449545B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Art –</w:t>
            </w:r>
            <w:proofErr w:type="gramStart"/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 sculpt</w:t>
            </w:r>
            <w:proofErr w:type="gramEnd"/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.</w:t>
            </w: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 Fairy tale 3D Foil Prince and Clay bean stalk.</w:t>
            </w:r>
          </w:p>
          <w:p w14:paraId="0C35D6B7" w14:textId="77777777" w:rsidR="00A678C4" w:rsidRPr="00D40BA2" w:rsidRDefault="00A678C4" w:rsidP="00A678C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use a combination of shapes</w:t>
            </w:r>
          </w:p>
          <w:p w14:paraId="087AF20A" w14:textId="77777777" w:rsidR="00A678C4" w:rsidRPr="00D40BA2" w:rsidRDefault="00A678C4" w:rsidP="00A678C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include lines and texture</w:t>
            </w:r>
          </w:p>
          <w:p w14:paraId="6FA42F04" w14:textId="77777777" w:rsidR="00A678C4" w:rsidRPr="00D40BA2" w:rsidRDefault="00A678C4" w:rsidP="00A678C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use rolled up paper/foil/ clay as materials.</w:t>
            </w:r>
          </w:p>
          <w:p w14:paraId="08AC8DF0" w14:textId="77777777" w:rsidR="00A678C4" w:rsidRPr="00D40BA2" w:rsidRDefault="00A678C4" w:rsidP="00A678C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use techniques such as rolling, cutting, moulding and carving</w:t>
            </w:r>
          </w:p>
          <w:p w14:paraId="6722963B" w14:textId="7FBE8360" w:rsidR="00A678C4" w:rsidRPr="00D40BA2" w:rsidRDefault="00A678C4" w:rsidP="00A678C4">
            <w:pPr>
              <w:tabs>
                <w:tab w:val="left" w:pos="69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385F304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  <w:t>How can I use different media to represent fairy tales?</w:t>
            </w:r>
          </w:p>
          <w:p w14:paraId="64C89EDE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  <w:t xml:space="preserve"> </w:t>
            </w:r>
          </w:p>
          <w:p w14:paraId="7F83903F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  <w:t>5. October/ November</w:t>
            </w:r>
          </w:p>
          <w:p w14:paraId="7541CCC6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</w:pPr>
          </w:p>
          <w:p w14:paraId="7859CCED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  <w:t>What shapes and features do you find in a fairy tale home?</w:t>
            </w:r>
          </w:p>
          <w:p w14:paraId="281789D3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0F2285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Design and Technology – Home styles.</w:t>
            </w:r>
          </w:p>
          <w:p w14:paraId="21AC0B01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2EF22A" w14:textId="77777777" w:rsidR="00A678C4" w:rsidRPr="00D40BA2" w:rsidRDefault="00A678C4" w:rsidP="00A678C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master practical skills with materials.</w:t>
            </w:r>
          </w:p>
          <w:p w14:paraId="040D1612" w14:textId="77777777" w:rsidR="00A678C4" w:rsidRPr="00D40BA2" w:rsidRDefault="00A678C4" w:rsidP="00A678C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explore the different features of homes.</w:t>
            </w:r>
          </w:p>
          <w:p w14:paraId="051457BB" w14:textId="77777777" w:rsidR="00A678C4" w:rsidRPr="00D40BA2" w:rsidRDefault="00A678C4" w:rsidP="00A678C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investigate how to join and combine shapes to make a house.</w:t>
            </w:r>
          </w:p>
          <w:p w14:paraId="78765455" w14:textId="77777777" w:rsidR="00A678C4" w:rsidRPr="00D40BA2" w:rsidRDefault="00A678C4" w:rsidP="00A678C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measure and cut materials safely, cut, shape and join materials together.</w:t>
            </w:r>
          </w:p>
          <w:p w14:paraId="6E8E31F1" w14:textId="77777777" w:rsidR="00A678C4" w:rsidRPr="00D40BA2" w:rsidRDefault="00A678C4" w:rsidP="00A678C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design a home and evaluate my work.</w:t>
            </w:r>
          </w:p>
          <w:p w14:paraId="4EA87A1B" w14:textId="6951AE51" w:rsidR="00A678C4" w:rsidRPr="00D40BA2" w:rsidRDefault="00A678C4" w:rsidP="00A678C4">
            <w:pPr>
              <w:tabs>
                <w:tab w:val="left" w:pos="69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613F71" w14:textId="77777777" w:rsidR="00A678C4" w:rsidRPr="00D40BA2" w:rsidRDefault="00A678C4" w:rsidP="00A678C4">
            <w:pPr>
              <w:tabs>
                <w:tab w:val="left" w:pos="69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CB9F87" w14:textId="77777777" w:rsidR="00A678C4" w:rsidRPr="00D40BA2" w:rsidRDefault="00A678C4" w:rsidP="00A678C4">
            <w:pPr>
              <w:tabs>
                <w:tab w:val="left" w:pos="69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1" w:type="dxa"/>
          </w:tcPr>
          <w:p w14:paraId="27B3D0D7" w14:textId="32BCAAD9" w:rsidR="00A678C4" w:rsidRPr="00D40BA2" w:rsidRDefault="00A678C4" w:rsidP="00A678C4">
            <w:pPr>
              <w:tabs>
                <w:tab w:val="left" w:pos="69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17E838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 xml:space="preserve">September </w:t>
            </w:r>
          </w:p>
          <w:p w14:paraId="753471CD" w14:textId="060A6901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E-Safety – E- safety curriculum</w:t>
            </w:r>
          </w:p>
          <w:p w14:paraId="586AF9D1" w14:textId="238F3509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Online learning. </w:t>
            </w:r>
          </w:p>
          <w:p w14:paraId="77FEADEB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6318AB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 xml:space="preserve">8. December </w:t>
            </w:r>
          </w:p>
          <w:p w14:paraId="74B61B2E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  <w:p w14:paraId="093DA35C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How do I code?</w:t>
            </w:r>
          </w:p>
          <w:p w14:paraId="1CB0B4A6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To code. </w:t>
            </w:r>
          </w:p>
          <w:p w14:paraId="420F0EEF" w14:textId="77777777" w:rsidR="00A678C4" w:rsidRPr="00D40BA2" w:rsidRDefault="00A678C4" w:rsidP="00A678C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control when drawings appear and set the pen colour, size and shape.</w:t>
            </w:r>
          </w:p>
          <w:p w14:paraId="56BCBD5E" w14:textId="77777777" w:rsidR="00A678C4" w:rsidRPr="00D40BA2" w:rsidRDefault="00A678C4" w:rsidP="00A678C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select sounds and control when they are heard.</w:t>
            </w:r>
          </w:p>
          <w:p w14:paraId="21B9911F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CC0099"/>
                <w:sz w:val="20"/>
                <w:szCs w:val="20"/>
              </w:rPr>
            </w:pPr>
          </w:p>
          <w:p w14:paraId="67012129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How can I communicate online safely?</w:t>
            </w:r>
          </w:p>
          <w:p w14:paraId="31620600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To connect: </w:t>
            </w:r>
          </w:p>
          <w:p w14:paraId="188CFB41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8FAA80" w14:textId="77777777" w:rsidR="00A678C4" w:rsidRPr="00D40BA2" w:rsidRDefault="00A678C4" w:rsidP="00A678C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contribute to the class website including editing and improving. </w:t>
            </w:r>
          </w:p>
          <w:p w14:paraId="698CF20C" w14:textId="77777777" w:rsidR="00A678C4" w:rsidRPr="00D40BA2" w:rsidRDefault="00A678C4" w:rsidP="00A678C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understand online risks. (</w:t>
            </w:r>
            <w:proofErr w:type="spellStart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Esafety</w:t>
            </w:r>
            <w:proofErr w:type="spellEnd"/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F2EB8CF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74C01B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How can I record information?</w:t>
            </w:r>
          </w:p>
          <w:p w14:paraId="7FFA9CA7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To collect </w:t>
            </w:r>
          </w:p>
          <w:p w14:paraId="4C58B27F" w14:textId="77777777" w:rsidR="00A678C4" w:rsidRPr="00D40BA2" w:rsidRDefault="00A678C4" w:rsidP="00A678C4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use simple databases to record information.</w:t>
            </w:r>
          </w:p>
          <w:p w14:paraId="3974381A" w14:textId="4897AA37" w:rsidR="00A678C4" w:rsidRPr="00D40BA2" w:rsidRDefault="00A678C4" w:rsidP="00A678C4">
            <w:pPr>
              <w:tabs>
                <w:tab w:val="left" w:pos="69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7" w:type="dxa"/>
          </w:tcPr>
          <w:p w14:paraId="6F904A51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color w:val="92D050"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color w:val="92D050"/>
                <w:sz w:val="20"/>
                <w:szCs w:val="20"/>
                <w:u w:val="single"/>
              </w:rPr>
              <w:t>RE: Christianity</w:t>
            </w:r>
          </w:p>
          <w:p w14:paraId="0D8009D4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color w:val="92D05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color w:val="92D050"/>
                <w:sz w:val="20"/>
                <w:szCs w:val="20"/>
              </w:rPr>
              <w:t>What does being a Christian mean?</w:t>
            </w:r>
          </w:p>
          <w:p w14:paraId="0405BBFF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explore how being a Christian affects how you live your life.</w:t>
            </w:r>
          </w:p>
          <w:p w14:paraId="6B09DF08" w14:textId="77777777" w:rsidR="00A678C4" w:rsidRPr="00D40BA2" w:rsidRDefault="00A678C4" w:rsidP="00A678C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explain what the bible teaches Christians about how to live well.</w:t>
            </w:r>
          </w:p>
          <w:p w14:paraId="74BE14FD" w14:textId="77777777" w:rsidR="00A678C4" w:rsidRPr="00D40BA2" w:rsidRDefault="00A678C4" w:rsidP="00A678C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discuss some inspirational Christians who showed how Christians are taught to act.</w:t>
            </w:r>
          </w:p>
          <w:p w14:paraId="3B381B15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>What are the most important celebrations for Christians?</w:t>
            </w:r>
          </w:p>
          <w:p w14:paraId="7273C121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 explore important events in a Christian’s life</w:t>
            </w:r>
          </w:p>
          <w:p w14:paraId="5DC4FA49" w14:textId="77777777" w:rsidR="00A678C4" w:rsidRPr="00D40BA2" w:rsidRDefault="00A678C4" w:rsidP="00A678C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know how Christians celebrate birth.</w:t>
            </w:r>
          </w:p>
          <w:p w14:paraId="68C2A08D" w14:textId="77777777" w:rsidR="00A678C4" w:rsidRPr="00D40BA2" w:rsidRDefault="00A678C4" w:rsidP="00A678C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know what it means to belong and why is it important.</w:t>
            </w:r>
          </w:p>
          <w:p w14:paraId="0D963FDB" w14:textId="77777777" w:rsidR="00A678C4" w:rsidRPr="00D40BA2" w:rsidRDefault="00A678C4" w:rsidP="00A678C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understand what the Bible says about how Christians should treat others and live their lives.</w:t>
            </w:r>
          </w:p>
          <w:p w14:paraId="12E5D14E" w14:textId="77777777" w:rsidR="00A678C4" w:rsidRPr="00D40BA2" w:rsidRDefault="00A678C4" w:rsidP="00A678C4">
            <w:pPr>
              <w:tabs>
                <w:tab w:val="left" w:pos="692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1CE22E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1DCFC9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Jigsaw- following the scheme. </w:t>
            </w:r>
          </w:p>
          <w:p w14:paraId="25B91A07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Super start – Super </w:t>
            </w:r>
            <w:r w:rsidRPr="00D40BA2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1.</w:t>
            </w:r>
            <w:r w:rsidRPr="00D40B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September</w:t>
            </w:r>
          </w:p>
          <w:p w14:paraId="4928475F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46F6A2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Being me in this world:</w:t>
            </w:r>
          </w:p>
          <w:p w14:paraId="227066A4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1E677C" w14:textId="77777777" w:rsidR="00A678C4" w:rsidRPr="00D40BA2" w:rsidRDefault="00A678C4" w:rsidP="00A678C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understand school rules and why are these important. </w:t>
            </w:r>
          </w:p>
          <w:p w14:paraId="2274EBF2" w14:textId="77777777" w:rsidR="00A678C4" w:rsidRPr="00D40BA2" w:rsidRDefault="00A678C4" w:rsidP="00A678C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explain what abiding by school rules look like.</w:t>
            </w:r>
          </w:p>
          <w:p w14:paraId="7A8C6BF7" w14:textId="77777777" w:rsidR="00A678C4" w:rsidRPr="00D40BA2" w:rsidRDefault="00A678C4" w:rsidP="00A678C4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 I know what we mean by consequences and why we need/ have them (It’s good to be green- applying all the above behavioural skills). </w:t>
            </w:r>
          </w:p>
          <w:p w14:paraId="7816E6C0" w14:textId="77777777" w:rsidR="00A678C4" w:rsidRPr="00D40BA2" w:rsidRDefault="00A678C4" w:rsidP="00A678C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explain social distancing and why we need to have a new charter where I or others can make each other feel safe.</w:t>
            </w:r>
          </w:p>
          <w:p w14:paraId="219F560D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B505C3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Healthy Me</w:t>
            </w:r>
          </w:p>
          <w:p w14:paraId="53AB1043" w14:textId="77777777" w:rsidR="00A678C4" w:rsidRPr="00D40BA2" w:rsidRDefault="00A678C4" w:rsidP="00A678C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know what the Coronavirus is and why we have to do lots of things differently at the moment. I know how I can keep myself safe.</w:t>
            </w:r>
          </w:p>
          <w:p w14:paraId="649BAF15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Belonging and feeling safe and happy </w:t>
            </w:r>
          </w:p>
          <w:p w14:paraId="4398A32D" w14:textId="77777777" w:rsidR="00A678C4" w:rsidRPr="00D40BA2" w:rsidRDefault="00A678C4" w:rsidP="00A678C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know how to keep my friends safe and happy in School. </w:t>
            </w:r>
          </w:p>
          <w:p w14:paraId="51B8DA6D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Reconnecting with friends: Relationships.</w:t>
            </w:r>
          </w:p>
          <w:p w14:paraId="3BA062B6" w14:textId="77777777" w:rsidR="00A678C4" w:rsidRPr="00D40BA2" w:rsidRDefault="00A678C4" w:rsidP="00A678C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know what makes a good friend. I can find ways to be a good friend while we have to carry on social distancing.</w:t>
            </w:r>
          </w:p>
          <w:p w14:paraId="12F7B52A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Being Me in My World. Dreams and Goals.</w:t>
            </w:r>
          </w:p>
          <w:p w14:paraId="43EDC5F4" w14:textId="77777777" w:rsidR="00A678C4" w:rsidRPr="00D40BA2" w:rsidRDefault="00A678C4" w:rsidP="00A678C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I can explain how I feel about learning new things. I understand the </w:t>
            </w:r>
            <w:r w:rsidRPr="00D40BA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importance of positive feelings.</w:t>
            </w:r>
          </w:p>
          <w:p w14:paraId="13CFF63D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Managing worries and fears.</w:t>
            </w:r>
          </w:p>
          <w:p w14:paraId="2C263869" w14:textId="77777777" w:rsidR="00A678C4" w:rsidRPr="00D40BA2" w:rsidRDefault="00A678C4" w:rsidP="00A678C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identify any worries and fears I may have about the special time we are in.</w:t>
            </w:r>
          </w:p>
          <w:p w14:paraId="514EDB1A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59384ECF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60343749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Year 1 Jigsaw -</w:t>
            </w: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statutory sex education.</w:t>
            </w:r>
          </w:p>
          <w:p w14:paraId="4E39CE6D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Changing me.</w:t>
            </w:r>
            <w:r w:rsidRPr="00D40BA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1AB0FC73" w14:textId="77777777" w:rsidR="00A678C4" w:rsidRPr="00D40BA2" w:rsidRDefault="00A678C4" w:rsidP="00A678C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>I understand that changes happen as we grow and that it is ok.</w:t>
            </w:r>
          </w:p>
          <w:p w14:paraId="12D17AE2" w14:textId="77777777" w:rsidR="00A678C4" w:rsidRPr="00D40BA2" w:rsidRDefault="00A678C4" w:rsidP="00A678C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can identify the parts of my body that make boys different to girls. I can use the correct names for these. </w:t>
            </w:r>
          </w:p>
          <w:p w14:paraId="0963DEEF" w14:textId="77777777" w:rsidR="00A678C4" w:rsidRPr="00D40BA2" w:rsidRDefault="00A678C4" w:rsidP="00A678C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Cs/>
                <w:sz w:val="20"/>
                <w:szCs w:val="20"/>
              </w:rPr>
              <w:t>I can respect my body and understand which parts are private.</w:t>
            </w:r>
          </w:p>
          <w:p w14:paraId="576C3E74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A4DADA" w14:textId="77777777" w:rsidR="00A678C4" w:rsidRPr="00D40BA2" w:rsidRDefault="00A678C4" w:rsidP="00A678C4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December.</w:t>
            </w:r>
          </w:p>
          <w:p w14:paraId="456CE0EB" w14:textId="77777777" w:rsidR="00A678C4" w:rsidRPr="00D40BA2" w:rsidRDefault="00A678C4" w:rsidP="00A678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40BA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Celebrating difference</w:t>
            </w:r>
          </w:p>
          <w:p w14:paraId="7CFD7DCB" w14:textId="77777777" w:rsidR="00A678C4" w:rsidRPr="00D40BA2" w:rsidRDefault="00A678C4" w:rsidP="00A678C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sometimes people make assumptions about boys and girls.</w:t>
            </w:r>
          </w:p>
          <w:p w14:paraId="23CFE090" w14:textId="77777777" w:rsidR="00A678C4" w:rsidRPr="00D40BA2" w:rsidRDefault="00A678C4" w:rsidP="00A678C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understand that bullying is sometimes about difference.</w:t>
            </w:r>
          </w:p>
          <w:p w14:paraId="78E6CC0D" w14:textId="77777777" w:rsidR="00A678C4" w:rsidRPr="00D40BA2" w:rsidRDefault="00A678C4" w:rsidP="00A678C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recognise what is right and wrong and how to look after myself.</w:t>
            </w:r>
          </w:p>
          <w:p w14:paraId="492F0376" w14:textId="77777777" w:rsidR="00A678C4" w:rsidRPr="00D40BA2" w:rsidRDefault="00A678C4" w:rsidP="00A678C4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know some ways to make new friends.</w:t>
            </w:r>
          </w:p>
          <w:p w14:paraId="2BA49FB5" w14:textId="77777777" w:rsidR="00A678C4" w:rsidRPr="00D40BA2" w:rsidRDefault="00A678C4" w:rsidP="00A678C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I can tell you some ways I am different from my friends.</w:t>
            </w:r>
          </w:p>
          <w:p w14:paraId="658FB46C" w14:textId="77777777" w:rsidR="00A678C4" w:rsidRPr="00D40BA2" w:rsidRDefault="00A678C4" w:rsidP="00A6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AE298D" w14:textId="77777777" w:rsidR="00A678C4" w:rsidRPr="00D40BA2" w:rsidRDefault="00A678C4" w:rsidP="00A678C4">
            <w:pPr>
              <w:tabs>
                <w:tab w:val="left" w:pos="69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27CE9A7" w14:textId="77777777" w:rsidR="00A678C4" w:rsidRPr="00D40BA2" w:rsidRDefault="00A678C4" w:rsidP="00A678C4">
            <w:pPr>
              <w:tabs>
                <w:tab w:val="left" w:pos="692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lastRenderedPageBreak/>
              <w:t>Charanga</w:t>
            </w:r>
            <w:r w:rsidRPr="00D40B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A713B71" w14:textId="0FB2688B" w:rsidR="00A678C4" w:rsidRPr="00D40BA2" w:rsidRDefault="00A678C4" w:rsidP="00A678C4">
            <w:pPr>
              <w:tabs>
                <w:tab w:val="left" w:pos="69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>Christmas</w:t>
            </w:r>
            <w:r w:rsidR="00EC582F"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 nativ</w:t>
            </w:r>
            <w:bookmarkStart w:id="0" w:name="_GoBack"/>
            <w:bookmarkEnd w:id="0"/>
            <w:r w:rsidR="00EC582F" w:rsidRPr="00D40BA2">
              <w:rPr>
                <w:rFonts w:asciiTheme="minorHAnsi" w:hAnsiTheme="minorHAnsi" w:cstheme="minorHAnsi"/>
                <w:sz w:val="20"/>
                <w:szCs w:val="20"/>
              </w:rPr>
              <w:t>ity</w:t>
            </w:r>
            <w:r w:rsidRPr="00D40BA2">
              <w:rPr>
                <w:rFonts w:asciiTheme="minorHAnsi" w:hAnsiTheme="minorHAnsi" w:cstheme="minorHAnsi"/>
                <w:sz w:val="20"/>
                <w:szCs w:val="20"/>
              </w:rPr>
              <w:t xml:space="preserve"> songs.</w:t>
            </w:r>
          </w:p>
        </w:tc>
      </w:tr>
    </w:tbl>
    <w:p w14:paraId="00D95AFF" w14:textId="77777777" w:rsidR="00117016" w:rsidRPr="0041342F" w:rsidRDefault="00117016" w:rsidP="00117016">
      <w:pPr>
        <w:tabs>
          <w:tab w:val="left" w:pos="6928"/>
        </w:tabs>
        <w:rPr>
          <w:rFonts w:asciiTheme="majorHAnsi" w:hAnsiTheme="majorHAnsi" w:cstheme="majorHAnsi"/>
          <w:sz w:val="16"/>
          <w:szCs w:val="16"/>
        </w:rPr>
      </w:pPr>
    </w:p>
    <w:sectPr w:rsidR="00117016" w:rsidRPr="0041342F" w:rsidSect="00117016">
      <w:pgSz w:w="23811" w:h="16838" w:orient="landscape" w:code="8"/>
      <w:pgMar w:top="284" w:right="70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CW Joined 24a">
    <w:altName w:val="Mistral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85C"/>
    <w:multiLevelType w:val="hybridMultilevel"/>
    <w:tmpl w:val="B9CE8C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0B28"/>
    <w:multiLevelType w:val="hybridMultilevel"/>
    <w:tmpl w:val="E21E3F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33D5"/>
    <w:multiLevelType w:val="hybridMultilevel"/>
    <w:tmpl w:val="43D21E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C02BE"/>
    <w:multiLevelType w:val="hybridMultilevel"/>
    <w:tmpl w:val="A978EBD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6784C"/>
    <w:multiLevelType w:val="hybridMultilevel"/>
    <w:tmpl w:val="BECC326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B324F"/>
    <w:multiLevelType w:val="hybridMultilevel"/>
    <w:tmpl w:val="670831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03D1"/>
    <w:multiLevelType w:val="hybridMultilevel"/>
    <w:tmpl w:val="AC6E96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DB2"/>
    <w:multiLevelType w:val="hybridMultilevel"/>
    <w:tmpl w:val="E0CA204E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236696"/>
    <w:multiLevelType w:val="hybridMultilevel"/>
    <w:tmpl w:val="906E6E2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676B5F"/>
    <w:multiLevelType w:val="hybridMultilevel"/>
    <w:tmpl w:val="C466054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35A22"/>
    <w:multiLevelType w:val="hybridMultilevel"/>
    <w:tmpl w:val="05EEC3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F7E81"/>
    <w:multiLevelType w:val="hybridMultilevel"/>
    <w:tmpl w:val="DE700B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47985"/>
    <w:multiLevelType w:val="hybridMultilevel"/>
    <w:tmpl w:val="CD8E5212"/>
    <w:lvl w:ilvl="0" w:tplc="F7BCA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71C01"/>
    <w:multiLevelType w:val="hybridMultilevel"/>
    <w:tmpl w:val="586466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37C90"/>
    <w:multiLevelType w:val="hybridMultilevel"/>
    <w:tmpl w:val="D066673C"/>
    <w:lvl w:ilvl="0" w:tplc="54CA57C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777895"/>
    <w:multiLevelType w:val="hybridMultilevel"/>
    <w:tmpl w:val="C48E0338"/>
    <w:lvl w:ilvl="0" w:tplc="F1EEEC14">
      <w:start w:val="1"/>
      <w:numFmt w:val="decimal"/>
      <w:lvlText w:val="%1)"/>
      <w:lvlJc w:val="left"/>
      <w:pPr>
        <w:ind w:left="90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6A44748"/>
    <w:multiLevelType w:val="hybridMultilevel"/>
    <w:tmpl w:val="B46634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53B9"/>
    <w:multiLevelType w:val="hybridMultilevel"/>
    <w:tmpl w:val="375AD466"/>
    <w:lvl w:ilvl="0" w:tplc="6D888B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25841"/>
    <w:multiLevelType w:val="hybridMultilevel"/>
    <w:tmpl w:val="F5B4B86C"/>
    <w:lvl w:ilvl="0" w:tplc="3C667B48">
      <w:start w:val="10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77DB8"/>
    <w:multiLevelType w:val="hybridMultilevel"/>
    <w:tmpl w:val="04A802D4"/>
    <w:lvl w:ilvl="0" w:tplc="F536A4A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56391E0C"/>
    <w:multiLevelType w:val="hybridMultilevel"/>
    <w:tmpl w:val="D124E54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16468"/>
    <w:multiLevelType w:val="hybridMultilevel"/>
    <w:tmpl w:val="C14C1690"/>
    <w:lvl w:ilvl="0" w:tplc="17FA21BC">
      <w:start w:val="1"/>
      <w:numFmt w:val="decimal"/>
      <w:lvlText w:val="%1)"/>
      <w:lvlJc w:val="left"/>
      <w:pPr>
        <w:ind w:left="1260" w:hanging="360"/>
      </w:pPr>
      <w:rPr>
        <w:rFonts w:asciiTheme="majorHAnsi" w:eastAsiaTheme="minorHAnsi" w:hAnsiTheme="majorHAnsi" w:cstheme="maj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13D87"/>
    <w:multiLevelType w:val="hybridMultilevel"/>
    <w:tmpl w:val="0E7E37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56931"/>
    <w:multiLevelType w:val="hybridMultilevel"/>
    <w:tmpl w:val="8C7E33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D27DA"/>
    <w:multiLevelType w:val="hybridMultilevel"/>
    <w:tmpl w:val="BB842ED6"/>
    <w:lvl w:ilvl="0" w:tplc="6D888B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0C412C5"/>
    <w:multiLevelType w:val="hybridMultilevel"/>
    <w:tmpl w:val="9D78771E"/>
    <w:lvl w:ilvl="0" w:tplc="94FC07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E4919"/>
    <w:multiLevelType w:val="hybridMultilevel"/>
    <w:tmpl w:val="0144D83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B0F49"/>
    <w:multiLevelType w:val="hybridMultilevel"/>
    <w:tmpl w:val="631C9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A4D77"/>
    <w:multiLevelType w:val="hybridMultilevel"/>
    <w:tmpl w:val="098EDF76"/>
    <w:lvl w:ilvl="0" w:tplc="08090011">
      <w:start w:val="1"/>
      <w:numFmt w:val="decimal"/>
      <w:lvlText w:val="%1)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65820678"/>
    <w:multiLevelType w:val="hybridMultilevel"/>
    <w:tmpl w:val="B78AAD92"/>
    <w:lvl w:ilvl="0" w:tplc="6D888B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418FB"/>
    <w:multiLevelType w:val="hybridMultilevel"/>
    <w:tmpl w:val="3842A61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37B31"/>
    <w:multiLevelType w:val="hybridMultilevel"/>
    <w:tmpl w:val="D8F269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F63DF"/>
    <w:multiLevelType w:val="hybridMultilevel"/>
    <w:tmpl w:val="DD06BD3E"/>
    <w:lvl w:ilvl="0" w:tplc="F7BCA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67D54"/>
    <w:multiLevelType w:val="hybridMultilevel"/>
    <w:tmpl w:val="D66CAA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000AA"/>
    <w:multiLevelType w:val="hybridMultilevel"/>
    <w:tmpl w:val="4EC40C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B3473"/>
    <w:multiLevelType w:val="hybridMultilevel"/>
    <w:tmpl w:val="7EA4B7CE"/>
    <w:lvl w:ilvl="0" w:tplc="2BD8854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 w15:restartNumberingAfterBreak="0">
    <w:nsid w:val="7F397303"/>
    <w:multiLevelType w:val="hybridMultilevel"/>
    <w:tmpl w:val="1B62FF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22"/>
  </w:num>
  <w:num w:numId="4">
    <w:abstractNumId w:val="0"/>
  </w:num>
  <w:num w:numId="5">
    <w:abstractNumId w:val="12"/>
  </w:num>
  <w:num w:numId="6">
    <w:abstractNumId w:val="4"/>
  </w:num>
  <w:num w:numId="7">
    <w:abstractNumId w:val="30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33"/>
  </w:num>
  <w:num w:numId="15">
    <w:abstractNumId w:val="7"/>
  </w:num>
  <w:num w:numId="16">
    <w:abstractNumId w:val="20"/>
  </w:num>
  <w:num w:numId="17">
    <w:abstractNumId w:val="13"/>
  </w:num>
  <w:num w:numId="18">
    <w:abstractNumId w:val="31"/>
  </w:num>
  <w:num w:numId="19">
    <w:abstractNumId w:val="19"/>
  </w:num>
  <w:num w:numId="20">
    <w:abstractNumId w:val="35"/>
  </w:num>
  <w:num w:numId="21">
    <w:abstractNumId w:val="18"/>
  </w:num>
  <w:num w:numId="22">
    <w:abstractNumId w:val="24"/>
  </w:num>
  <w:num w:numId="23">
    <w:abstractNumId w:val="14"/>
  </w:num>
  <w:num w:numId="24">
    <w:abstractNumId w:val="32"/>
  </w:num>
  <w:num w:numId="25">
    <w:abstractNumId w:val="28"/>
  </w:num>
  <w:num w:numId="26">
    <w:abstractNumId w:val="17"/>
  </w:num>
  <w:num w:numId="27">
    <w:abstractNumId w:val="23"/>
  </w:num>
  <w:num w:numId="28">
    <w:abstractNumId w:val="29"/>
  </w:num>
  <w:num w:numId="29">
    <w:abstractNumId w:val="25"/>
  </w:num>
  <w:num w:numId="30">
    <w:abstractNumId w:val="21"/>
  </w:num>
  <w:num w:numId="31">
    <w:abstractNumId w:val="26"/>
  </w:num>
  <w:num w:numId="32">
    <w:abstractNumId w:val="34"/>
  </w:num>
  <w:num w:numId="33">
    <w:abstractNumId w:val="9"/>
  </w:num>
  <w:num w:numId="34">
    <w:abstractNumId w:val="16"/>
  </w:num>
  <w:num w:numId="35">
    <w:abstractNumId w:val="15"/>
  </w:num>
  <w:num w:numId="36">
    <w:abstractNumId w:val="3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60"/>
    <w:rsid w:val="00021900"/>
    <w:rsid w:val="000570A0"/>
    <w:rsid w:val="000A3688"/>
    <w:rsid w:val="000B1FAE"/>
    <w:rsid w:val="00117016"/>
    <w:rsid w:val="00183943"/>
    <w:rsid w:val="001D3797"/>
    <w:rsid w:val="002427BE"/>
    <w:rsid w:val="00313460"/>
    <w:rsid w:val="003242B1"/>
    <w:rsid w:val="003D0304"/>
    <w:rsid w:val="0041342F"/>
    <w:rsid w:val="004217E3"/>
    <w:rsid w:val="004D45CD"/>
    <w:rsid w:val="0052319F"/>
    <w:rsid w:val="005C3971"/>
    <w:rsid w:val="006177DA"/>
    <w:rsid w:val="00641B55"/>
    <w:rsid w:val="00646CA0"/>
    <w:rsid w:val="00656DBE"/>
    <w:rsid w:val="00660D15"/>
    <w:rsid w:val="00671CF6"/>
    <w:rsid w:val="00707A0D"/>
    <w:rsid w:val="00746720"/>
    <w:rsid w:val="007940F8"/>
    <w:rsid w:val="007C2A1A"/>
    <w:rsid w:val="00860606"/>
    <w:rsid w:val="008D14B1"/>
    <w:rsid w:val="009179CB"/>
    <w:rsid w:val="00997555"/>
    <w:rsid w:val="00997EFE"/>
    <w:rsid w:val="009E778D"/>
    <w:rsid w:val="00A2505F"/>
    <w:rsid w:val="00A64BAB"/>
    <w:rsid w:val="00A678C4"/>
    <w:rsid w:val="00AD1497"/>
    <w:rsid w:val="00B46E04"/>
    <w:rsid w:val="00BB5D32"/>
    <w:rsid w:val="00C2051E"/>
    <w:rsid w:val="00C34065"/>
    <w:rsid w:val="00CA2AC3"/>
    <w:rsid w:val="00CB52AF"/>
    <w:rsid w:val="00D3799F"/>
    <w:rsid w:val="00D40BA2"/>
    <w:rsid w:val="00D66B76"/>
    <w:rsid w:val="00D968C6"/>
    <w:rsid w:val="00DE7FCC"/>
    <w:rsid w:val="00E067AF"/>
    <w:rsid w:val="00E21991"/>
    <w:rsid w:val="00E43B6D"/>
    <w:rsid w:val="00E463EC"/>
    <w:rsid w:val="00E60B33"/>
    <w:rsid w:val="00EC582F"/>
    <w:rsid w:val="00F2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50B9"/>
  <w15:chartTrackingRefBased/>
  <w15:docId w15:val="{ADEA4E27-FECB-43E3-8770-0AFE0428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Callum Clay</cp:lastModifiedBy>
  <cp:revision>18</cp:revision>
  <cp:lastPrinted>2020-09-09T13:51:00Z</cp:lastPrinted>
  <dcterms:created xsi:type="dcterms:W3CDTF">2020-09-22T17:51:00Z</dcterms:created>
  <dcterms:modified xsi:type="dcterms:W3CDTF">2020-09-23T10:46:00Z</dcterms:modified>
</cp:coreProperties>
</file>