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23" w:rsidRDefault="00171D0A">
      <w:bookmarkStart w:id="0" w:name="_GoBack"/>
      <w:r>
        <w:rPr>
          <w:noProof/>
          <w:lang w:eastAsia="en-GB"/>
        </w:rPr>
        <w:drawing>
          <wp:inline distT="0" distB="0" distL="0" distR="0" wp14:anchorId="7CD87D63" wp14:editId="6DA18EF9">
            <wp:extent cx="5762625" cy="7610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2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0A"/>
    <w:rsid w:val="00171D0A"/>
    <w:rsid w:val="008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88148-4F0C-4823-846E-35D4994A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Hakes</dc:creator>
  <cp:keywords/>
  <dc:description/>
  <cp:lastModifiedBy>Kelly Hakes</cp:lastModifiedBy>
  <cp:revision>1</cp:revision>
  <dcterms:created xsi:type="dcterms:W3CDTF">2021-04-12T16:23:00Z</dcterms:created>
  <dcterms:modified xsi:type="dcterms:W3CDTF">2021-04-12T16:24:00Z</dcterms:modified>
</cp:coreProperties>
</file>