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DD" w:rsidRDefault="00D57C1F" w:rsidP="006A474F">
      <w:pPr>
        <w:ind w:firstLine="142"/>
        <w:jc w:val="center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-33020</wp:posOffset>
            </wp:positionV>
            <wp:extent cx="349425" cy="31959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9425" cy="31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C97">
        <w:rPr>
          <w:rFonts w:asciiTheme="majorHAnsi" w:hAnsiTheme="majorHAnsi" w:cstheme="majorHAnsi"/>
        </w:rPr>
        <w:t>PSHE</w:t>
      </w:r>
      <w:r w:rsidRPr="00D57C1F">
        <w:rPr>
          <w:rFonts w:asciiTheme="majorHAnsi" w:hAnsiTheme="majorHAnsi" w:cstheme="majorHAnsi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09"/>
        <w:gridCol w:w="2977"/>
        <w:gridCol w:w="2552"/>
        <w:gridCol w:w="2809"/>
        <w:gridCol w:w="3093"/>
        <w:gridCol w:w="3157"/>
        <w:gridCol w:w="2586"/>
      </w:tblGrid>
      <w:tr w:rsidR="00CF32FA" w:rsidRPr="00FB62DC" w:rsidTr="00FC4982">
        <w:tc>
          <w:tcPr>
            <w:tcW w:w="1129" w:type="dxa"/>
          </w:tcPr>
          <w:p w:rsidR="00CF32FA" w:rsidRPr="008D4483" w:rsidRDefault="00CF32FA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Concept</w:t>
            </w:r>
          </w:p>
        </w:tc>
        <w:tc>
          <w:tcPr>
            <w:tcW w:w="2409" w:type="dxa"/>
          </w:tcPr>
          <w:p w:rsidR="00CF32FA" w:rsidRPr="008D4483" w:rsidRDefault="00CF32FA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EYFS</w:t>
            </w:r>
          </w:p>
        </w:tc>
        <w:tc>
          <w:tcPr>
            <w:tcW w:w="2977" w:type="dxa"/>
          </w:tcPr>
          <w:p w:rsidR="00CF32FA" w:rsidRPr="008D4483" w:rsidRDefault="00CF32FA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2552" w:type="dxa"/>
          </w:tcPr>
          <w:p w:rsidR="00CF32FA" w:rsidRPr="008D4483" w:rsidRDefault="00CF32FA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809" w:type="dxa"/>
          </w:tcPr>
          <w:p w:rsidR="00CF32FA" w:rsidRPr="008D4483" w:rsidRDefault="00CF32FA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3093" w:type="dxa"/>
          </w:tcPr>
          <w:p w:rsidR="00CF32FA" w:rsidRPr="008D4483" w:rsidRDefault="00CF32FA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3157" w:type="dxa"/>
          </w:tcPr>
          <w:p w:rsidR="00CF32FA" w:rsidRPr="008D4483" w:rsidRDefault="00CF32FA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2586" w:type="dxa"/>
          </w:tcPr>
          <w:p w:rsidR="00CF32FA" w:rsidRPr="008D4483" w:rsidRDefault="00CF32FA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CF32FA" w:rsidRPr="00FB62DC" w:rsidTr="00FC4982">
        <w:tc>
          <w:tcPr>
            <w:tcW w:w="1129" w:type="dxa"/>
          </w:tcPr>
          <w:p w:rsidR="00CF32FA" w:rsidRPr="007B59E9" w:rsidRDefault="00CF32FA" w:rsidP="00CB43A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Being me in my world</w:t>
            </w:r>
          </w:p>
        </w:tc>
        <w:tc>
          <w:tcPr>
            <w:tcW w:w="2409" w:type="dxa"/>
          </w:tcPr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understand how it feels to belong and that we are all similar and different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start to recognise and manage my feelings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enjoy working with others to make school a good place to be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understand why it is good to be kind and use gentle hands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am starting to understand children’s rights and this means we should all be allowed to learn and play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am learning what being responsible means</w:t>
            </w:r>
          </w:p>
        </w:tc>
        <w:tc>
          <w:tcPr>
            <w:tcW w:w="297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my rights and responsibilities as a member of my class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my views are valued and can contribute to the learning charter</w:t>
            </w:r>
          </w:p>
          <w:p w:rsidR="00CF32FA" w:rsidRPr="007B59E9" w:rsidRDefault="00CF32FA" w:rsidP="00CB43A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the choices I make and understand the consequences</w:t>
            </w:r>
          </w:p>
        </w:tc>
        <w:tc>
          <w:tcPr>
            <w:tcW w:w="2552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some hopes and fears for this year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the rights and responsibilities for being a member of my class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listen to other people and contribute my own ideas about rewards and consequences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following the learning charter will help me and others learn</w:t>
            </w:r>
          </w:p>
          <w:p w:rsidR="00CF32FA" w:rsidRPr="007B59E9" w:rsidRDefault="00CF32FA" w:rsidP="00CB43A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the choices I make and understand the consequences</w:t>
            </w:r>
          </w:p>
        </w:tc>
        <w:tc>
          <w:tcPr>
            <w:tcW w:w="2809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recognise my worth and can identify positive things about myself and my achievements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set personal goals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face new challenges positively, make responsible choices and ask for help when I need it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why rules are needed and how they relate to rights and responsibilities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my actions affect myself and others and I care about other people’s feelings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make responsible choices and take action</w:t>
            </w:r>
          </w:p>
          <w:p w:rsidR="00CF32FA" w:rsidRPr="007B59E9" w:rsidRDefault="00CF32FA" w:rsidP="00CB43A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my actions affect others and try and see things from their point of view</w:t>
            </w:r>
          </w:p>
        </w:tc>
        <w:tc>
          <w:tcPr>
            <w:tcW w:w="3093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my attitudes and actions make a difference to the class team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who is in my school community, their roles and how I fit in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democracy works through the school council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my actions affect myself and others; I care about other people’s feelings and try to empathise with them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groups come together to make decisions</w:t>
            </w:r>
          </w:p>
          <w:p w:rsidR="00CF32FA" w:rsidRPr="007B59E9" w:rsidRDefault="00CF32FA" w:rsidP="00CB43A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democracy and having a voice benefits the school community</w:t>
            </w:r>
          </w:p>
        </w:tc>
        <w:tc>
          <w:tcPr>
            <w:tcW w:w="315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face new challenges positively and know how to set personal goals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my rights and responsibilities as a British citizen and a member of my school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make choices about my own behaviour because I understand how rewards and consequences feel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an individual’s behaviour can impact on a group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 xml:space="preserve">I understand how democracy and having a voice benefits the school community and know how to participate in this </w:t>
            </w:r>
          </w:p>
          <w:p w:rsidR="00CF32FA" w:rsidRPr="007B59E9" w:rsidRDefault="00CF32FA" w:rsidP="00CB43A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586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my goals for this year, understand my fears and worries about the future and know how to express them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that there are universal rights for all children but for many children these rights are not met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my actions affect other people locally and globally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make choices about my own behaviour because I understand how rewards and consequences feel and I understand how these relate to my rights and responsibilities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an individual’s behaviour can impact on a group</w:t>
            </w:r>
          </w:p>
          <w:p w:rsidR="00CF32FA" w:rsidRPr="007B59E9" w:rsidRDefault="00CF32FA" w:rsidP="00CB43A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democracy and having a voice benefits the school community</w:t>
            </w:r>
          </w:p>
        </w:tc>
      </w:tr>
      <w:tr w:rsidR="00CF32FA" w:rsidRPr="00FB62DC" w:rsidTr="00FC4982">
        <w:tc>
          <w:tcPr>
            <w:tcW w:w="1129" w:type="dxa"/>
          </w:tcPr>
          <w:p w:rsidR="00CF32FA" w:rsidRPr="007B59E9" w:rsidRDefault="00CF32FA" w:rsidP="00A76B3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Celebrating difference</w:t>
            </w:r>
          </w:p>
        </w:tc>
        <w:tc>
          <w:tcPr>
            <w:tcW w:w="2409" w:type="dxa"/>
          </w:tcPr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identify something I am good and understand everyone is good at different things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understand that being different makes us special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know we are all different but the same in some ways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tell you why I think my home is special to me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tell you how to be a kind friend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know which words to use to stand up for myself when someone says or does something unkind</w:t>
            </w:r>
          </w:p>
        </w:tc>
        <w:tc>
          <w:tcPr>
            <w:tcW w:w="297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similarities and differences between people in my class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what bullying is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some people who I could talk to if I was feeling unhappy or being bullied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make new friends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some ways I am different from my friends</w:t>
            </w:r>
          </w:p>
        </w:tc>
        <w:tc>
          <w:tcPr>
            <w:tcW w:w="2552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am starting to understand that sometimes people make assumptions about boys and girls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bullying is sometimes about difference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what is right and wrong and how to look after myself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some ways to make new friends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some ways I am different from my friends</w:t>
            </w:r>
          </w:p>
        </w:tc>
        <w:tc>
          <w:tcPr>
            <w:tcW w:w="2809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everybody’s family is different and important to them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differences and conflicts sometimes happen among family members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what it means to be a witness to bullying and how witnesses can make a situation better or worse by what they do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recognise that some words are used in hurtful ways</w:t>
            </w:r>
          </w:p>
        </w:tc>
        <w:tc>
          <w:tcPr>
            <w:tcW w:w="3093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that, sometimes, we make assumptions based on what people look like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what influences me to make assumptions based on how people look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that sometimes bullying is hard to spot and I know what to do if I think it’s going on but I’m not sure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why witnesses sometimes join in with bullying and sometimes don’t tell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what is special about me and value the ways in which I am unique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a time when my first impression of someone changed when I got to know them</w:t>
            </w:r>
          </w:p>
        </w:tc>
        <w:tc>
          <w:tcPr>
            <w:tcW w:w="315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cultural differences sometimes cause conflict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what racism is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rumour-spreading and name-calling can be bullying behaviours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explain the difference between direct and indirect types of bullying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compare my life with people in the developing world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enjoy the experience of a culture other than my own</w:t>
            </w:r>
          </w:p>
        </w:tc>
        <w:tc>
          <w:tcPr>
            <w:tcW w:w="2586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there are difference perceptions about what normal means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having a disability could affect someone’s life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explain some of the ways in which one person or a group can have power over another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some of the reasons why people use bullying behaviours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give examples of people with disabilities who lead amazing lives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explain ways in which difference can be a source of conflict and a cause for celebration</w:t>
            </w:r>
          </w:p>
        </w:tc>
      </w:tr>
      <w:tr w:rsidR="00CF32FA" w:rsidRPr="00FB62DC" w:rsidTr="00FC4982">
        <w:tc>
          <w:tcPr>
            <w:tcW w:w="1129" w:type="dxa"/>
          </w:tcPr>
          <w:p w:rsidR="00CF32FA" w:rsidRPr="007B59E9" w:rsidRDefault="00CF32FA" w:rsidP="00676E1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Dreams and Goals</w:t>
            </w:r>
          </w:p>
        </w:tc>
        <w:tc>
          <w:tcPr>
            <w:tcW w:w="2409" w:type="dxa"/>
          </w:tcPr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understand that if I persevere I can tackle challenges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tell you about a time I didn’t give up until I achieved my goal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set a goal and work towards it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use kind words to encourage people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understand the link between what I learn now and the job I might like to do when I’m older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say how I feel when I achieve a goal and know what it means to feel proud</w:t>
            </w:r>
          </w:p>
        </w:tc>
        <w:tc>
          <w:tcPr>
            <w:tcW w:w="297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set simple goals and work out how to achieve them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to work well with a partner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tackle new challenges and understand this might stretch my learning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obstacles which make it more difficult to achieve my new challenge and work out how to overcome them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how I felt when I succeeded in a new challenge and how I celebrated it</w:t>
            </w:r>
          </w:p>
        </w:tc>
        <w:tc>
          <w:tcPr>
            <w:tcW w:w="2552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choose a realistic goal and think about how to achieve it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persevere even when I find tasks difficult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who it is easy for me to work with and who it is more difficult for me to work with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work co-operatively in a group to create an end product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explain some of the ways I worked co-operatively in my group to create the end product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share success with other people</w:t>
            </w:r>
          </w:p>
        </w:tc>
        <w:tc>
          <w:tcPr>
            <w:tcW w:w="2809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about a person who has faced difficult challenges and achieved success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a dream/ambition that is important to me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enjoy facing new learning challenges and working out the best ways for me to achieve them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am motivated and enthusiastic about achieving our new challenge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obstacles which might hinder my achievement and can take steps to overcome them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evaluate my own learning process and identify how it can be better next time</w:t>
            </w:r>
          </w:p>
        </w:tc>
        <w:tc>
          <w:tcPr>
            <w:tcW w:w="3093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about some of my hopes and dreams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sometimes hopes and dreams do not come true and that this can hurt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that reflecting on positive and happy experiences can help me to counteract disappointment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make a new plan and set new goals even if I have been disappointed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work out the steps to take to achieve a goal, and can do this successfully as part of a group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the contributions made by myself and other’s to a group’s achievement</w:t>
            </w:r>
          </w:p>
        </w:tc>
        <w:tc>
          <w:tcPr>
            <w:tcW w:w="315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 xml:space="preserve">I understand that I will need money to help me achieve some of dreams 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about a range of jobs carried out by people I know and have explored how much people earn in different jobs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a job I would like to do when I grow up and understand what motivates me and what I need to do to achieve it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describe the dreams and goals of young people in a culture different to mine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communicating with someone in a different culture means we can learn from each other and I can identify a range of ways that we could support each other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encourage my peers to support young people here and abroad to meet their aspirations and suggest ways we might do this</w:t>
            </w:r>
          </w:p>
        </w:tc>
        <w:tc>
          <w:tcPr>
            <w:tcW w:w="2586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 xml:space="preserve">I know my learning strengths and can set challenging but realistic goals for myself 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work out the learning steps I need to take to reach my goal and understand how to motivate myself to work on these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problems in the world that concern me and talk about them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work with others to help make the world a better place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describe some ways in which I can work with others to make the world a better place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what some people in my class like or admire about me and can accept their praise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F32FA" w:rsidRPr="00FB62DC" w:rsidTr="00FC4982">
        <w:tc>
          <w:tcPr>
            <w:tcW w:w="1129" w:type="dxa"/>
          </w:tcPr>
          <w:p w:rsidR="00CF32FA" w:rsidRPr="007B59E9" w:rsidRDefault="00CF32FA" w:rsidP="00676E1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Healthy Me</w:t>
            </w:r>
          </w:p>
        </w:tc>
        <w:tc>
          <w:tcPr>
            <w:tcW w:w="2409" w:type="dxa"/>
          </w:tcPr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understand that I need to exercise to keep my body healthy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understand how moving and resting are good for my body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know which foods are healthy and not so healthy and can make healthy choices</w:t>
            </w:r>
          </w:p>
          <w:p w:rsidR="00CF32FA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know how to help myself to go to sleep and understand why sleep is good for me</w:t>
            </w:r>
          </w:p>
          <w:p w:rsidR="00CF32FA" w:rsidRDefault="004675BD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wash  my hands thoroughly and understand why this is important especially before  I eat and after I go to the toilet</w:t>
            </w:r>
          </w:p>
          <w:p w:rsidR="004675BD" w:rsidRPr="007B59E9" w:rsidRDefault="004675BD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know what a stranger is and how to stay safe if a stranger approaches me</w:t>
            </w:r>
          </w:p>
        </w:tc>
        <w:tc>
          <w:tcPr>
            <w:tcW w:w="297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the difference between being healthy and unhealthy and know some ways to keep myself healthy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make healthy lifestyle choices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keep myself clean and healthy and understand how germs cause disease/illness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that all household products including medicine can be harmful if not used properly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keep safe on the roads and about people who can help me stay safe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why I think my body is amazing</w:t>
            </w:r>
          </w:p>
        </w:tc>
        <w:tc>
          <w:tcPr>
            <w:tcW w:w="2552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what I need to keep my body healthy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show or tell you what relaxed means and I know some things that make me feel relaxed and some that make me feel stressed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medicines work in my body and how important it is to use them safely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sort foods in to the correct food groups and know which foods my body needs every day to keep me healthy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decide which foods to eat to give my body energy</w:t>
            </w:r>
          </w:p>
          <w:p w:rsidR="00CF32FA" w:rsidRPr="007B59E9" w:rsidRDefault="00CF32FA" w:rsidP="00A76B3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make some healthy snacks and explain why they are good for my body</w:t>
            </w:r>
          </w:p>
        </w:tc>
        <w:tc>
          <w:tcPr>
            <w:tcW w:w="2809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exercise affects my body and know why my heart and lungs are such important organs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exercise affects my body and know why my heart and lungs are such important organs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my knowledge and attitude towards drugs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things, people and places that I need to keep safe from, and can tell you some strategies for keeping myself safe including who to go to for help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that, like medicines, some household substances can be harmful if not used correctly</w:t>
            </w:r>
          </w:p>
        </w:tc>
        <w:tc>
          <w:tcPr>
            <w:tcW w:w="3093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how different friendship groups are formed, how I fit in to them and the friends I value the most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the changing dynamics between people in different groups, see who takes on which role and understand the roles I take in different situations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the facts about smoking and its effects on health and also some of the reasons people start to smoke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the facts about alcohol and its effects on health and also some of the reasons some people drink alcohol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when people are putting me under pressure and can explain ways to resist this when I want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myself well enough to have a clear picture of what I believe is right and wrong</w:t>
            </w:r>
          </w:p>
        </w:tc>
        <w:tc>
          <w:tcPr>
            <w:tcW w:w="315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the health risks of smoking and can tell you how tobacco affects the body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some of the risks of misusing alcohol, including anti-social behaviour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and can put in to practice basic emergency aid procedures and know how to get help in emergency situations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the media and celebrity culture promotes certain body types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describe the different roles food can play in people’s lives and can explain how eating problems can develop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what makes a healthy lifestyle including healthy eating</w:t>
            </w:r>
          </w:p>
        </w:tc>
        <w:tc>
          <w:tcPr>
            <w:tcW w:w="2586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the impact of food on the body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about different types of drugs and their uses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evaluate when alcohol is being used responsibly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and can put in to practice basic emergency aid procedures and know how to get help in emergency situations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what it means to be emotionally well and can explore people’s attitudes towards mental health issues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when I feel stressed and the triggers that cause this and I understand how this can cause alcohol misuse</w:t>
            </w:r>
          </w:p>
        </w:tc>
      </w:tr>
      <w:tr w:rsidR="00CF32FA" w:rsidRPr="00FB62DC" w:rsidTr="00FC4982">
        <w:tc>
          <w:tcPr>
            <w:tcW w:w="1129" w:type="dxa"/>
          </w:tcPr>
          <w:p w:rsidR="00CF32FA" w:rsidRPr="007B59E9" w:rsidRDefault="00CF32FA" w:rsidP="00676E1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Relationships</w:t>
            </w:r>
          </w:p>
        </w:tc>
        <w:tc>
          <w:tcPr>
            <w:tcW w:w="2409" w:type="dxa"/>
          </w:tcPr>
          <w:p w:rsidR="00CF32FA" w:rsidRDefault="004675BD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identify some of the jobs I do in my family and how I feel like I belong</w:t>
            </w:r>
          </w:p>
          <w:p w:rsidR="004675BD" w:rsidRDefault="004675BD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know how to make friends to stop myself from feeling lonely</w:t>
            </w:r>
          </w:p>
          <w:p w:rsidR="004675BD" w:rsidRDefault="004675BD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think of ways to solve problems and stay friends</w:t>
            </w:r>
          </w:p>
          <w:p w:rsidR="004675BD" w:rsidRDefault="004675BD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am starting to understand the impact of unkind words</w:t>
            </w:r>
          </w:p>
          <w:p w:rsidR="004675BD" w:rsidRDefault="004675BD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use Calm Me time to manage my feelings</w:t>
            </w:r>
          </w:p>
          <w:p w:rsidR="004675BD" w:rsidRPr="007B59E9" w:rsidRDefault="004675BD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I know how to be a good friend </w:t>
            </w:r>
          </w:p>
        </w:tc>
        <w:tc>
          <w:tcPr>
            <w:tcW w:w="297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the members of my family and understand there are lots of different types of families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what being a good friend means to me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appropriate ways of physical contact to greet my friends and know which ways I prefer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who can help me in my school community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my qualities as a person and friend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why I appreciate someone special to me</w:t>
            </w:r>
          </w:p>
        </w:tc>
        <w:tc>
          <w:tcPr>
            <w:tcW w:w="2552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the different members of my family, understand my relationship with each of them and know why it is important to share and co-operate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there are lots of forms of physical contact within a family and that some of this is acceptable and some is not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some of the things that cause conflict with my friends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sometimes it is good to keep a secret and sometimes it is not good to keep a secret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recognise and appreciate people who can help me in my family, my school and my community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express my appreciation for the people in my special relationships</w:t>
            </w:r>
          </w:p>
        </w:tc>
        <w:tc>
          <w:tcPr>
            <w:tcW w:w="2809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the roles and responsibilities of my family members and can reflect on male and female expectations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and put in to practice some of the skills of friendship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and can use some strategies for keeping myself safe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explain how some of the actions and work of people around the world help and influence my life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my needs and rights are shared by children around the world and can identify how our lives may be different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express my appreciation to friends and family</w:t>
            </w:r>
          </w:p>
        </w:tc>
        <w:tc>
          <w:tcPr>
            <w:tcW w:w="3093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the web of relationships that I am a part of – including those more distant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someone I love and can express why they are special to me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about someone I know that I no longer see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explain different points of view on an animal rights issue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people feel when they love a special pet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how to show love and appreciation to the people and animals who are special to me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15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have an accurate picture of who I am as a person in terms of my characteristics and personal qualities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how friendships change, know how to make new friends and how to manage when I fall out with my friends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it feels to be attracted to someone and what having a boyfriend/girlfriend might mean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to stay safe when using technology to communicate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586" w:type="dxa"/>
          </w:tcPr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the most significant people to be in my life so far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know some of the feelings we can have when someone dies or leaves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 xml:space="preserve"> I understand that there are different stages of grief and that there are different types of loss that cause people to grieve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when people are trying to gain power or control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technology can be used to try to gain power or control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use technology positively and safely to communicate</w:t>
            </w:r>
          </w:p>
          <w:p w:rsidR="00CF32FA" w:rsidRPr="007B59E9" w:rsidRDefault="00CF32FA" w:rsidP="00676E1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F32FA" w:rsidRPr="00FB62DC" w:rsidTr="00FC4982">
        <w:tc>
          <w:tcPr>
            <w:tcW w:w="1129" w:type="dxa"/>
          </w:tcPr>
          <w:p w:rsidR="00CF32FA" w:rsidRPr="007B59E9" w:rsidRDefault="00CF32FA" w:rsidP="00676E1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Changing me</w:t>
            </w:r>
          </w:p>
        </w:tc>
        <w:tc>
          <w:tcPr>
            <w:tcW w:w="2409" w:type="dxa"/>
          </w:tcPr>
          <w:p w:rsidR="00CF32FA" w:rsidRDefault="005065D9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name parts of the body</w:t>
            </w:r>
          </w:p>
          <w:p w:rsidR="005065D9" w:rsidRDefault="005065D9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tell you some things I can do and foods I can eat to be healthy</w:t>
            </w:r>
          </w:p>
          <w:p w:rsidR="005065D9" w:rsidRDefault="005065D9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understand that we all grow from babies to adults</w:t>
            </w:r>
          </w:p>
          <w:p w:rsidR="005065D9" w:rsidRDefault="005065D9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can express how I feel about moving to Year 1</w:t>
            </w:r>
          </w:p>
          <w:p w:rsidR="005065D9" w:rsidRDefault="005065D9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talk about my worries and/or the things I am looking forward to about being in Year 1</w:t>
            </w:r>
          </w:p>
          <w:p w:rsidR="005065D9" w:rsidRPr="007B59E9" w:rsidRDefault="005065D9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I can share my memories of the best bits of this year in Reception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am starting to understand the life cycles of animals and humans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some things about me that have changed and some things that have stayed the same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can tell you how my body has changed since I was a baby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the parts of the body that make boys and girls different and can use the correct names for these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that every time I learn something new I change a little bit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about changes that have happened in my life</w:t>
            </w:r>
          </w:p>
        </w:tc>
        <w:tc>
          <w:tcPr>
            <w:tcW w:w="2552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can recognise cycles of life in nature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tell you about the natural process of growing from young to old and understand that this is not in my control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can recognise how my body has changed since I was a baby and where I am on the continuum from young to old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the physical differences between boys and girls, use the correct names for body parts and appreciate that some parts of my body are private</w:t>
            </w:r>
          </w:p>
          <w:p w:rsidR="00CF32FA" w:rsidRPr="007B59E9" w:rsidRDefault="00CF32FA" w:rsidP="00676E11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09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understand that in animals and humans lots of changes happen between conception and growing up. And that usually it is the female who has the baby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babies grow and develop in the uterus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understand that our bodies need to change so that when we grow up our bodies can make babies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how our bodies change on the outside and the inside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recognise stereotypical ideas I might have about parenting and family roles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what I am looking forward to when I am in year 4</w:t>
            </w:r>
          </w:p>
        </w:tc>
        <w:tc>
          <w:tcPr>
            <w:tcW w:w="3093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understand that some of my personal characteristics have come from my birth parents and that this happens because I am made from the joining of their egg and sperm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can correctly label the internal and external parts of male and female bodies that are necessary for making a baby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describe how a girl’s body changes in order for her to be able to have babies when she is an adult, and that menstruation is a natural part of this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 xml:space="preserve">I know how the circle of change works 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changes that have been and may continue to be outside of my control that I learnt to accept</w:t>
            </w:r>
          </w:p>
        </w:tc>
        <w:tc>
          <w:tcPr>
            <w:tcW w:w="3157" w:type="dxa"/>
          </w:tcPr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am aware of my own self-image and how my body fits in to that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explain how a girl’s body changes during puberty and understand the importance of looking after yourself physically and emotionally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describe how bodies change during puberty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understand that sexual intercourse can lead to conception and that is how babies are usually made</w:t>
            </w:r>
          </w:p>
          <w:p w:rsidR="00CF32FA" w:rsidRPr="007B59E9" w:rsidRDefault="00CF32FA" w:rsidP="00A76B3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what I am looking forward to about becoming a teenager and understand this brings growing responsibilities</w:t>
            </w:r>
          </w:p>
        </w:tc>
        <w:tc>
          <w:tcPr>
            <w:tcW w:w="2586" w:type="dxa"/>
          </w:tcPr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am aware of my own self-image and how my body image fits in to that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explain how we change during puberty and understand the importance of looking after yourself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lastRenderedPageBreak/>
              <w:t>I can ask the questions I need answered about changes during puberty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 xml:space="preserve">I can describe how a baby develops from conception 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understand how being physically attracted to someone changes the nature of the relationship</w:t>
            </w:r>
          </w:p>
          <w:p w:rsidR="00CF32FA" w:rsidRPr="007B59E9" w:rsidRDefault="00CF32FA" w:rsidP="007B59E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B59E9">
              <w:rPr>
                <w:rFonts w:asciiTheme="majorHAnsi" w:hAnsiTheme="majorHAnsi" w:cstheme="majorHAnsi"/>
                <w:sz w:val="14"/>
                <w:szCs w:val="14"/>
              </w:rPr>
              <w:t>I can identify what I am looking forward to and what worries me about my transition to secondary school</w:t>
            </w:r>
          </w:p>
        </w:tc>
      </w:tr>
    </w:tbl>
    <w:p w:rsidR="008717CD" w:rsidRPr="00D57C1F" w:rsidRDefault="008717CD" w:rsidP="00D57C1F">
      <w:pPr>
        <w:ind w:firstLine="142"/>
        <w:jc w:val="center"/>
        <w:rPr>
          <w:rFonts w:asciiTheme="majorHAnsi" w:hAnsiTheme="majorHAnsi" w:cstheme="majorHAnsi"/>
        </w:rPr>
      </w:pPr>
    </w:p>
    <w:sectPr w:rsidR="008717CD" w:rsidRPr="00D57C1F" w:rsidSect="007B59E9">
      <w:pgSz w:w="23811" w:h="16838" w:orient="landscape" w:code="8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1EC3"/>
    <w:multiLevelType w:val="hybridMultilevel"/>
    <w:tmpl w:val="C7C6868C"/>
    <w:lvl w:ilvl="0" w:tplc="424C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1E7C"/>
    <w:multiLevelType w:val="hybridMultilevel"/>
    <w:tmpl w:val="623278BC"/>
    <w:lvl w:ilvl="0" w:tplc="69D48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F"/>
    <w:rsid w:val="00027B79"/>
    <w:rsid w:val="000A7BA1"/>
    <w:rsid w:val="000F54A9"/>
    <w:rsid w:val="001529DF"/>
    <w:rsid w:val="002A7A6B"/>
    <w:rsid w:val="003D27F5"/>
    <w:rsid w:val="004675BD"/>
    <w:rsid w:val="004B4842"/>
    <w:rsid w:val="005065D9"/>
    <w:rsid w:val="005359B6"/>
    <w:rsid w:val="00676E11"/>
    <w:rsid w:val="006A474F"/>
    <w:rsid w:val="006D39B8"/>
    <w:rsid w:val="006D7245"/>
    <w:rsid w:val="007963B1"/>
    <w:rsid w:val="007B59E9"/>
    <w:rsid w:val="008717CD"/>
    <w:rsid w:val="008734B2"/>
    <w:rsid w:val="008D4483"/>
    <w:rsid w:val="008E60B5"/>
    <w:rsid w:val="00A54FC2"/>
    <w:rsid w:val="00A76B31"/>
    <w:rsid w:val="00B06ADD"/>
    <w:rsid w:val="00B67C97"/>
    <w:rsid w:val="00BC6FD1"/>
    <w:rsid w:val="00C037B6"/>
    <w:rsid w:val="00C334CB"/>
    <w:rsid w:val="00CB43AD"/>
    <w:rsid w:val="00CD38B6"/>
    <w:rsid w:val="00CF32FA"/>
    <w:rsid w:val="00D57C1F"/>
    <w:rsid w:val="00DA3903"/>
    <w:rsid w:val="00E067AF"/>
    <w:rsid w:val="00FB62DC"/>
    <w:rsid w:val="00FC4982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EEA7"/>
  <w15:chartTrackingRefBased/>
  <w15:docId w15:val="{5D77448C-6F58-404D-8F30-A2DF2C5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Kelly Hakes</cp:lastModifiedBy>
  <cp:revision>6</cp:revision>
  <dcterms:created xsi:type="dcterms:W3CDTF">2020-06-23T15:17:00Z</dcterms:created>
  <dcterms:modified xsi:type="dcterms:W3CDTF">2021-02-12T10:56:00Z</dcterms:modified>
</cp:coreProperties>
</file>