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A594" w14:textId="77777777" w:rsidR="00B06ADD" w:rsidRDefault="00D57C1F" w:rsidP="006A474F">
      <w:pPr>
        <w:ind w:firstLine="142"/>
        <w:jc w:val="center"/>
        <w:rPr>
          <w:rFonts w:asciiTheme="majorHAnsi" w:hAnsiTheme="majorHAnsi" w:cstheme="majorHAnsi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A7008A" wp14:editId="07777777">
            <wp:simplePos x="0" y="0"/>
            <wp:positionH relativeFrom="column">
              <wp:posOffset>6315827</wp:posOffset>
            </wp:positionH>
            <wp:positionV relativeFrom="paragraph">
              <wp:posOffset>-109794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C70" w:rsidRPr="1C60ACA0">
        <w:rPr>
          <w:rFonts w:asciiTheme="majorHAnsi" w:hAnsiTheme="majorHAnsi" w:cstheme="majorBidi"/>
        </w:rPr>
        <w:t>Writing</w:t>
      </w:r>
      <w:r w:rsidRPr="1C60ACA0">
        <w:rPr>
          <w:rFonts w:asciiTheme="majorHAnsi" w:hAnsiTheme="majorHAnsi" w:cstheme="majorBidi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726"/>
        <w:gridCol w:w="2927"/>
        <w:gridCol w:w="3182"/>
        <w:gridCol w:w="2950"/>
        <w:gridCol w:w="2950"/>
        <w:gridCol w:w="2943"/>
        <w:gridCol w:w="2943"/>
      </w:tblGrid>
      <w:tr w:rsidR="003439ED" w:rsidRPr="00FB62DC" w14:paraId="3096AAC8" w14:textId="77777777" w:rsidTr="003439ED">
        <w:tc>
          <w:tcPr>
            <w:tcW w:w="2218" w:type="dxa"/>
          </w:tcPr>
          <w:p w14:paraId="65AB93BE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Concept</w:t>
            </w:r>
          </w:p>
        </w:tc>
        <w:tc>
          <w:tcPr>
            <w:tcW w:w="2726" w:type="dxa"/>
          </w:tcPr>
          <w:p w14:paraId="776531AE" w14:textId="3FE2A9F7" w:rsidR="003439ED" w:rsidRPr="008D4483" w:rsidRDefault="003D3B56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3B5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Nursery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r w:rsidR="003439ED"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2927" w:type="dxa"/>
          </w:tcPr>
          <w:p w14:paraId="6B101A20" w14:textId="123787E6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3182" w:type="dxa"/>
          </w:tcPr>
          <w:p w14:paraId="5C2255EC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950" w:type="dxa"/>
          </w:tcPr>
          <w:p w14:paraId="04568CE7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950" w:type="dxa"/>
          </w:tcPr>
          <w:p w14:paraId="4D16D19E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943" w:type="dxa"/>
          </w:tcPr>
          <w:p w14:paraId="795C9BCE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943" w:type="dxa"/>
          </w:tcPr>
          <w:p w14:paraId="6DF41867" w14:textId="77777777" w:rsidR="003439ED" w:rsidRPr="008D4483" w:rsidRDefault="003439E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3439ED" w:rsidRPr="00FB62DC" w14:paraId="147A0533" w14:textId="77777777" w:rsidTr="003439ED">
        <w:tc>
          <w:tcPr>
            <w:tcW w:w="2218" w:type="dxa"/>
          </w:tcPr>
          <w:p w14:paraId="122DC5FA" w14:textId="77777777" w:rsidR="003439ED" w:rsidRPr="0098571C" w:rsidRDefault="003439ED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write for a purpose</w:t>
            </w:r>
          </w:p>
        </w:tc>
        <w:tc>
          <w:tcPr>
            <w:tcW w:w="2726" w:type="dxa"/>
          </w:tcPr>
          <w:p w14:paraId="380F163C" w14:textId="77777777" w:rsidR="00C461F4" w:rsidRPr="00C461F4" w:rsidRDefault="00C461F4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461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recognise my own name.</w:t>
            </w:r>
          </w:p>
          <w:p w14:paraId="38CB7945" w14:textId="77777777" w:rsidR="00C461F4" w:rsidRPr="00C461F4" w:rsidRDefault="00C461F4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461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write my own name with a name card.</w:t>
            </w:r>
          </w:p>
          <w:p w14:paraId="3BFB49DA" w14:textId="65CE5CD0" w:rsidR="003439ED" w:rsidRDefault="008959EF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recognise my own name and write it.</w:t>
            </w:r>
          </w:p>
          <w:p w14:paraId="4933E37F" w14:textId="06D3D0DF" w:rsidR="008959EF" w:rsidRPr="003439ED" w:rsidRDefault="008959EF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orally rehearse sentences.</w:t>
            </w:r>
          </w:p>
        </w:tc>
        <w:tc>
          <w:tcPr>
            <w:tcW w:w="2927" w:type="dxa"/>
          </w:tcPr>
          <w:p w14:paraId="60808119" w14:textId="002FEA15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608E2D35" w14:textId="2238C792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simple sentences dictated by the teacher.</w:t>
            </w:r>
          </w:p>
          <w:p w14:paraId="016B3ABE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 by talking about ideas.</w:t>
            </w:r>
          </w:p>
          <w:p w14:paraId="7666EEFD" w14:textId="19DE5CC2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 and then write my sentence.</w:t>
            </w:r>
          </w:p>
          <w:p w14:paraId="6B949E5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re-read my writing to check it makes sense</w:t>
            </w:r>
          </w:p>
          <w:p w14:paraId="160F855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discuss what I have written.</w:t>
            </w:r>
          </w:p>
          <w:p w14:paraId="3748BD9D" w14:textId="579ABDED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read aloud my writing.</w:t>
            </w:r>
          </w:p>
        </w:tc>
        <w:tc>
          <w:tcPr>
            <w:tcW w:w="3182" w:type="dxa"/>
          </w:tcPr>
          <w:p w14:paraId="2183252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4C4ABE5E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 by talking about ideas and writing notes</w:t>
            </w:r>
          </w:p>
          <w:p w14:paraId="08CD723A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write, review and improve</w:t>
            </w:r>
          </w:p>
        </w:tc>
        <w:tc>
          <w:tcPr>
            <w:tcW w:w="2950" w:type="dxa"/>
          </w:tcPr>
          <w:p w14:paraId="2218C62B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460B8323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plan, write, edit and improve</w:t>
            </w:r>
          </w:p>
          <w:p w14:paraId="264ABB8D" w14:textId="42B2BACB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techniques used by authors to create characters and settings</w:t>
            </w:r>
          </w:p>
        </w:tc>
        <w:tc>
          <w:tcPr>
            <w:tcW w:w="2950" w:type="dxa"/>
          </w:tcPr>
          <w:p w14:paraId="62E9F322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529DCC1F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plan, write, edit and improve</w:t>
            </w:r>
          </w:p>
          <w:p w14:paraId="6EF82873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techniques used by authors to create characters and settings</w:t>
            </w:r>
          </w:p>
        </w:tc>
        <w:tc>
          <w:tcPr>
            <w:tcW w:w="2943" w:type="dxa"/>
          </w:tcPr>
          <w:p w14:paraId="2B6F3B2C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3FDA7899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the audience for my writing</w:t>
            </w:r>
          </w:p>
          <w:p w14:paraId="62395E8E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note, develop and research ideas</w:t>
            </w:r>
          </w:p>
          <w:p w14:paraId="3244EEAC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plan, draft, write, edit and improve</w:t>
            </w:r>
          </w:p>
          <w:p w14:paraId="4113911B" w14:textId="1984FDAD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using authorial devices</w:t>
            </w:r>
          </w:p>
        </w:tc>
        <w:tc>
          <w:tcPr>
            <w:tcW w:w="2943" w:type="dxa"/>
          </w:tcPr>
          <w:p w14:paraId="7B503FCA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purposefully</w:t>
            </w:r>
          </w:p>
          <w:p w14:paraId="325148C3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the audience for my writing</w:t>
            </w:r>
          </w:p>
          <w:p w14:paraId="13D39CF4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note, develop and research ideas</w:t>
            </w:r>
          </w:p>
          <w:p w14:paraId="336607F7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plan, draft, write, edit and improve</w:t>
            </w:r>
          </w:p>
          <w:p w14:paraId="2FBB9DA6" w14:textId="4FA6933D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using authorial devices</w:t>
            </w:r>
          </w:p>
        </w:tc>
      </w:tr>
      <w:tr w:rsidR="003439ED" w:rsidRPr="00FB62DC" w14:paraId="6BB60D38" w14:textId="77777777" w:rsidTr="003439ED">
        <w:tc>
          <w:tcPr>
            <w:tcW w:w="2218" w:type="dxa"/>
          </w:tcPr>
          <w:p w14:paraId="64F4DFDC" w14:textId="77777777" w:rsidR="003439ED" w:rsidRPr="0098571C" w:rsidRDefault="003439ED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organise my writing</w:t>
            </w:r>
          </w:p>
        </w:tc>
        <w:tc>
          <w:tcPr>
            <w:tcW w:w="2726" w:type="dxa"/>
          </w:tcPr>
          <w:p w14:paraId="5741E636" w14:textId="77777777" w:rsidR="003439ED" w:rsidRPr="003439ED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27" w:type="dxa"/>
          </w:tcPr>
          <w:p w14:paraId="3420013E" w14:textId="66AB5DFF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correct structure for my purpose and text type</w:t>
            </w:r>
          </w:p>
          <w:p w14:paraId="5D85096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sequence sentences in chronological order</w:t>
            </w:r>
          </w:p>
          <w:p w14:paraId="775CC49B" w14:textId="37B0A360" w:rsidR="003439ED" w:rsidRPr="00DA6095" w:rsidRDefault="003439ED" w:rsidP="0044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2" w:type="dxa"/>
          </w:tcPr>
          <w:p w14:paraId="7D9827E7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correct structure for my purpose and text type</w:t>
            </w:r>
          </w:p>
          <w:p w14:paraId="0B151FF9" w14:textId="1F978A32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appropriate perspective</w:t>
            </w:r>
          </w:p>
          <w:p w14:paraId="7D80AF5A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sequence non-fiction and narrative appropriately </w:t>
            </w:r>
          </w:p>
          <w:p w14:paraId="6592AC92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numbered steps or bullet points to signal order</w:t>
            </w:r>
          </w:p>
          <w:p w14:paraId="6FE82530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present and past tense correctly including the progressive form</w:t>
            </w:r>
          </w:p>
          <w:p w14:paraId="022E43F0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about more than one idea</w:t>
            </w:r>
          </w:p>
          <w:p w14:paraId="469C83B0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group related information</w:t>
            </w:r>
          </w:p>
          <w:p w14:paraId="09D6FAC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provide diagrams and illustrations when required to support my writing</w:t>
            </w:r>
          </w:p>
        </w:tc>
        <w:tc>
          <w:tcPr>
            <w:tcW w:w="2950" w:type="dxa"/>
          </w:tcPr>
          <w:p w14:paraId="4808B69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correct structure and features for my purpose and text type</w:t>
            </w:r>
          </w:p>
          <w:p w14:paraId="59A8D52C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organisational devices such as headings and subheadings</w:t>
            </w:r>
          </w:p>
          <w:p w14:paraId="4E1C1EC3" w14:textId="25596FE2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paragraphs and begin to organise them around a theme</w:t>
            </w:r>
          </w:p>
          <w:p w14:paraId="1A444F3C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sequence paragraphs</w:t>
            </w:r>
          </w:p>
          <w:p w14:paraId="61BAD053" w14:textId="23ED9B96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use present and past tense correctly and consistently including progressive and perfect forms</w:t>
            </w:r>
          </w:p>
          <w:p w14:paraId="3ECEC4C0" w14:textId="172B3A68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appropriate perspective</w:t>
            </w:r>
          </w:p>
          <w:p w14:paraId="672A6659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50" w:type="dxa"/>
          </w:tcPr>
          <w:p w14:paraId="472FD642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correct structure and features for my purpose and text type</w:t>
            </w:r>
          </w:p>
          <w:p w14:paraId="3A60FE09" w14:textId="7DC37DDD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organisational devices effectively such as headings and subheadings</w:t>
            </w:r>
          </w:p>
          <w:p w14:paraId="084C98B9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organise paragraphs around a theme</w:t>
            </w:r>
          </w:p>
          <w:p w14:paraId="55E8E5F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sequence paragraphs</w:t>
            </w:r>
          </w:p>
          <w:p w14:paraId="6D769372" w14:textId="1A280561" w:rsidR="003439ED" w:rsidRPr="00DA6095" w:rsidRDefault="003439ED" w:rsidP="00C93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use present and past tense with consistent accuracy including progressive  and perfect forms</w:t>
            </w:r>
          </w:p>
          <w:p w14:paraId="0A37501D" w14:textId="08E739CA" w:rsidR="003439ED" w:rsidRPr="00DA6095" w:rsidRDefault="003439ED" w:rsidP="004477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appropriate perspective</w:t>
            </w:r>
          </w:p>
        </w:tc>
        <w:tc>
          <w:tcPr>
            <w:tcW w:w="2943" w:type="dxa"/>
          </w:tcPr>
          <w:p w14:paraId="33EABBF0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the correct structure and features for my purpose and text type</w:t>
            </w:r>
          </w:p>
          <w:p w14:paraId="4E119D81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guide the reader using a range of organisational devices I have learnt</w:t>
            </w:r>
          </w:p>
          <w:p w14:paraId="1C5DB2C0" w14:textId="414A1E1E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effective grammar and punctuation</w:t>
            </w:r>
          </w:p>
          <w:p w14:paraId="72F2C7E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cohesively at length linking my paragraphs using adverbs and adverbial phrases</w:t>
            </w:r>
          </w:p>
          <w:p w14:paraId="409B9ACD" w14:textId="77777777" w:rsidR="003439ED" w:rsidRPr="00DA6095" w:rsidRDefault="003439ED" w:rsidP="00E144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 consistent with tense, using regular and irregular verb forms</w:t>
            </w:r>
          </w:p>
          <w:p w14:paraId="6A01023A" w14:textId="53541576" w:rsidR="003439ED" w:rsidRPr="00DA6095" w:rsidRDefault="003439ED" w:rsidP="00594A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the appropriate perspective </w:t>
            </w:r>
          </w:p>
        </w:tc>
        <w:tc>
          <w:tcPr>
            <w:tcW w:w="2943" w:type="dxa"/>
          </w:tcPr>
          <w:p w14:paraId="2FE08F3F" w14:textId="6A591CFC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the correct structure and features for my purpose and text type</w:t>
            </w:r>
          </w:p>
          <w:p w14:paraId="64E939C1" w14:textId="41CA6136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guide the reader using a range of organisational and presentational devices I have learnt</w:t>
            </w:r>
          </w:p>
          <w:p w14:paraId="52E014C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effective grammar and punctuation</w:t>
            </w:r>
          </w:p>
          <w:p w14:paraId="3D9C79CB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cohesively at length linking my paragraphs using adverbs and adverbial phrases</w:t>
            </w:r>
          </w:p>
          <w:p w14:paraId="1CE51C1D" w14:textId="1372ADB0" w:rsidR="003439ED" w:rsidRPr="00DA6095" w:rsidRDefault="003439ED" w:rsidP="005307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ensure consistency with tense, using regular and irregular verb forms</w:t>
            </w:r>
          </w:p>
          <w:p w14:paraId="383A737B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narrative structures</w:t>
            </w:r>
          </w:p>
          <w:p w14:paraId="3E1DE584" w14:textId="0E0B64AC" w:rsidR="003439ED" w:rsidRPr="00DA6095" w:rsidRDefault="003439ED" w:rsidP="00594A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appropriate perspective</w:t>
            </w:r>
          </w:p>
        </w:tc>
      </w:tr>
      <w:tr w:rsidR="003439ED" w:rsidRPr="00FB62DC" w14:paraId="55CC7FF7" w14:textId="77777777" w:rsidTr="003439ED">
        <w:tc>
          <w:tcPr>
            <w:tcW w:w="2218" w:type="dxa"/>
          </w:tcPr>
          <w:p w14:paraId="6287CE43" w14:textId="64AC7780" w:rsidR="003439ED" w:rsidRPr="0098571C" w:rsidRDefault="003439ED" w:rsidP="1C60ACA0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1C60ACA0">
              <w:rPr>
                <w:rFonts w:asciiTheme="majorHAnsi" w:hAnsiTheme="majorHAnsi" w:cstheme="majorBidi"/>
                <w:sz w:val="18"/>
                <w:szCs w:val="18"/>
              </w:rPr>
              <w:t>To vary sentence structure</w:t>
            </w:r>
          </w:p>
        </w:tc>
        <w:tc>
          <w:tcPr>
            <w:tcW w:w="2726" w:type="dxa"/>
          </w:tcPr>
          <w:p w14:paraId="2C8AE141" w14:textId="59223665" w:rsidR="00C461F4" w:rsidRPr="00C461F4" w:rsidRDefault="00C461F4" w:rsidP="005E5B9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461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write letter sounds when meaningful to them e.g. lists, labels, captions etc.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(where applicable)</w:t>
            </w:r>
          </w:p>
          <w:p w14:paraId="1FE28B95" w14:textId="4EFBCA40" w:rsidR="008959EF" w:rsidRDefault="008959EF" w:rsidP="005E5B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write CVC words.</w:t>
            </w:r>
          </w:p>
          <w:p w14:paraId="7DF885F3" w14:textId="77777777" w:rsidR="003439ED" w:rsidRDefault="008959EF" w:rsidP="008959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write simple phrases.</w:t>
            </w:r>
          </w:p>
          <w:p w14:paraId="54DFB113" w14:textId="4377508A" w:rsidR="003D3B56" w:rsidRPr="003439ED" w:rsidRDefault="003D3B56" w:rsidP="008959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use conjunctions to add interest to a sentence.</w:t>
            </w:r>
          </w:p>
        </w:tc>
        <w:tc>
          <w:tcPr>
            <w:tcW w:w="2927" w:type="dxa"/>
          </w:tcPr>
          <w:p w14:paraId="0C92543D" w14:textId="16299902" w:rsidR="003439ED" w:rsidRPr="00DA6095" w:rsidRDefault="003439ED" w:rsidP="005E5B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join words using ‘and’.</w:t>
            </w:r>
          </w:p>
          <w:p w14:paraId="64B650D8" w14:textId="41486083" w:rsidR="003439ED" w:rsidRPr="00DA6095" w:rsidRDefault="003439ED" w:rsidP="005E5B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join clauses using ‘and’.</w:t>
            </w:r>
          </w:p>
          <w:p w14:paraId="5DAB6C7B" w14:textId="0DF40DB4" w:rsidR="003439ED" w:rsidRPr="00DA6095" w:rsidRDefault="003439ED" w:rsidP="005E5B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2" w:type="dxa"/>
          </w:tcPr>
          <w:p w14:paraId="5ED4CA2A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the way sentences begin</w:t>
            </w:r>
          </w:p>
          <w:p w14:paraId="333EE72D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(Nouns/pronouns/order/time/</w:t>
            </w:r>
          </w:p>
          <w:p w14:paraId="794131BA" w14:textId="6AC4F0E6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where/comparisons)</w:t>
            </w:r>
          </w:p>
          <w:p w14:paraId="205AA8E2" w14:textId="510DAD5C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multi-clause sentences</w:t>
            </w:r>
          </w:p>
          <w:p w14:paraId="02EB378F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50" w:type="dxa"/>
          </w:tcPr>
          <w:p w14:paraId="7715AE3F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the way sentences begin</w:t>
            </w:r>
          </w:p>
          <w:p w14:paraId="3BFF963B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252FE8C0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mixture of simple, compound and complex sentences</w:t>
            </w:r>
          </w:p>
          <w:p w14:paraId="6A05A809" w14:textId="328B40D4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relative clauses to add detail</w:t>
            </w:r>
          </w:p>
        </w:tc>
        <w:tc>
          <w:tcPr>
            <w:tcW w:w="2950" w:type="dxa"/>
          </w:tcPr>
          <w:p w14:paraId="3A101991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the way sentences begin</w:t>
            </w:r>
          </w:p>
          <w:p w14:paraId="3EEB3E30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7ECF0ED0" w14:textId="2FE7B81E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mixture of simple, compound and complex sentences</w:t>
            </w:r>
          </w:p>
          <w:p w14:paraId="678F280B" w14:textId="4641750F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relative clauses accurately</w:t>
            </w:r>
          </w:p>
          <w:p w14:paraId="3F4613BB" w14:textId="7A37E41E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39BBE3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43" w:type="dxa"/>
          </w:tcPr>
          <w:p w14:paraId="4A136F4A" w14:textId="77777777" w:rsidR="003439ED" w:rsidRPr="00DA6095" w:rsidRDefault="003439ED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the way sentences begin</w:t>
            </w:r>
          </w:p>
          <w:p w14:paraId="66A14ECF" w14:textId="77777777" w:rsidR="003439ED" w:rsidRPr="00DA6095" w:rsidRDefault="003439ED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338F8D53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a mixture of simple, compound and complex sentences </w:t>
            </w:r>
          </w:p>
          <w:p w14:paraId="1815CDFC" w14:textId="31528663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relative clauses and a range of relative pronouns</w:t>
            </w:r>
          </w:p>
          <w:p w14:paraId="674B4B67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parenthesis</w:t>
            </w:r>
          </w:p>
          <w:p w14:paraId="0A05F22B" w14:textId="48CDD95E" w:rsidR="003439ED" w:rsidRPr="00DA6095" w:rsidRDefault="003439ED" w:rsidP="004477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mix of active and passive voice</w:t>
            </w:r>
          </w:p>
        </w:tc>
        <w:tc>
          <w:tcPr>
            <w:tcW w:w="2943" w:type="dxa"/>
          </w:tcPr>
          <w:p w14:paraId="1B2C23D1" w14:textId="77777777" w:rsidR="003439ED" w:rsidRPr="00DA6095" w:rsidRDefault="003439ED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vary the way sentences begin</w:t>
            </w:r>
          </w:p>
          <w:p w14:paraId="0766CB51" w14:textId="77777777" w:rsidR="003439ED" w:rsidRPr="00DA6095" w:rsidRDefault="003439ED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379007BD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a mixture of simple, compound and complex sentences </w:t>
            </w:r>
          </w:p>
          <w:p w14:paraId="6C5844C5" w14:textId="33AF348D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relative clauses and a range of relative pronouns</w:t>
            </w:r>
          </w:p>
          <w:p w14:paraId="1C425CA5" w14:textId="77777777" w:rsidR="003439ED" w:rsidRPr="00DA6095" w:rsidRDefault="003439E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parenthesis</w:t>
            </w:r>
          </w:p>
          <w:p w14:paraId="20CFCF6F" w14:textId="25B5DBF3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mix of active and passive to deliberately heighten engagement</w:t>
            </w:r>
          </w:p>
        </w:tc>
      </w:tr>
      <w:tr w:rsidR="003439ED" w:rsidRPr="00FB62DC" w14:paraId="7799C4B4" w14:textId="77777777" w:rsidTr="003439ED">
        <w:tc>
          <w:tcPr>
            <w:tcW w:w="2218" w:type="dxa"/>
          </w:tcPr>
          <w:p w14:paraId="4241110E" w14:textId="41944854" w:rsidR="003439ED" w:rsidRPr="0098571C" w:rsidRDefault="003439ED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write </w:t>
            </w: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for effect</w:t>
            </w:r>
          </w:p>
        </w:tc>
        <w:tc>
          <w:tcPr>
            <w:tcW w:w="2726" w:type="dxa"/>
          </w:tcPr>
          <w:p w14:paraId="1EA5F608" w14:textId="322F65CB" w:rsidR="003439ED" w:rsidRPr="003439ED" w:rsidRDefault="003D3B56" w:rsidP="003D3B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use adjectives to add interest to a sentence.</w:t>
            </w:r>
          </w:p>
        </w:tc>
        <w:tc>
          <w:tcPr>
            <w:tcW w:w="2927" w:type="dxa"/>
          </w:tcPr>
          <w:p w14:paraId="597DD2AE" w14:textId="24990D75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statements, questions, exclamations and commands</w:t>
            </w:r>
          </w:p>
          <w:p w14:paraId="3D24E7CA" w14:textId="0991769D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simple noun phrases</w:t>
            </w:r>
          </w:p>
          <w:p w14:paraId="18552CE4" w14:textId="77777777" w:rsidR="003439ED" w:rsidRPr="00DA6095" w:rsidRDefault="003439ED" w:rsidP="005E5B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2" w:type="dxa"/>
          </w:tcPr>
          <w:p w14:paraId="76867012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statements, questions, exclamations and commands</w:t>
            </w:r>
          </w:p>
          <w:p w14:paraId="2CD0F7D9" w14:textId="4D05F62B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simple and expanded noun phrases</w:t>
            </w:r>
          </w:p>
          <w:p w14:paraId="448614B1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join words and sentences using appropriate subordinating and co-ordinating conjunctions</w:t>
            </w:r>
          </w:p>
          <w:p w14:paraId="47F8ABD0" w14:textId="23AA756B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conjunctions and adverbs that signal time</w:t>
            </w:r>
          </w:p>
          <w:p w14:paraId="0A4B25EE" w14:textId="7E837689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relevant word choices </w:t>
            </w:r>
          </w:p>
          <w:p w14:paraId="52C07882" w14:textId="0107A827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alliteration</w:t>
            </w:r>
          </w:p>
        </w:tc>
        <w:tc>
          <w:tcPr>
            <w:tcW w:w="2950" w:type="dxa"/>
          </w:tcPr>
          <w:p w14:paraId="57F922E4" w14:textId="1ADACE2C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statements, questions, exclamations and commands effectively</w:t>
            </w:r>
          </w:p>
          <w:p w14:paraId="01FC9821" w14:textId="2342E28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describe characters, settings and plots to engage the reader</w:t>
            </w:r>
          </w:p>
          <w:p w14:paraId="4808810B" w14:textId="404168C5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identify and use figurative language e.g. alliteration, similes, metaphors, personification</w:t>
            </w:r>
          </w:p>
          <w:p w14:paraId="4742ABEB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noun phrases and adverbial phrases</w:t>
            </w:r>
          </w:p>
          <w:p w14:paraId="12330F53" w14:textId="000DFDD6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conjunctions that signal time, shift attention, inject suspense and shift the setting</w:t>
            </w:r>
          </w:p>
          <w:p w14:paraId="5D8573AD" w14:textId="4FD64DF8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conjunctions to express cause and effect</w:t>
            </w:r>
          </w:p>
          <w:p w14:paraId="1FAFB8C3" w14:textId="5579E839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begin to use direct speech </w:t>
            </w:r>
          </w:p>
          <w:p w14:paraId="2EA9B64C" w14:textId="77777777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make relevant word choices</w:t>
            </w:r>
          </w:p>
          <w:p w14:paraId="75BB66A7" w14:textId="79957D5D" w:rsidR="003439ED" w:rsidRPr="00DA6095" w:rsidRDefault="003439ED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experiment with synonyms and antonyms</w:t>
            </w:r>
          </w:p>
        </w:tc>
        <w:tc>
          <w:tcPr>
            <w:tcW w:w="2950" w:type="dxa"/>
          </w:tcPr>
          <w:p w14:paraId="529B6E6A" w14:textId="77777777" w:rsidR="003439ED" w:rsidRPr="00DA6095" w:rsidRDefault="003439ED" w:rsidP="00C93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statements, questions, exclamations and commands effectively</w:t>
            </w:r>
          </w:p>
          <w:p w14:paraId="27376629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describe characters, settings and plots to engage the reader</w:t>
            </w:r>
          </w:p>
          <w:p w14:paraId="55DA7FDD" w14:textId="3F1DE710" w:rsidR="003439ED" w:rsidRPr="00DA6095" w:rsidRDefault="003439ED" w:rsidP="004B21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figurative language  effectively e.g. alliteration, similes, metaphors, personification</w:t>
            </w:r>
          </w:p>
          <w:p w14:paraId="76DFDF30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noun phrases with modifying adjectives and prepositional phrases</w:t>
            </w:r>
          </w:p>
          <w:p w14:paraId="3A2FC72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adverbial phrases with correct punctuation</w:t>
            </w:r>
          </w:p>
          <w:p w14:paraId="380443B9" w14:textId="428DEDEA" w:rsidR="003439ED" w:rsidRPr="00DA6095" w:rsidRDefault="003439ED" w:rsidP="00C93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sophisticated conjunctions</w:t>
            </w:r>
          </w:p>
          <w:p w14:paraId="3B9686E0" w14:textId="1C333DD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direct speech </w:t>
            </w:r>
          </w:p>
          <w:p w14:paraId="4E309167" w14:textId="77777777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make relevant word choices </w:t>
            </w:r>
          </w:p>
          <w:p w14:paraId="03501A46" w14:textId="3846E879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appropriate synonyms and antonyms</w:t>
            </w:r>
          </w:p>
        </w:tc>
        <w:tc>
          <w:tcPr>
            <w:tcW w:w="2943" w:type="dxa"/>
          </w:tcPr>
          <w:p w14:paraId="0CD3FE66" w14:textId="58287960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range of sentence forms</w:t>
            </w:r>
          </w:p>
          <w:p w14:paraId="26647D00" w14:textId="36C709E9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describe characters, settings and plots in a variety of ways inspired by my reading to create atmosphere</w:t>
            </w:r>
          </w:p>
          <w:p w14:paraId="0CB3B9E7" w14:textId="630D0FE2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figurative language to build descriptions </w:t>
            </w:r>
          </w:p>
          <w:p w14:paraId="0605E173" w14:textId="77777777" w:rsidR="003439ED" w:rsidRPr="00DA6095" w:rsidRDefault="003439ED" w:rsidP="00594A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emotive language</w:t>
            </w:r>
          </w:p>
          <w:p w14:paraId="5CC13F77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repetition for effect</w:t>
            </w:r>
          </w:p>
          <w:p w14:paraId="0241B82D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expanded noun phrases, adverbs and adverbial phrases</w:t>
            </w:r>
          </w:p>
          <w:p w14:paraId="72D85F36" w14:textId="77777777" w:rsidR="003439ED" w:rsidRPr="00DA6095" w:rsidRDefault="003439E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interweave description and dialogue</w:t>
            </w:r>
          </w:p>
          <w:p w14:paraId="03B673D3" w14:textId="6AA9433A" w:rsidR="003439ED" w:rsidRPr="00DA6095" w:rsidRDefault="003439ED" w:rsidP="00170B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select and use sophisticated conjunctions for the right purpose</w:t>
            </w:r>
          </w:p>
          <w:p w14:paraId="0895ECB0" w14:textId="1A4D3800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quotations and reported speech</w:t>
            </w:r>
          </w:p>
          <w:p w14:paraId="5776A2BD" w14:textId="13512B73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make sophisticated word choices</w:t>
            </w:r>
          </w:p>
          <w:p w14:paraId="2BFC84D0" w14:textId="77D93FA4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wide range of appropriate synonyms and antonyms</w:t>
            </w:r>
          </w:p>
          <w:p w14:paraId="41C8F396" w14:textId="374A97EE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‘show not tell’</w:t>
            </w:r>
          </w:p>
        </w:tc>
        <w:tc>
          <w:tcPr>
            <w:tcW w:w="2943" w:type="dxa"/>
          </w:tcPr>
          <w:p w14:paraId="0AC9E857" w14:textId="726EB1AC" w:rsidR="003439ED" w:rsidRPr="00DA6095" w:rsidRDefault="003439ED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a range of sentence forms </w:t>
            </w:r>
          </w:p>
          <w:p w14:paraId="733A6FBD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describe characters, settings and plots in a variety of ways inspired by my reading to create atmosphere</w:t>
            </w:r>
          </w:p>
          <w:p w14:paraId="50782ADA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introduce characters in a variety of ways</w:t>
            </w:r>
          </w:p>
          <w:p w14:paraId="4394A7C0" w14:textId="6621D9CC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figurative language to build descriptions</w:t>
            </w:r>
          </w:p>
          <w:p w14:paraId="3BAD539B" w14:textId="7267EFCF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emotive language</w:t>
            </w:r>
          </w:p>
          <w:p w14:paraId="023A818D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modifiers</w:t>
            </w:r>
          </w:p>
          <w:p w14:paraId="0353A53F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repetition for effect</w:t>
            </w:r>
          </w:p>
          <w:p w14:paraId="65697CE9" w14:textId="44DF2B5B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complex noun phrases, adverbs and adverbial phrases</w:t>
            </w:r>
          </w:p>
          <w:p w14:paraId="558B2DE6" w14:textId="2EB882FB" w:rsidR="003439ED" w:rsidRPr="00DA6095" w:rsidRDefault="003439ED" w:rsidP="00985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dialogue to move the action forward and create tension</w:t>
            </w:r>
          </w:p>
          <w:p w14:paraId="4E389879" w14:textId="0CF94447" w:rsidR="003439ED" w:rsidRPr="00DA6095" w:rsidRDefault="003439ED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select and use a wide range of sophisticated conjunctions appropriate for the form, audience and purpose</w:t>
            </w:r>
          </w:p>
          <w:p w14:paraId="6EF78C77" w14:textId="2743EAF3" w:rsidR="003439ED" w:rsidRPr="00DA6095" w:rsidRDefault="003439ED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embed and use quotations and reported speech</w:t>
            </w:r>
          </w:p>
          <w:p w14:paraId="085C5E8A" w14:textId="6436986B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make sophisticated word choices</w:t>
            </w:r>
          </w:p>
          <w:p w14:paraId="1D8234B6" w14:textId="272CFCEA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understand how words are related by meaning as synonyms and antonyms and use them</w:t>
            </w:r>
          </w:p>
          <w:p w14:paraId="03F9D24B" w14:textId="33A74A90" w:rsidR="003439ED" w:rsidRPr="00DA6095" w:rsidRDefault="003439ED" w:rsidP="00985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‘show not tell’</w:t>
            </w:r>
          </w:p>
        </w:tc>
      </w:tr>
      <w:tr w:rsidR="003439ED" w:rsidRPr="00FB62DC" w14:paraId="275D68F6" w14:textId="77777777" w:rsidTr="003439ED">
        <w:tc>
          <w:tcPr>
            <w:tcW w:w="2218" w:type="dxa"/>
          </w:tcPr>
          <w:p w14:paraId="36EFBE60" w14:textId="77777777" w:rsidR="003439ED" w:rsidRPr="0098571C" w:rsidRDefault="003439ED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use word classes accurately</w:t>
            </w:r>
          </w:p>
        </w:tc>
        <w:tc>
          <w:tcPr>
            <w:tcW w:w="2726" w:type="dxa"/>
          </w:tcPr>
          <w:p w14:paraId="221DFF6B" w14:textId="7DD7039D" w:rsidR="003439ED" w:rsidRPr="003439ED" w:rsidRDefault="008959EF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spell some red words correctly.</w:t>
            </w:r>
          </w:p>
        </w:tc>
        <w:tc>
          <w:tcPr>
            <w:tcW w:w="2927" w:type="dxa"/>
          </w:tcPr>
          <w:p w14:paraId="44F585D3" w14:textId="5FDC510B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know how the prefix ‘un’ changes the meaning of verbs and adjectives</w:t>
            </w:r>
          </w:p>
          <w:p w14:paraId="25FA8149" w14:textId="1DAB0542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</w:t>
            </w:r>
          </w:p>
          <w:p w14:paraId="5EFA3F1F" w14:textId="39248601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plural nouns with ‘es’ and ‘s’ </w:t>
            </w:r>
          </w:p>
          <w:p w14:paraId="68C93150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add ‘ed’ to verbs to show past tense</w:t>
            </w:r>
          </w:p>
          <w:p w14:paraId="2D92428B" w14:textId="3BB9E87D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add ‘er’ and ‘est’ and ‘ing’ where there is no change to the root word</w:t>
            </w:r>
          </w:p>
          <w:p w14:paraId="346167DF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spell words containing the 40+ phonemes already taught.</w:t>
            </w:r>
          </w:p>
          <w:p w14:paraId="3E708EF4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spell common exception words. </w:t>
            </w:r>
          </w:p>
          <w:p w14:paraId="6BDED6A8" w14:textId="35AF8715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spell the days of the week.</w:t>
            </w:r>
          </w:p>
        </w:tc>
        <w:tc>
          <w:tcPr>
            <w:tcW w:w="3182" w:type="dxa"/>
          </w:tcPr>
          <w:p w14:paraId="3CE9EC07" w14:textId="64294C5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identify root words and add prefixes</w:t>
            </w:r>
          </w:p>
          <w:p w14:paraId="3BB6E22C" w14:textId="1F62A0DD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</w:t>
            </w:r>
          </w:p>
          <w:p w14:paraId="3FCBAA76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plural nouns with ‘es’ </w:t>
            </w:r>
          </w:p>
          <w:p w14:paraId="488839E6" w14:textId="1B9A7D93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verbs including some imperatives and modals</w:t>
            </w:r>
          </w:p>
          <w:p w14:paraId="04B3D25A" w14:textId="7C1C7E9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add ‘ed’ ’es’ and ‘ing’ to verbs</w:t>
            </w:r>
          </w:p>
          <w:p w14:paraId="2B4545AA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adjectives to add detail</w:t>
            </w:r>
          </w:p>
          <w:p w14:paraId="27DCA242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add ‘er’ and ‘est’ to adjectives where there is no change to the root word</w:t>
            </w:r>
          </w:p>
          <w:p w14:paraId="765E35BB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adverbs to add detail</w:t>
            </w:r>
          </w:p>
          <w:p w14:paraId="23D7AA1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add ‘ly’ to adjectives to form adverbs</w:t>
            </w:r>
          </w:p>
          <w:p w14:paraId="1136198D" w14:textId="51D5B957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prepositions to mark place or time</w:t>
            </w:r>
          </w:p>
        </w:tc>
        <w:tc>
          <w:tcPr>
            <w:tcW w:w="2950" w:type="dxa"/>
          </w:tcPr>
          <w:p w14:paraId="606C16AC" w14:textId="47E654C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 can modify word classes </w:t>
            </w:r>
          </w:p>
          <w:p w14:paraId="4D6B13DA" w14:textId="62513506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</w:t>
            </w:r>
          </w:p>
          <w:p w14:paraId="3A7E2445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form nouns using prefixes</w:t>
            </w:r>
          </w:p>
          <w:p w14:paraId="71C55F06" w14:textId="77777777" w:rsidR="003439ED" w:rsidRPr="00DA6095" w:rsidRDefault="003439ED" w:rsidP="00FA70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forms of a or an according to whether the next word begins with a consonant or a vowel</w:t>
            </w:r>
          </w:p>
          <w:p w14:paraId="450A483C" w14:textId="43A66A8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verbs including imperatives and modals</w:t>
            </w:r>
          </w:p>
          <w:p w14:paraId="2E102E73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use the perfect form of verbs to mark relationships of time and cause</w:t>
            </w:r>
          </w:p>
          <w:p w14:paraId="5A93C3CD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adjectives to create impact</w:t>
            </w:r>
          </w:p>
          <w:p w14:paraId="4996F73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adverbs to add detail</w:t>
            </w:r>
          </w:p>
          <w:p w14:paraId="3D0AD775" w14:textId="4C2E30FA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prepositions to mark place or time</w:t>
            </w:r>
          </w:p>
          <w:p w14:paraId="1DF46151" w14:textId="16ADE49B" w:rsidR="003439ED" w:rsidRPr="00DA6095" w:rsidRDefault="003439ED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50" w:type="dxa"/>
          </w:tcPr>
          <w:p w14:paraId="5574B352" w14:textId="6A4EBE9D" w:rsidR="003439ED" w:rsidRPr="00DA6095" w:rsidRDefault="003439ED" w:rsidP="00C93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 can modify word classes </w:t>
            </w:r>
          </w:p>
          <w:p w14:paraId="40ADB2C3" w14:textId="6F5B1950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 (including irregular plurals)</w:t>
            </w:r>
          </w:p>
          <w:p w14:paraId="216FFB73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correct determiner for my nouns</w:t>
            </w:r>
          </w:p>
          <w:p w14:paraId="60FDC67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pronouns to avoid repetition</w:t>
            </w:r>
          </w:p>
          <w:p w14:paraId="5A5B33B0" w14:textId="09FA438A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 I can identify and use verbs including imperatives, modals and conditionals</w:t>
            </w:r>
          </w:p>
          <w:p w14:paraId="77B64CA2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use standard English forms for verbs</w:t>
            </w:r>
          </w:p>
          <w:p w14:paraId="49BB726F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adjectives to create impact</w:t>
            </w:r>
          </w:p>
          <w:p w14:paraId="667640C2" w14:textId="4249FA0D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adverbs and adverbials phrases to add detail</w:t>
            </w:r>
          </w:p>
          <w:p w14:paraId="1FE804B9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and punctuate fronted adverbials</w:t>
            </w:r>
          </w:p>
          <w:p w14:paraId="17C6DDBD" w14:textId="435D8C1A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prepositions to mark place or time</w:t>
            </w:r>
          </w:p>
          <w:p w14:paraId="495D94F6" w14:textId="58E74042" w:rsidR="003439ED" w:rsidRPr="00DA6095" w:rsidRDefault="003439ED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43" w:type="dxa"/>
          </w:tcPr>
          <w:p w14:paraId="3025BE9C" w14:textId="345CAF84" w:rsidR="003439ED" w:rsidRPr="00DA6095" w:rsidRDefault="003439ED" w:rsidP="00170B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modify and convert between word classes</w:t>
            </w:r>
          </w:p>
          <w:p w14:paraId="001922A2" w14:textId="6581832E" w:rsidR="003439ED" w:rsidRPr="00DA6095" w:rsidRDefault="003439ED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prefixes and suffixes and their meanings</w:t>
            </w:r>
          </w:p>
          <w:p w14:paraId="004F7EBD" w14:textId="088F6D3C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 (including collective and abstract)</w:t>
            </w:r>
          </w:p>
          <w:p w14:paraId="27EB6C47" w14:textId="77777777" w:rsidR="003439ED" w:rsidRPr="00DA6095" w:rsidRDefault="003439ED" w:rsidP="00B41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verbs including imperatives, modals and conditionals</w:t>
            </w:r>
          </w:p>
          <w:p w14:paraId="3F20EE43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use modal verbs to indicate degrees of possibility</w:t>
            </w:r>
          </w:p>
          <w:p w14:paraId="0D53DBDB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subjunctive form</w:t>
            </w:r>
          </w:p>
          <w:p w14:paraId="65D29DC5" w14:textId="63163989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perfect form</w:t>
            </w:r>
          </w:p>
          <w:p w14:paraId="25AD2974" w14:textId="7493933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appropriate and adventurous adjectives for impact</w:t>
            </w:r>
          </w:p>
          <w:p w14:paraId="7B255792" w14:textId="35600DBE" w:rsidR="003439ED" w:rsidRPr="00DA6095" w:rsidRDefault="003439ED" w:rsidP="00DE59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identify and use adverbials to add detail, create cohesion and mark the passing of time </w:t>
            </w:r>
          </w:p>
          <w:p w14:paraId="7C13EF7D" w14:textId="00E9F99F" w:rsidR="003439ED" w:rsidRPr="00DA6095" w:rsidRDefault="003439ED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modifying prepositions that express locations, directions or relations of time</w:t>
            </w:r>
          </w:p>
        </w:tc>
        <w:tc>
          <w:tcPr>
            <w:tcW w:w="2943" w:type="dxa"/>
          </w:tcPr>
          <w:p w14:paraId="6F87A7FD" w14:textId="77777777" w:rsidR="003439ED" w:rsidRPr="00DA6095" w:rsidRDefault="003439ED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 can modify and convert between word classes </w:t>
            </w:r>
          </w:p>
          <w:p w14:paraId="330E2CA8" w14:textId="70FB3FC5" w:rsidR="003439ED" w:rsidRPr="00DA6095" w:rsidRDefault="003439ED" w:rsidP="00170B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prefixes and suffixes and their meanings</w:t>
            </w:r>
          </w:p>
          <w:p w14:paraId="44F9A075" w14:textId="36965A77" w:rsidR="003439ED" w:rsidRPr="00DA6095" w:rsidRDefault="003439ED" w:rsidP="00B41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nouns (including collective and abstract)</w:t>
            </w:r>
          </w:p>
          <w:p w14:paraId="0DA5B7E9" w14:textId="77777777" w:rsidR="003439ED" w:rsidRPr="00DA6095" w:rsidRDefault="003439ED" w:rsidP="00B41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identify and use verbs including imperatives, modals and conditionals</w:t>
            </w:r>
          </w:p>
          <w:p w14:paraId="1398A167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use modal verbs to indicate degrees of possibility</w:t>
            </w:r>
          </w:p>
          <w:p w14:paraId="42C6F794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subjunctive form</w:t>
            </w:r>
          </w:p>
          <w:p w14:paraId="6868ACA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perfect form</w:t>
            </w:r>
          </w:p>
          <w:p w14:paraId="5861726B" w14:textId="533EE079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choose appropriate and adventurous adjectives for impact</w:t>
            </w:r>
          </w:p>
          <w:p w14:paraId="6DA1F56A" w14:textId="7ED20D3C" w:rsidR="003439ED" w:rsidRPr="00DA6095" w:rsidRDefault="003439ED" w:rsidP="005307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identify and use adverbials  to add detail, create cohesion and mark the passing of time </w:t>
            </w:r>
          </w:p>
          <w:p w14:paraId="762C5485" w14:textId="1C989CBC" w:rsidR="003439ED" w:rsidRPr="00DA6095" w:rsidRDefault="003439ED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modifying prepositions that express locations, directions or relations of time cleverly</w:t>
            </w:r>
          </w:p>
        </w:tc>
      </w:tr>
      <w:tr w:rsidR="003439ED" w:rsidRPr="00FB62DC" w14:paraId="0063407F" w14:textId="77777777" w:rsidTr="003439ED">
        <w:tc>
          <w:tcPr>
            <w:tcW w:w="2218" w:type="dxa"/>
          </w:tcPr>
          <w:p w14:paraId="340156B9" w14:textId="77777777" w:rsidR="003439ED" w:rsidRPr="0098571C" w:rsidRDefault="003439ED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To punctuate accurately</w:t>
            </w:r>
          </w:p>
        </w:tc>
        <w:tc>
          <w:tcPr>
            <w:tcW w:w="2726" w:type="dxa"/>
          </w:tcPr>
          <w:p w14:paraId="4F114147" w14:textId="77777777" w:rsidR="005641D8" w:rsidRPr="005641D8" w:rsidRDefault="005641D8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641D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show that sentences have a full stop and capital letter and why we have finger spaces.</w:t>
            </w:r>
          </w:p>
          <w:p w14:paraId="76CE4B0C" w14:textId="289DF6C9" w:rsidR="003439ED" w:rsidRDefault="00C461F4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</w:t>
            </w:r>
            <w:r w:rsidR="003D3B56">
              <w:rPr>
                <w:rFonts w:asciiTheme="majorHAnsi" w:hAnsiTheme="majorHAnsi" w:cstheme="majorHAnsi"/>
                <w:sz w:val="18"/>
                <w:szCs w:val="18"/>
              </w:rPr>
              <w:t xml:space="preserve"> write simple sentences with capital letters.</w:t>
            </w:r>
          </w:p>
          <w:p w14:paraId="6D0E13C8" w14:textId="086B8EC7" w:rsidR="003D3B56" w:rsidRPr="003439ED" w:rsidRDefault="00C461F4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3D3B56">
              <w:rPr>
                <w:rFonts w:asciiTheme="majorHAnsi" w:hAnsiTheme="majorHAnsi" w:cstheme="majorHAnsi"/>
                <w:sz w:val="18"/>
                <w:szCs w:val="18"/>
              </w:rPr>
              <w:t>write simple sentences with full stops.</w:t>
            </w:r>
          </w:p>
        </w:tc>
        <w:tc>
          <w:tcPr>
            <w:tcW w:w="2927" w:type="dxa"/>
          </w:tcPr>
          <w:p w14:paraId="38248455" w14:textId="73DC7F5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full stops</w:t>
            </w:r>
          </w:p>
          <w:p w14:paraId="20D26F3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capital letters for the starts of sentences, names of people, places, days of the week and I</w:t>
            </w:r>
          </w:p>
          <w:p w14:paraId="5F6A194F" w14:textId="54B3C2EA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exclamation marks</w:t>
            </w:r>
          </w:p>
          <w:p w14:paraId="0E7B241F" w14:textId="0F497961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question marks</w:t>
            </w:r>
          </w:p>
          <w:p w14:paraId="0D47557C" w14:textId="10AB469A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2" w:type="dxa"/>
          </w:tcPr>
          <w:p w14:paraId="7A4B4EE1" w14:textId="159E5C75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full stops</w:t>
            </w:r>
          </w:p>
          <w:p w14:paraId="4099FCD4" w14:textId="7F5CEAF2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capital letters for the starts of sentences, names of people, places, days of the week and I</w:t>
            </w:r>
          </w:p>
          <w:p w14:paraId="418E35C0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exclamation marks</w:t>
            </w:r>
          </w:p>
          <w:p w14:paraId="0DBD19D6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question marks</w:t>
            </w:r>
          </w:p>
          <w:p w14:paraId="11066D9C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commas for lists</w:t>
            </w:r>
          </w:p>
          <w:p w14:paraId="32F82730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apostrophes for contraction </w:t>
            </w:r>
          </w:p>
          <w:p w14:paraId="15CD21C9" w14:textId="766621BB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apostrophes for possession</w:t>
            </w:r>
          </w:p>
          <w:p w14:paraId="3AF05FD1" w14:textId="536CF275" w:rsidR="003439ED" w:rsidRPr="00DA6095" w:rsidRDefault="003439ED" w:rsidP="00B500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punctuate direct speech</w:t>
            </w:r>
          </w:p>
        </w:tc>
        <w:tc>
          <w:tcPr>
            <w:tcW w:w="2950" w:type="dxa"/>
          </w:tcPr>
          <w:p w14:paraId="6BC6E574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punctuation I learnt in Key Stage 1</w:t>
            </w:r>
          </w:p>
          <w:p w14:paraId="7C45F265" w14:textId="31CA3D15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commas after fronted adverbials</w:t>
            </w:r>
          </w:p>
          <w:p w14:paraId="17061B48" w14:textId="11A9887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apostrophes for possession</w:t>
            </w:r>
          </w:p>
          <w:p w14:paraId="2FE482B6" w14:textId="0108D935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apostrophes for contractions</w:t>
            </w:r>
          </w:p>
          <w:p w14:paraId="2DC825DA" w14:textId="4CE36363" w:rsidR="003439ED" w:rsidRPr="00DA6095" w:rsidRDefault="003439ED" w:rsidP="0015307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punctuate direct speech</w:t>
            </w:r>
          </w:p>
        </w:tc>
        <w:tc>
          <w:tcPr>
            <w:tcW w:w="2950" w:type="dxa"/>
          </w:tcPr>
          <w:p w14:paraId="0F38FD4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punctuation I learnt in Key Stage 1</w:t>
            </w:r>
          </w:p>
          <w:p w14:paraId="2834609B" w14:textId="3494C11A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consistently use commas after fronted adverbials</w:t>
            </w:r>
          </w:p>
          <w:p w14:paraId="52F04D75" w14:textId="3BD7E928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commas to separate clauses</w:t>
            </w:r>
          </w:p>
          <w:p w14:paraId="19D49B4E" w14:textId="5928EC19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apostrophes for singular and plural possession</w:t>
            </w:r>
          </w:p>
          <w:p w14:paraId="7AC0B7EB" w14:textId="370EEB3B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punctuate direct speech accurately</w:t>
            </w:r>
          </w:p>
        </w:tc>
        <w:tc>
          <w:tcPr>
            <w:tcW w:w="2943" w:type="dxa"/>
          </w:tcPr>
          <w:p w14:paraId="3B118739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the punctuation I learnt in the past</w:t>
            </w:r>
          </w:p>
          <w:p w14:paraId="42BD7B42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brackets</w:t>
            </w:r>
          </w:p>
          <w:p w14:paraId="25F23E15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use dashes </w:t>
            </w:r>
          </w:p>
          <w:p w14:paraId="615EE5D7" w14:textId="147FCAAF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colons</w:t>
            </w:r>
          </w:p>
          <w:p w14:paraId="064FCD23" w14:textId="19CFB657" w:rsidR="003439ED" w:rsidRPr="00DA6095" w:rsidRDefault="003439ED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semi-colons</w:t>
            </w:r>
          </w:p>
          <w:p w14:paraId="218F30E2" w14:textId="045653D0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commas to clarify meaning or avoid ambiguity</w:t>
            </w:r>
          </w:p>
          <w:p w14:paraId="1A9676B3" w14:textId="4076D0BB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C40F592" w14:textId="23B1F9C2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 wide range of punctuation I learnt in the past</w:t>
            </w:r>
          </w:p>
          <w:p w14:paraId="4ECA2AC9" w14:textId="7D2ECE4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brackets effectively</w:t>
            </w:r>
          </w:p>
          <w:p w14:paraId="3E9C6CB9" w14:textId="46C1FD70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dashes effectively</w:t>
            </w:r>
          </w:p>
          <w:p w14:paraId="0CD7E99C" w14:textId="5C9DA9E0" w:rsidR="003439ED" w:rsidRPr="00DA6095" w:rsidRDefault="003439ED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colons and semi colons effectively</w:t>
            </w:r>
          </w:p>
          <w:p w14:paraId="7FBD228A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commas to clarify meaning or avoid ambiguity</w:t>
            </w:r>
          </w:p>
          <w:p w14:paraId="332535B7" w14:textId="77777777" w:rsidR="003439ED" w:rsidRPr="00DA6095" w:rsidRDefault="003439ED" w:rsidP="00CE01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hyphens to avoid ambiguity</w:t>
            </w:r>
          </w:p>
          <w:p w14:paraId="77BAD1D4" w14:textId="4DB0AE85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439ED" w:rsidRPr="00FB62DC" w14:paraId="6D015858" w14:textId="77777777" w:rsidTr="003439ED">
        <w:tc>
          <w:tcPr>
            <w:tcW w:w="2218" w:type="dxa"/>
          </w:tcPr>
          <w:p w14:paraId="4DA9CB45" w14:textId="392A095F" w:rsidR="003439ED" w:rsidRPr="0098571C" w:rsidRDefault="003439ED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present neatly</w:t>
            </w:r>
          </w:p>
        </w:tc>
        <w:tc>
          <w:tcPr>
            <w:tcW w:w="2726" w:type="dxa"/>
          </w:tcPr>
          <w:p w14:paraId="305755B8" w14:textId="77777777" w:rsidR="005641D8" w:rsidRDefault="005641D8" w:rsidP="0090670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mark-make both indoors and outdoors.</w:t>
            </w:r>
          </w:p>
          <w:p w14:paraId="0C63F9DD" w14:textId="0C478F76" w:rsidR="00C461F4" w:rsidRPr="00C461F4" w:rsidRDefault="00C461F4" w:rsidP="0090670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461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 can begin to form some recognisable letters- understand up, down, back, and round.</w:t>
            </w:r>
          </w:p>
          <w:p w14:paraId="35AEF38A" w14:textId="3324231E" w:rsidR="003439ED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develop my gross motor skills.</w:t>
            </w:r>
          </w:p>
          <w:p w14:paraId="3D599411" w14:textId="77777777" w:rsidR="003439ED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develop my fine motor skills.</w:t>
            </w:r>
          </w:p>
          <w:p w14:paraId="28D47059" w14:textId="77777777" w:rsidR="003439ED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chunky pencils to write/ salt trays- letter formation</w:t>
            </w:r>
          </w:p>
          <w:p w14:paraId="199A8FE4" w14:textId="5C22C4F2" w:rsidR="003439ED" w:rsidRDefault="003439ED" w:rsidP="003439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thin pencils to write-  letter formation</w:t>
            </w:r>
          </w:p>
          <w:p w14:paraId="3CEA6A2E" w14:textId="55521E1D" w:rsidR="008959EF" w:rsidRDefault="003D3B56" w:rsidP="003439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form letters correctly.</w:t>
            </w:r>
          </w:p>
          <w:p w14:paraId="11F66434" w14:textId="77777777" w:rsidR="008959EF" w:rsidRDefault="008959EF" w:rsidP="003439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A046DE" w14:textId="5FE6804A" w:rsidR="003439ED" w:rsidRPr="003439ED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27" w:type="dxa"/>
          </w:tcPr>
          <w:p w14:paraId="7471BE7F" w14:textId="5019BE24" w:rsidR="003439ED" w:rsidRPr="00DA6095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finger spaces to separate words</w:t>
            </w:r>
          </w:p>
          <w:p w14:paraId="03AB232F" w14:textId="0AC7D8D6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sit at a table and hold a pencil correctly and comfortably</w:t>
            </w:r>
          </w:p>
          <w:p w14:paraId="200CCFE2" w14:textId="4C59946D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form lower-case letters in the correct direction, starting and finishing in the right place</w:t>
            </w:r>
          </w:p>
          <w:p w14:paraId="07B38685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form capital letters</w:t>
            </w:r>
          </w:p>
          <w:p w14:paraId="44D02C86" w14:textId="2B446D6E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form digits 0-9</w:t>
            </w:r>
          </w:p>
          <w:p w14:paraId="7B26EA3A" w14:textId="19D65BC6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name the letters of the alphabet in order.</w:t>
            </w:r>
          </w:p>
          <w:p w14:paraId="4C5FF551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understand and practice which letters are formed in similar ways</w:t>
            </w:r>
          </w:p>
          <w:p w14:paraId="05E8009E" w14:textId="3F51AC64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82" w:type="dxa"/>
          </w:tcPr>
          <w:p w14:paraId="4966C261" w14:textId="77777777" w:rsidR="003439ED" w:rsidRPr="00DA6095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appropriate spaces to separate words</w:t>
            </w:r>
          </w:p>
          <w:p w14:paraId="1047D952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form lower-case letters of the correct size relative to one another</w:t>
            </w:r>
          </w:p>
          <w:p w14:paraId="1CCED126" w14:textId="37E36E8E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use some diagonal and horizontal strokes to join letters</w:t>
            </w:r>
          </w:p>
          <w:p w14:paraId="2B1500B9" w14:textId="51F30EEF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begin to understand which letters are best left unjoined</w:t>
            </w:r>
          </w:p>
          <w:p w14:paraId="14B7E0D6" w14:textId="3BCCB909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capital letters and digits of the correct size, orientation and relationships to one another and to lower-case letters</w:t>
            </w:r>
          </w:p>
          <w:p w14:paraId="306C6C1D" w14:textId="0B60D4C2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50" w:type="dxa"/>
          </w:tcPr>
          <w:p w14:paraId="38D69FD8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horizontal and diagonal strokes needed to join letters and understand which are best left unjoined</w:t>
            </w:r>
          </w:p>
          <w:p w14:paraId="4A7C6FA6" w14:textId="49D70E3C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 xml:space="preserve">I can increase the legibility, consistency and quality of my writing </w:t>
            </w:r>
          </w:p>
        </w:tc>
        <w:tc>
          <w:tcPr>
            <w:tcW w:w="2950" w:type="dxa"/>
          </w:tcPr>
          <w:p w14:paraId="7020BE20" w14:textId="77777777" w:rsidR="003439ED" w:rsidRPr="00DA6095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use horizontal and diagonal strokes needed to join letters and understand which are best left unjoined</w:t>
            </w:r>
          </w:p>
          <w:p w14:paraId="22D4085A" w14:textId="332AC83D" w:rsidR="003439ED" w:rsidRPr="00DA6095" w:rsidRDefault="003439ED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increase the legibility, consistency and quality of my writing</w:t>
            </w:r>
          </w:p>
        </w:tc>
        <w:tc>
          <w:tcPr>
            <w:tcW w:w="2943" w:type="dxa"/>
          </w:tcPr>
          <w:p w14:paraId="6A52D710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legibly, fluently and with increasing speed</w:t>
            </w:r>
          </w:p>
          <w:p w14:paraId="3B511E64" w14:textId="441675A1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know which standard of handwriting is best suited for tasks</w:t>
            </w:r>
          </w:p>
        </w:tc>
        <w:tc>
          <w:tcPr>
            <w:tcW w:w="2943" w:type="dxa"/>
          </w:tcPr>
          <w:p w14:paraId="56A5B5A4" w14:textId="77777777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can write legibly, fluently and with increasing speed</w:t>
            </w:r>
          </w:p>
          <w:p w14:paraId="3207B6EC" w14:textId="2E3637B6" w:rsidR="003439ED" w:rsidRPr="00DA6095" w:rsidRDefault="003439E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6095">
              <w:rPr>
                <w:rFonts w:asciiTheme="majorHAnsi" w:hAnsiTheme="majorHAnsi" w:cstheme="majorHAnsi"/>
                <w:sz w:val="18"/>
                <w:szCs w:val="18"/>
              </w:rPr>
              <w:t>I know which standard of handwriting is best suited for tasks</w:t>
            </w:r>
          </w:p>
        </w:tc>
      </w:tr>
    </w:tbl>
    <w:p w14:paraId="72A3D3EC" w14:textId="77777777" w:rsidR="008717CD" w:rsidRPr="00D57C1F" w:rsidRDefault="008717CD" w:rsidP="0098571C">
      <w:pPr>
        <w:rPr>
          <w:rFonts w:asciiTheme="majorHAnsi" w:hAnsiTheme="majorHAnsi" w:cstheme="majorHAnsi"/>
        </w:rPr>
      </w:pPr>
    </w:p>
    <w:sectPr w:rsidR="008717CD" w:rsidRPr="00D57C1F" w:rsidSect="0098571C">
      <w:pgSz w:w="23811" w:h="16838" w:orient="landscape" w:code="8"/>
      <w:pgMar w:top="284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98571C" w:rsidRDefault="0098571C" w:rsidP="0098571C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98571C" w:rsidRDefault="0098571C" w:rsidP="009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98571C" w:rsidRDefault="0098571C" w:rsidP="0098571C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98571C" w:rsidRDefault="0098571C" w:rsidP="0098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F"/>
    <w:rsid w:val="000042D6"/>
    <w:rsid w:val="00066667"/>
    <w:rsid w:val="000A7BA1"/>
    <w:rsid w:val="000C02BA"/>
    <w:rsid w:val="000F1E00"/>
    <w:rsid w:val="000F54A9"/>
    <w:rsid w:val="00135EF8"/>
    <w:rsid w:val="001529DF"/>
    <w:rsid w:val="0015307A"/>
    <w:rsid w:val="00170B4A"/>
    <w:rsid w:val="001B7B96"/>
    <w:rsid w:val="0025224D"/>
    <w:rsid w:val="00281A4C"/>
    <w:rsid w:val="002A7A6B"/>
    <w:rsid w:val="002D3EE4"/>
    <w:rsid w:val="002E56A6"/>
    <w:rsid w:val="00312BF0"/>
    <w:rsid w:val="003439ED"/>
    <w:rsid w:val="00371B67"/>
    <w:rsid w:val="00376C47"/>
    <w:rsid w:val="003806A2"/>
    <w:rsid w:val="003D3A83"/>
    <w:rsid w:val="003D3B56"/>
    <w:rsid w:val="003D642C"/>
    <w:rsid w:val="003E3931"/>
    <w:rsid w:val="004447FA"/>
    <w:rsid w:val="00447771"/>
    <w:rsid w:val="004541AF"/>
    <w:rsid w:val="0047204D"/>
    <w:rsid w:val="0048552B"/>
    <w:rsid w:val="004B21EA"/>
    <w:rsid w:val="004B4842"/>
    <w:rsid w:val="00505426"/>
    <w:rsid w:val="005307EF"/>
    <w:rsid w:val="005359B6"/>
    <w:rsid w:val="005536C7"/>
    <w:rsid w:val="005641D8"/>
    <w:rsid w:val="005654CB"/>
    <w:rsid w:val="00594AFA"/>
    <w:rsid w:val="005952DC"/>
    <w:rsid w:val="005B4B27"/>
    <w:rsid w:val="005E5B98"/>
    <w:rsid w:val="005E65BA"/>
    <w:rsid w:val="0062291E"/>
    <w:rsid w:val="00657903"/>
    <w:rsid w:val="00675371"/>
    <w:rsid w:val="006A474F"/>
    <w:rsid w:val="006D3A8B"/>
    <w:rsid w:val="007A36B6"/>
    <w:rsid w:val="007B2D0E"/>
    <w:rsid w:val="007C7B42"/>
    <w:rsid w:val="007D4967"/>
    <w:rsid w:val="00811C8E"/>
    <w:rsid w:val="008717CD"/>
    <w:rsid w:val="008734B2"/>
    <w:rsid w:val="00891B75"/>
    <w:rsid w:val="008959EF"/>
    <w:rsid w:val="008A49A4"/>
    <w:rsid w:val="008C3921"/>
    <w:rsid w:val="008D4483"/>
    <w:rsid w:val="008D6925"/>
    <w:rsid w:val="008E60B5"/>
    <w:rsid w:val="008E61D4"/>
    <w:rsid w:val="00906677"/>
    <w:rsid w:val="00906703"/>
    <w:rsid w:val="00921F11"/>
    <w:rsid w:val="0093759D"/>
    <w:rsid w:val="00951068"/>
    <w:rsid w:val="009623C4"/>
    <w:rsid w:val="0098571C"/>
    <w:rsid w:val="009A5AE3"/>
    <w:rsid w:val="009D11A2"/>
    <w:rsid w:val="00A27585"/>
    <w:rsid w:val="00A542FA"/>
    <w:rsid w:val="00A54FC2"/>
    <w:rsid w:val="00A75C71"/>
    <w:rsid w:val="00AC2BFF"/>
    <w:rsid w:val="00AD574B"/>
    <w:rsid w:val="00B06ADD"/>
    <w:rsid w:val="00B4180C"/>
    <w:rsid w:val="00B500CA"/>
    <w:rsid w:val="00BC6FD1"/>
    <w:rsid w:val="00C00A32"/>
    <w:rsid w:val="00C037B6"/>
    <w:rsid w:val="00C334CB"/>
    <w:rsid w:val="00C461F4"/>
    <w:rsid w:val="00C7083E"/>
    <w:rsid w:val="00C93AE8"/>
    <w:rsid w:val="00C94954"/>
    <w:rsid w:val="00CB43AD"/>
    <w:rsid w:val="00CD38B6"/>
    <w:rsid w:val="00CE0167"/>
    <w:rsid w:val="00D15B3A"/>
    <w:rsid w:val="00D217AC"/>
    <w:rsid w:val="00D40228"/>
    <w:rsid w:val="00D57C1F"/>
    <w:rsid w:val="00D75AE1"/>
    <w:rsid w:val="00D85C70"/>
    <w:rsid w:val="00D85FB9"/>
    <w:rsid w:val="00DA6095"/>
    <w:rsid w:val="00DD02FD"/>
    <w:rsid w:val="00DE591E"/>
    <w:rsid w:val="00DF2A01"/>
    <w:rsid w:val="00E067AF"/>
    <w:rsid w:val="00E1443C"/>
    <w:rsid w:val="00E2305B"/>
    <w:rsid w:val="00E66C3B"/>
    <w:rsid w:val="00EB4B82"/>
    <w:rsid w:val="00ED1A99"/>
    <w:rsid w:val="00F12A7B"/>
    <w:rsid w:val="00F35D8F"/>
    <w:rsid w:val="00F41D53"/>
    <w:rsid w:val="00F722CD"/>
    <w:rsid w:val="00F77117"/>
    <w:rsid w:val="00F830AA"/>
    <w:rsid w:val="00FA7085"/>
    <w:rsid w:val="00FB0CF5"/>
    <w:rsid w:val="00FB62DC"/>
    <w:rsid w:val="00FC054C"/>
    <w:rsid w:val="00FF0DB0"/>
    <w:rsid w:val="00FF4325"/>
    <w:rsid w:val="1C60ACA0"/>
    <w:rsid w:val="3F13836A"/>
    <w:rsid w:val="66B7A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4623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C"/>
  </w:style>
  <w:style w:type="paragraph" w:styleId="Footer">
    <w:name w:val="footer"/>
    <w:basedOn w:val="Normal"/>
    <w:link w:val="Foot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Rebecca Barratt</cp:lastModifiedBy>
  <cp:revision>2</cp:revision>
  <dcterms:created xsi:type="dcterms:W3CDTF">2021-02-22T08:32:00Z</dcterms:created>
  <dcterms:modified xsi:type="dcterms:W3CDTF">2021-02-22T08:32:00Z</dcterms:modified>
</cp:coreProperties>
</file>