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2194"/>
        <w:gridCol w:w="2056"/>
        <w:gridCol w:w="2024"/>
        <w:gridCol w:w="2217"/>
        <w:gridCol w:w="1684"/>
        <w:gridCol w:w="1892"/>
        <w:gridCol w:w="1881"/>
      </w:tblGrid>
      <w:tr w:rsidR="009C7E70" w14:paraId="007E582A" w14:textId="2C8D4A3B" w:rsidTr="00C224BE">
        <w:tc>
          <w:tcPr>
            <w:tcW w:w="2219" w:type="dxa"/>
            <w:shd w:val="clear" w:color="auto" w:fill="70AD47" w:themeFill="accent6"/>
          </w:tcPr>
          <w:p w14:paraId="1B7B131F" w14:textId="77777777" w:rsidR="00C224BE" w:rsidRPr="00456DC6" w:rsidRDefault="00C224BE" w:rsidP="00456DC6">
            <w:pPr>
              <w:rPr>
                <w:b/>
                <w:bCs/>
              </w:rPr>
            </w:pPr>
            <w:r w:rsidRPr="00456DC6">
              <w:rPr>
                <w:b/>
                <w:bCs/>
              </w:rPr>
              <w:t xml:space="preserve">      Geography </w:t>
            </w:r>
          </w:p>
          <w:p w14:paraId="2317B159" w14:textId="77777777" w:rsidR="00C224BE" w:rsidRPr="00456DC6" w:rsidRDefault="00C224BE" w:rsidP="00456DC6">
            <w:pPr>
              <w:rPr>
                <w:b/>
                <w:bCs/>
              </w:rPr>
            </w:pPr>
          </w:p>
          <w:p w14:paraId="7773B300" w14:textId="5B994C79" w:rsidR="00C224BE" w:rsidRPr="00456DC6" w:rsidRDefault="00C224BE" w:rsidP="00456DC6">
            <w:pPr>
              <w:rPr>
                <w:b/>
                <w:bCs/>
              </w:rPr>
            </w:pPr>
          </w:p>
        </w:tc>
        <w:tc>
          <w:tcPr>
            <w:tcW w:w="2088" w:type="dxa"/>
            <w:shd w:val="clear" w:color="auto" w:fill="C00000"/>
          </w:tcPr>
          <w:p w14:paraId="2CA7099A" w14:textId="382332E7" w:rsidR="00C224BE" w:rsidRPr="00E46EBB" w:rsidRDefault="00C224BE" w:rsidP="00456DC6">
            <w:pPr>
              <w:jc w:val="center"/>
              <w:rPr>
                <w:b/>
                <w:bCs/>
              </w:rPr>
            </w:pPr>
            <w:r w:rsidRPr="00E46EBB">
              <w:rPr>
                <w:b/>
                <w:bCs/>
              </w:rPr>
              <w:t>History</w:t>
            </w:r>
          </w:p>
        </w:tc>
        <w:tc>
          <w:tcPr>
            <w:tcW w:w="2060" w:type="dxa"/>
            <w:shd w:val="clear" w:color="auto" w:fill="7030A0"/>
          </w:tcPr>
          <w:p w14:paraId="1F282380" w14:textId="443FAB63" w:rsidR="00C224BE" w:rsidRPr="00456DC6" w:rsidRDefault="00C224BE" w:rsidP="00456DC6">
            <w:pPr>
              <w:jc w:val="center"/>
              <w:rPr>
                <w:b/>
                <w:bCs/>
              </w:rPr>
            </w:pPr>
            <w:r w:rsidRPr="00456DC6">
              <w:rPr>
                <w:b/>
                <w:bCs/>
              </w:rPr>
              <w:t>Science</w:t>
            </w:r>
          </w:p>
        </w:tc>
        <w:tc>
          <w:tcPr>
            <w:tcW w:w="2261" w:type="dxa"/>
            <w:shd w:val="clear" w:color="auto" w:fill="FF0000"/>
          </w:tcPr>
          <w:p w14:paraId="61E6B512" w14:textId="6F31F94D" w:rsidR="00C224BE" w:rsidRPr="00456DC6" w:rsidRDefault="00C224BE" w:rsidP="00456DC6">
            <w:pPr>
              <w:jc w:val="center"/>
              <w:rPr>
                <w:b/>
                <w:bCs/>
              </w:rPr>
            </w:pPr>
            <w:proofErr w:type="gramStart"/>
            <w:r w:rsidRPr="00456DC6">
              <w:rPr>
                <w:b/>
                <w:bCs/>
              </w:rPr>
              <w:t>R.E</w:t>
            </w:r>
            <w:proofErr w:type="gramEnd"/>
          </w:p>
        </w:tc>
        <w:tc>
          <w:tcPr>
            <w:tcW w:w="1714" w:type="dxa"/>
            <w:shd w:val="clear" w:color="auto" w:fill="FFFF00"/>
          </w:tcPr>
          <w:p w14:paraId="6ABD6FFE" w14:textId="0DCB3B47" w:rsidR="00C224BE" w:rsidRPr="00456DC6" w:rsidRDefault="00C224BE" w:rsidP="00456DC6">
            <w:pPr>
              <w:jc w:val="center"/>
              <w:rPr>
                <w:b/>
                <w:bCs/>
              </w:rPr>
            </w:pPr>
            <w:r w:rsidRPr="00456DC6">
              <w:rPr>
                <w:b/>
                <w:bCs/>
              </w:rPr>
              <w:t>Music</w:t>
            </w:r>
          </w:p>
        </w:tc>
        <w:tc>
          <w:tcPr>
            <w:tcW w:w="1926" w:type="dxa"/>
            <w:shd w:val="clear" w:color="auto" w:fill="FFFF00"/>
          </w:tcPr>
          <w:p w14:paraId="12703C9C" w14:textId="05C994A9" w:rsidR="00C224BE" w:rsidRPr="00456DC6" w:rsidRDefault="00C224BE" w:rsidP="0045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1680" w:type="dxa"/>
            <w:shd w:val="clear" w:color="auto" w:fill="FFFF00"/>
          </w:tcPr>
          <w:p w14:paraId="43659598" w14:textId="140E9105" w:rsidR="00C224BE" w:rsidRDefault="00C224BE" w:rsidP="0045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</w:tr>
      <w:tr w:rsidR="009C7E70" w14:paraId="2AB565F3" w14:textId="13278242" w:rsidTr="00C224BE">
        <w:tc>
          <w:tcPr>
            <w:tcW w:w="2219" w:type="dxa"/>
            <w:shd w:val="clear" w:color="auto" w:fill="70AD47" w:themeFill="accent6"/>
          </w:tcPr>
          <w:p w14:paraId="143ED177" w14:textId="6D853814" w:rsidR="00C224BE" w:rsidRDefault="00C224BE" w:rsidP="00017227">
            <w:pPr>
              <w:jc w:val="center"/>
            </w:pPr>
            <w:r>
              <w:t>Library</w:t>
            </w:r>
          </w:p>
          <w:p w14:paraId="2AC538AD" w14:textId="689F5644" w:rsidR="00C224BE" w:rsidRDefault="00C224BE" w:rsidP="00017227">
            <w:pPr>
              <w:jc w:val="center"/>
            </w:pPr>
            <w:r>
              <w:t>Monument</w:t>
            </w:r>
          </w:p>
          <w:p w14:paraId="51822161" w14:textId="0FF42A7A" w:rsidR="00C224BE" w:rsidRDefault="00C224BE" w:rsidP="00017227">
            <w:pPr>
              <w:jc w:val="center"/>
            </w:pPr>
            <w:r>
              <w:t>Church</w:t>
            </w:r>
          </w:p>
          <w:p w14:paraId="250E51E1" w14:textId="2307551A" w:rsidR="00C224BE" w:rsidRDefault="00C224BE" w:rsidP="00017227">
            <w:pPr>
              <w:jc w:val="center"/>
            </w:pPr>
            <w:r>
              <w:t>Road</w:t>
            </w:r>
          </w:p>
          <w:p w14:paraId="71505389" w14:textId="0EE12C57" w:rsidR="00C224BE" w:rsidRDefault="00C224BE" w:rsidP="00017227">
            <w:pPr>
              <w:jc w:val="center"/>
            </w:pPr>
            <w:r>
              <w:t>Bridge</w:t>
            </w:r>
          </w:p>
          <w:p w14:paraId="5B3B488A" w14:textId="42AD27A0" w:rsidR="00C224BE" w:rsidRDefault="00C224BE" w:rsidP="00017227">
            <w:pPr>
              <w:jc w:val="center"/>
            </w:pPr>
            <w:r>
              <w:t>Train station</w:t>
            </w:r>
          </w:p>
          <w:p w14:paraId="553A7DAA" w14:textId="573F7D30" w:rsidR="00C224BE" w:rsidRDefault="00C224BE" w:rsidP="00017227">
            <w:pPr>
              <w:jc w:val="center"/>
            </w:pPr>
            <w:r>
              <w:t>Local</w:t>
            </w:r>
          </w:p>
          <w:p w14:paraId="4ADE85D1" w14:textId="4CF527F4" w:rsidR="00C224BE" w:rsidRDefault="00C224BE" w:rsidP="00017227">
            <w:pPr>
              <w:jc w:val="center"/>
            </w:pPr>
            <w:r>
              <w:t>Shops</w:t>
            </w:r>
          </w:p>
          <w:p w14:paraId="7A215222" w14:textId="59B11045" w:rsidR="00C224BE" w:rsidRDefault="00C224BE" w:rsidP="00017227">
            <w:pPr>
              <w:jc w:val="center"/>
            </w:pPr>
            <w:r>
              <w:t>Mill</w:t>
            </w:r>
          </w:p>
          <w:p w14:paraId="329BA9D4" w14:textId="6F298944" w:rsidR="00C224BE" w:rsidRDefault="00C224BE" w:rsidP="00017227">
            <w:pPr>
              <w:jc w:val="center"/>
            </w:pPr>
            <w:r>
              <w:t>House</w:t>
            </w:r>
          </w:p>
          <w:p w14:paraId="6D7E3F28" w14:textId="0AA7A27E" w:rsidR="00C224BE" w:rsidRDefault="00C224BE" w:rsidP="00017227">
            <w:pPr>
              <w:jc w:val="center"/>
            </w:pPr>
            <w:r>
              <w:t>Globe</w:t>
            </w:r>
          </w:p>
          <w:p w14:paraId="03794AD3" w14:textId="6EC9E79D" w:rsidR="00C224BE" w:rsidRDefault="00C224BE" w:rsidP="00017227">
            <w:pPr>
              <w:jc w:val="center"/>
            </w:pPr>
            <w:r>
              <w:t>Earth</w:t>
            </w:r>
          </w:p>
          <w:p w14:paraId="295C4D18" w14:textId="3C568ECC" w:rsidR="00C224BE" w:rsidRDefault="00C224BE" w:rsidP="00017227">
            <w:pPr>
              <w:jc w:val="center"/>
            </w:pPr>
            <w:r>
              <w:t>Land</w:t>
            </w:r>
          </w:p>
          <w:p w14:paraId="0ABF0084" w14:textId="6A8088AF" w:rsidR="00C224BE" w:rsidRDefault="00C224BE" w:rsidP="00017227">
            <w:pPr>
              <w:jc w:val="center"/>
            </w:pPr>
            <w:r>
              <w:t>Ocean</w:t>
            </w:r>
          </w:p>
          <w:p w14:paraId="76F240F8" w14:textId="7E58AD3C" w:rsidR="00C224BE" w:rsidRDefault="00C224BE" w:rsidP="00017227">
            <w:pPr>
              <w:jc w:val="center"/>
            </w:pPr>
            <w:r>
              <w:t>Lincoln</w:t>
            </w:r>
          </w:p>
          <w:p w14:paraId="2881A7B4" w14:textId="5638673B" w:rsidR="00C224BE" w:rsidRDefault="00C224BE" w:rsidP="00017227">
            <w:pPr>
              <w:jc w:val="center"/>
            </w:pPr>
            <w:r>
              <w:t>Town</w:t>
            </w:r>
          </w:p>
          <w:p w14:paraId="679E2E17" w14:textId="38AE6FED" w:rsidR="00C224BE" w:rsidRDefault="00C224BE" w:rsidP="00017227">
            <w:pPr>
              <w:jc w:val="center"/>
            </w:pPr>
            <w:r>
              <w:t>Farm</w:t>
            </w:r>
          </w:p>
          <w:p w14:paraId="549DA8E8" w14:textId="215F4D1B" w:rsidR="00C224BE" w:rsidRDefault="00C224BE" w:rsidP="00017227">
            <w:pPr>
              <w:jc w:val="center"/>
            </w:pPr>
            <w:r>
              <w:t>Field</w:t>
            </w:r>
          </w:p>
          <w:p w14:paraId="7C11191A" w14:textId="0F55DC4F" w:rsidR="00C224BE" w:rsidRDefault="00C224BE" w:rsidP="00017227">
            <w:pPr>
              <w:jc w:val="center"/>
            </w:pPr>
            <w:r>
              <w:t>Restaurant</w:t>
            </w:r>
          </w:p>
          <w:p w14:paraId="33F07D7E" w14:textId="38CF3D7A" w:rsidR="00C224BE" w:rsidRDefault="00C224BE" w:rsidP="00017227">
            <w:pPr>
              <w:jc w:val="center"/>
            </w:pPr>
            <w:r>
              <w:t>Soil</w:t>
            </w:r>
          </w:p>
          <w:p w14:paraId="38E18638" w14:textId="72E8E176" w:rsidR="00C224BE" w:rsidRDefault="00C224BE" w:rsidP="00017227">
            <w:pPr>
              <w:jc w:val="center"/>
            </w:pPr>
            <w:r>
              <w:t>Forest</w:t>
            </w:r>
          </w:p>
          <w:p w14:paraId="61395675" w14:textId="6742DC07" w:rsidR="00C224BE" w:rsidRDefault="00C224BE" w:rsidP="00017227">
            <w:pPr>
              <w:jc w:val="center"/>
            </w:pPr>
            <w:r>
              <w:t>Woods</w:t>
            </w:r>
          </w:p>
          <w:p w14:paraId="5273B01B" w14:textId="3AA79165" w:rsidR="00C224BE" w:rsidRDefault="00C224BE" w:rsidP="00017227">
            <w:pPr>
              <w:jc w:val="center"/>
            </w:pPr>
            <w:r>
              <w:t>Sun/snow/wind</w:t>
            </w:r>
          </w:p>
          <w:p w14:paraId="4981AEFF" w14:textId="672980F4" w:rsidR="00C224BE" w:rsidRDefault="00C224BE" w:rsidP="00017227">
            <w:pPr>
              <w:jc w:val="center"/>
            </w:pPr>
            <w:r>
              <w:t>Antarctica</w:t>
            </w:r>
          </w:p>
          <w:p w14:paraId="3E44F472" w14:textId="36D9E402" w:rsidR="00C224BE" w:rsidRDefault="00C224BE" w:rsidP="00017227">
            <w:pPr>
              <w:jc w:val="center"/>
            </w:pPr>
            <w:r>
              <w:t>Arctic</w:t>
            </w:r>
          </w:p>
          <w:p w14:paraId="0A17E799" w14:textId="4CEBEBA7" w:rsidR="00C224BE" w:rsidRDefault="00C224BE" w:rsidP="00017227">
            <w:pPr>
              <w:jc w:val="center"/>
            </w:pPr>
            <w:r>
              <w:t>North pole/south pole</w:t>
            </w:r>
          </w:p>
          <w:p w14:paraId="610FD05D" w14:textId="302D9AA1" w:rsidR="00C224BE" w:rsidRDefault="00C224BE" w:rsidP="00017227">
            <w:pPr>
              <w:jc w:val="center"/>
            </w:pPr>
            <w:r>
              <w:t>Sleaford</w:t>
            </w:r>
          </w:p>
          <w:p w14:paraId="51F642E3" w14:textId="6091D1E0" w:rsidR="00C224BE" w:rsidRDefault="00C224BE" w:rsidP="00017227">
            <w:pPr>
              <w:jc w:val="center"/>
            </w:pPr>
            <w:r>
              <w:t>Lincolnshire</w:t>
            </w:r>
          </w:p>
          <w:p w14:paraId="6B390A70" w14:textId="6F692A80" w:rsidR="00C224BE" w:rsidRDefault="00C224BE" w:rsidP="00017227">
            <w:pPr>
              <w:jc w:val="center"/>
            </w:pPr>
            <w:r>
              <w:lastRenderedPageBreak/>
              <w:t>Town</w:t>
            </w:r>
          </w:p>
          <w:p w14:paraId="309055F4" w14:textId="632AA322" w:rsidR="00C224BE" w:rsidRDefault="00C224BE" w:rsidP="00017227">
            <w:pPr>
              <w:jc w:val="center"/>
            </w:pPr>
            <w:r>
              <w:t>Map</w:t>
            </w:r>
          </w:p>
          <w:p w14:paraId="4AD9BCA7" w14:textId="0D6416D2" w:rsidR="00C224BE" w:rsidRDefault="00C224BE" w:rsidP="00017227">
            <w:pPr>
              <w:jc w:val="center"/>
            </w:pPr>
            <w:r>
              <w:t>Symbols</w:t>
            </w:r>
          </w:p>
          <w:p w14:paraId="7BB57819" w14:textId="2B605C20" w:rsidR="00C224BE" w:rsidRDefault="00C224BE" w:rsidP="00017227">
            <w:pPr>
              <w:jc w:val="center"/>
            </w:pPr>
            <w:r>
              <w:t>Weather</w:t>
            </w:r>
          </w:p>
          <w:p w14:paraId="37321D69" w14:textId="06EC2BE8" w:rsidR="00C224BE" w:rsidRDefault="00C224BE" w:rsidP="00017227">
            <w:pPr>
              <w:jc w:val="center"/>
            </w:pPr>
            <w:r>
              <w:t>Seasons</w:t>
            </w:r>
          </w:p>
          <w:p w14:paraId="7788C526" w14:textId="2F42F312" w:rsidR="00C224BE" w:rsidRDefault="00C224BE" w:rsidP="00017227">
            <w:pPr>
              <w:jc w:val="center"/>
            </w:pPr>
            <w:r>
              <w:t>London</w:t>
            </w:r>
          </w:p>
          <w:p w14:paraId="61871D80" w14:textId="69567BCA" w:rsidR="00C224BE" w:rsidRDefault="00C224BE" w:rsidP="00017227">
            <w:pPr>
              <w:jc w:val="center"/>
            </w:pPr>
            <w:r>
              <w:t>City/town</w:t>
            </w:r>
          </w:p>
          <w:p w14:paraId="35D7D4E4" w14:textId="4F92812C" w:rsidR="00C224BE" w:rsidRDefault="00C224BE" w:rsidP="00017227">
            <w:pPr>
              <w:jc w:val="center"/>
            </w:pPr>
            <w:r>
              <w:t xml:space="preserve">Street </w:t>
            </w:r>
          </w:p>
          <w:p w14:paraId="04CCA880" w14:textId="77777777" w:rsidR="00C224BE" w:rsidRDefault="00C224BE" w:rsidP="00017227">
            <w:pPr>
              <w:jc w:val="center"/>
            </w:pPr>
          </w:p>
          <w:p w14:paraId="5D361C7A" w14:textId="4830F278" w:rsidR="00C224BE" w:rsidRDefault="00C224BE" w:rsidP="00017227">
            <w:pPr>
              <w:jc w:val="center"/>
            </w:pPr>
          </w:p>
          <w:p w14:paraId="33BD9F07" w14:textId="77777777" w:rsidR="00C224BE" w:rsidRDefault="00C224BE" w:rsidP="00456DC6"/>
          <w:p w14:paraId="3DD8EE8D" w14:textId="77777777" w:rsidR="00C224BE" w:rsidRDefault="00C224BE" w:rsidP="00456DC6"/>
          <w:p w14:paraId="49E90D89" w14:textId="77777777" w:rsidR="00C224BE" w:rsidRDefault="00C224BE" w:rsidP="00456DC6"/>
          <w:p w14:paraId="372A02B8" w14:textId="77777777" w:rsidR="00C224BE" w:rsidRDefault="00C224BE" w:rsidP="00456DC6"/>
          <w:p w14:paraId="4AAA155E" w14:textId="77777777" w:rsidR="00C224BE" w:rsidRDefault="00C224BE" w:rsidP="00456DC6"/>
          <w:p w14:paraId="4E281B1A" w14:textId="77777777" w:rsidR="00C224BE" w:rsidRDefault="00C224BE" w:rsidP="00456DC6"/>
          <w:p w14:paraId="125CF9BB" w14:textId="7A0287FE" w:rsidR="00C224BE" w:rsidRDefault="00C224BE" w:rsidP="00456DC6"/>
        </w:tc>
        <w:tc>
          <w:tcPr>
            <w:tcW w:w="2088" w:type="dxa"/>
            <w:shd w:val="clear" w:color="auto" w:fill="C00000"/>
          </w:tcPr>
          <w:p w14:paraId="74A284CB" w14:textId="733509A5" w:rsidR="00C224BE" w:rsidRPr="00E46EBB" w:rsidRDefault="00C224BE" w:rsidP="00017227">
            <w:pPr>
              <w:jc w:val="center"/>
            </w:pPr>
            <w:r w:rsidRPr="00E46EBB">
              <w:lastRenderedPageBreak/>
              <w:t>Past</w:t>
            </w:r>
          </w:p>
          <w:p w14:paraId="68EAFB19" w14:textId="77777777" w:rsidR="00C224BE" w:rsidRPr="00E46EBB" w:rsidRDefault="00C224BE" w:rsidP="00017227">
            <w:pPr>
              <w:jc w:val="center"/>
            </w:pPr>
            <w:r w:rsidRPr="00E46EBB">
              <w:t>Remember</w:t>
            </w:r>
          </w:p>
          <w:p w14:paraId="10B2FB72" w14:textId="684CB78E" w:rsidR="00C224BE" w:rsidRPr="00E46EBB" w:rsidRDefault="00C224BE" w:rsidP="00017227">
            <w:pPr>
              <w:jc w:val="center"/>
            </w:pPr>
            <w:r w:rsidRPr="00E46EBB">
              <w:t>Celebrate</w:t>
            </w:r>
          </w:p>
          <w:p w14:paraId="214B0080" w14:textId="77777777" w:rsidR="00C224BE" w:rsidRPr="00E46EBB" w:rsidRDefault="00C224BE" w:rsidP="00017227">
            <w:pPr>
              <w:jc w:val="center"/>
            </w:pPr>
            <w:r w:rsidRPr="00E46EBB">
              <w:t>Important</w:t>
            </w:r>
          </w:p>
          <w:p w14:paraId="61DEB38E" w14:textId="56A14CD0" w:rsidR="00C224BE" w:rsidRPr="00E46EBB" w:rsidRDefault="00C224BE" w:rsidP="00017227">
            <w:pPr>
              <w:jc w:val="center"/>
            </w:pPr>
            <w:r w:rsidRPr="00E46EBB">
              <w:t>Old</w:t>
            </w:r>
          </w:p>
          <w:p w14:paraId="29FDCDE7" w14:textId="4ECBA106" w:rsidR="00C224BE" w:rsidRPr="00E46EBB" w:rsidRDefault="00C224BE" w:rsidP="00017227">
            <w:pPr>
              <w:jc w:val="center"/>
            </w:pPr>
            <w:r w:rsidRPr="00E46EBB">
              <w:t>New</w:t>
            </w:r>
          </w:p>
          <w:p w14:paraId="54652D57" w14:textId="35A92262" w:rsidR="00C224BE" w:rsidRPr="00E46EBB" w:rsidRDefault="00C224BE" w:rsidP="00017227">
            <w:pPr>
              <w:jc w:val="center"/>
            </w:pPr>
            <w:r w:rsidRPr="00E46EBB">
              <w:t>Change</w:t>
            </w:r>
          </w:p>
          <w:p w14:paraId="466FAFA5" w14:textId="6016265A" w:rsidR="00C224BE" w:rsidRPr="00E46EBB" w:rsidRDefault="00C224BE" w:rsidP="00017227">
            <w:pPr>
              <w:jc w:val="center"/>
            </w:pPr>
            <w:r w:rsidRPr="00E46EBB">
              <w:t>Older</w:t>
            </w:r>
          </w:p>
          <w:p w14:paraId="4037AA8A" w14:textId="6745D69F" w:rsidR="00C224BE" w:rsidRPr="00E46EBB" w:rsidRDefault="00C224BE" w:rsidP="00017227">
            <w:pPr>
              <w:jc w:val="center"/>
            </w:pPr>
            <w:r w:rsidRPr="00E46EBB">
              <w:t>Today</w:t>
            </w:r>
          </w:p>
          <w:p w14:paraId="5ED630A2" w14:textId="6452AD33" w:rsidR="00C224BE" w:rsidRPr="00E46EBB" w:rsidRDefault="00C224BE" w:rsidP="00017227">
            <w:pPr>
              <w:jc w:val="center"/>
            </w:pPr>
            <w:r w:rsidRPr="00E46EBB">
              <w:t>Past</w:t>
            </w:r>
          </w:p>
          <w:p w14:paraId="6550E877" w14:textId="65EE5D53" w:rsidR="00C224BE" w:rsidRPr="00E46EBB" w:rsidRDefault="00C224BE" w:rsidP="00017227">
            <w:pPr>
              <w:jc w:val="center"/>
            </w:pPr>
            <w:r w:rsidRPr="00E46EBB">
              <w:t>Present</w:t>
            </w:r>
          </w:p>
          <w:p w14:paraId="54A485C6" w14:textId="7310AEB2" w:rsidR="00C224BE" w:rsidRPr="00E46EBB" w:rsidRDefault="00C224BE" w:rsidP="00017227">
            <w:pPr>
              <w:jc w:val="center"/>
            </w:pPr>
            <w:r w:rsidRPr="00E46EBB">
              <w:t>Month</w:t>
            </w:r>
          </w:p>
          <w:p w14:paraId="52C4B905" w14:textId="342FF0B2" w:rsidR="00C224BE" w:rsidRPr="00E46EBB" w:rsidRDefault="00C224BE" w:rsidP="00017227">
            <w:pPr>
              <w:jc w:val="center"/>
            </w:pPr>
            <w:r w:rsidRPr="00E46EBB">
              <w:t>Week</w:t>
            </w:r>
          </w:p>
          <w:p w14:paraId="7804FB70" w14:textId="0CCC4FE4" w:rsidR="00C224BE" w:rsidRPr="00E46EBB" w:rsidRDefault="00C224BE" w:rsidP="00017227">
            <w:pPr>
              <w:jc w:val="center"/>
            </w:pPr>
            <w:r w:rsidRPr="00E46EBB">
              <w:t>Day</w:t>
            </w:r>
          </w:p>
          <w:p w14:paraId="360B2859" w14:textId="5A0CC123" w:rsidR="00C224BE" w:rsidRPr="00E46EBB" w:rsidRDefault="00C224BE" w:rsidP="00017227">
            <w:pPr>
              <w:jc w:val="center"/>
            </w:pPr>
            <w:r w:rsidRPr="00E46EBB">
              <w:t>Before</w:t>
            </w:r>
          </w:p>
          <w:p w14:paraId="421A4F4A" w14:textId="421CFCE8" w:rsidR="00C224BE" w:rsidRPr="00E46EBB" w:rsidRDefault="00C224BE" w:rsidP="00017227">
            <w:pPr>
              <w:jc w:val="center"/>
            </w:pPr>
            <w:r w:rsidRPr="00E46EBB">
              <w:t>After</w:t>
            </w:r>
          </w:p>
          <w:p w14:paraId="2560FCE9" w14:textId="055409CE" w:rsidR="00C224BE" w:rsidRPr="00E46EBB" w:rsidRDefault="00C224BE" w:rsidP="00017227">
            <w:pPr>
              <w:jc w:val="center"/>
            </w:pPr>
            <w:r w:rsidRPr="00E46EBB">
              <w:t>Technology</w:t>
            </w:r>
          </w:p>
          <w:p w14:paraId="49578849" w14:textId="77777777" w:rsidR="00C224BE" w:rsidRPr="00E46EBB" w:rsidRDefault="00C224BE" w:rsidP="00017227">
            <w:pPr>
              <w:jc w:val="center"/>
            </w:pPr>
            <w:r w:rsidRPr="00E46EBB">
              <w:t>Mobile phones</w:t>
            </w:r>
          </w:p>
          <w:p w14:paraId="7F221A4F" w14:textId="048A9EC8" w:rsidR="00C224BE" w:rsidRPr="00E46EBB" w:rsidRDefault="00C224BE" w:rsidP="00017227">
            <w:pPr>
              <w:jc w:val="center"/>
            </w:pPr>
            <w:r w:rsidRPr="00E46EBB">
              <w:t>Telephones</w:t>
            </w:r>
          </w:p>
          <w:p w14:paraId="534A483F" w14:textId="77777777" w:rsidR="00C224BE" w:rsidRPr="00E46EBB" w:rsidRDefault="00C224BE" w:rsidP="00017227">
            <w:pPr>
              <w:jc w:val="center"/>
            </w:pPr>
            <w:r w:rsidRPr="00E46EBB">
              <w:t>Televisions</w:t>
            </w:r>
          </w:p>
          <w:p w14:paraId="2DB30639" w14:textId="0E326CA7" w:rsidR="00C224BE" w:rsidRPr="00E46EBB" w:rsidRDefault="00C224BE" w:rsidP="00017227">
            <w:pPr>
              <w:jc w:val="center"/>
            </w:pPr>
            <w:r w:rsidRPr="00E46EBB">
              <w:t>Disposable</w:t>
            </w:r>
          </w:p>
          <w:p w14:paraId="0C5921B8" w14:textId="13B83878" w:rsidR="00C224BE" w:rsidRPr="00E46EBB" w:rsidRDefault="00C224BE" w:rsidP="00017227">
            <w:pPr>
              <w:jc w:val="center"/>
            </w:pPr>
            <w:r w:rsidRPr="00E46EBB">
              <w:t>Instant</w:t>
            </w:r>
          </w:p>
          <w:p w14:paraId="1C549CFA" w14:textId="08EE4A5D" w:rsidR="00C224BE" w:rsidRPr="00E46EBB" w:rsidRDefault="00C224BE" w:rsidP="00017227">
            <w:pPr>
              <w:jc w:val="center"/>
            </w:pPr>
            <w:r w:rsidRPr="00E46EBB">
              <w:t>Internet</w:t>
            </w:r>
          </w:p>
          <w:p w14:paraId="208648BC" w14:textId="3712DB8E" w:rsidR="00C224BE" w:rsidRPr="00E46EBB" w:rsidRDefault="00C224BE" w:rsidP="00746B37">
            <w:pPr>
              <w:jc w:val="center"/>
            </w:pPr>
            <w:r w:rsidRPr="00E46EBB">
              <w:t>Photographs</w:t>
            </w:r>
          </w:p>
          <w:p w14:paraId="12681F7E" w14:textId="77230E02" w:rsidR="00C224BE" w:rsidRPr="00E46EBB" w:rsidRDefault="00C224BE" w:rsidP="00746B37">
            <w:pPr>
              <w:jc w:val="center"/>
            </w:pPr>
          </w:p>
          <w:p w14:paraId="13E53C20" w14:textId="0E4C72FE" w:rsidR="00C224BE" w:rsidRPr="00E46EBB" w:rsidRDefault="00C224BE" w:rsidP="00017227">
            <w:pPr>
              <w:jc w:val="center"/>
            </w:pPr>
          </w:p>
        </w:tc>
        <w:tc>
          <w:tcPr>
            <w:tcW w:w="2060" w:type="dxa"/>
            <w:shd w:val="clear" w:color="auto" w:fill="7030A0"/>
          </w:tcPr>
          <w:p w14:paraId="237D42D5" w14:textId="2005E5B6" w:rsidR="00C224BE" w:rsidRDefault="00C224BE" w:rsidP="00456DC6">
            <w:pPr>
              <w:jc w:val="center"/>
            </w:pPr>
            <w:r>
              <w:t>Body parts</w:t>
            </w:r>
          </w:p>
          <w:p w14:paraId="58C2E95F" w14:textId="69542592" w:rsidR="00C224BE" w:rsidRDefault="00C224BE" w:rsidP="00456DC6">
            <w:pPr>
              <w:jc w:val="center"/>
            </w:pPr>
            <w:r>
              <w:t>Seasons</w:t>
            </w:r>
          </w:p>
          <w:p w14:paraId="0C5B5B5E" w14:textId="7B2BC670" w:rsidR="00C224BE" w:rsidRDefault="00C224BE" w:rsidP="00456DC6">
            <w:pPr>
              <w:jc w:val="center"/>
            </w:pPr>
            <w:r>
              <w:t>Evergreen</w:t>
            </w:r>
          </w:p>
          <w:p w14:paraId="7BAA3FCE" w14:textId="77777777" w:rsidR="00C224BE" w:rsidRDefault="00C224BE" w:rsidP="00456DC6">
            <w:pPr>
              <w:jc w:val="center"/>
            </w:pPr>
            <w:r>
              <w:t>seed dispersal</w:t>
            </w:r>
          </w:p>
          <w:p w14:paraId="795DC347" w14:textId="77777777" w:rsidR="00C224BE" w:rsidRDefault="00C224BE" w:rsidP="00456DC6">
            <w:pPr>
              <w:jc w:val="center"/>
            </w:pPr>
            <w:r>
              <w:t>glass</w:t>
            </w:r>
          </w:p>
          <w:p w14:paraId="3EBE7927" w14:textId="23BCE0B9" w:rsidR="00C224BE" w:rsidRDefault="00C224BE" w:rsidP="00456DC6">
            <w:pPr>
              <w:jc w:val="center"/>
            </w:pPr>
            <w:r>
              <w:t>metal</w:t>
            </w:r>
          </w:p>
          <w:p w14:paraId="1ECFA6B1" w14:textId="77777777" w:rsidR="00C224BE" w:rsidRDefault="00C224BE" w:rsidP="00456DC6">
            <w:pPr>
              <w:jc w:val="center"/>
            </w:pPr>
            <w:r>
              <w:t>fish</w:t>
            </w:r>
          </w:p>
          <w:p w14:paraId="33F2F835" w14:textId="77777777" w:rsidR="00C224BE" w:rsidRDefault="00C224BE" w:rsidP="00456DC6">
            <w:pPr>
              <w:jc w:val="center"/>
            </w:pPr>
            <w:r>
              <w:t>birds</w:t>
            </w:r>
          </w:p>
          <w:p w14:paraId="5D3D4366" w14:textId="77777777" w:rsidR="00C224BE" w:rsidRDefault="00C224BE" w:rsidP="00456DC6">
            <w:pPr>
              <w:jc w:val="center"/>
            </w:pPr>
            <w:r>
              <w:t>pets</w:t>
            </w:r>
          </w:p>
          <w:p w14:paraId="3E2F5F4D" w14:textId="77777777" w:rsidR="00C224BE" w:rsidRDefault="00C224BE" w:rsidP="00456DC6">
            <w:pPr>
              <w:jc w:val="center"/>
            </w:pPr>
            <w:r>
              <w:t>clothes</w:t>
            </w:r>
          </w:p>
          <w:p w14:paraId="44AD925E" w14:textId="77777777" w:rsidR="00C224BE" w:rsidRDefault="00C224BE" w:rsidP="00456DC6">
            <w:pPr>
              <w:jc w:val="center"/>
            </w:pPr>
            <w:r>
              <w:t>materials</w:t>
            </w:r>
          </w:p>
          <w:p w14:paraId="35A4A812" w14:textId="77777777" w:rsidR="00C224BE" w:rsidRDefault="00C224BE" w:rsidP="00456DC6">
            <w:pPr>
              <w:jc w:val="center"/>
            </w:pPr>
            <w:r>
              <w:t>plastic</w:t>
            </w:r>
          </w:p>
          <w:p w14:paraId="4E4F7752" w14:textId="77777777" w:rsidR="00C224BE" w:rsidRDefault="00C224BE" w:rsidP="00456DC6">
            <w:pPr>
              <w:jc w:val="center"/>
            </w:pPr>
            <w:r>
              <w:t>wood</w:t>
            </w:r>
          </w:p>
          <w:p w14:paraId="0E0CD1C1" w14:textId="77777777" w:rsidR="00C224BE" w:rsidRDefault="00C224BE" w:rsidP="00456DC6">
            <w:pPr>
              <w:jc w:val="center"/>
            </w:pPr>
            <w:r>
              <w:t>hard</w:t>
            </w:r>
          </w:p>
          <w:p w14:paraId="79AB8036" w14:textId="77777777" w:rsidR="00C224BE" w:rsidRDefault="00C224BE" w:rsidP="00456DC6">
            <w:pPr>
              <w:jc w:val="center"/>
            </w:pPr>
            <w:r>
              <w:t>soft</w:t>
            </w:r>
          </w:p>
          <w:p w14:paraId="7ED601A6" w14:textId="77777777" w:rsidR="00C224BE" w:rsidRDefault="00C224BE" w:rsidP="00456DC6">
            <w:pPr>
              <w:jc w:val="center"/>
            </w:pPr>
            <w:r>
              <w:t>waterproof</w:t>
            </w:r>
          </w:p>
          <w:p w14:paraId="2F02C2F5" w14:textId="77777777" w:rsidR="00C224BE" w:rsidRDefault="00C224BE" w:rsidP="00456DC6">
            <w:pPr>
              <w:jc w:val="center"/>
            </w:pPr>
            <w:r>
              <w:t>baby animals</w:t>
            </w:r>
          </w:p>
          <w:p w14:paraId="1CF1D712" w14:textId="77777777" w:rsidR="00C224BE" w:rsidRDefault="00C224BE" w:rsidP="00456DC6">
            <w:pPr>
              <w:jc w:val="center"/>
            </w:pPr>
            <w:r>
              <w:t>stretchy</w:t>
            </w:r>
          </w:p>
          <w:p w14:paraId="1BF60F6C" w14:textId="77777777" w:rsidR="00C224BE" w:rsidRDefault="00C224BE" w:rsidP="00456DC6">
            <w:pPr>
              <w:jc w:val="center"/>
            </w:pPr>
            <w:r>
              <w:t>stiff</w:t>
            </w:r>
          </w:p>
          <w:p w14:paraId="3724B7E1" w14:textId="77777777" w:rsidR="00C224BE" w:rsidRDefault="00C224BE" w:rsidP="00456DC6">
            <w:pPr>
              <w:jc w:val="center"/>
            </w:pPr>
            <w:r>
              <w:t>shiny</w:t>
            </w:r>
          </w:p>
          <w:p w14:paraId="0192D54D" w14:textId="77777777" w:rsidR="00C224BE" w:rsidRDefault="00C224BE" w:rsidP="00456DC6">
            <w:pPr>
              <w:jc w:val="center"/>
            </w:pPr>
            <w:r>
              <w:t>dull</w:t>
            </w:r>
          </w:p>
          <w:p w14:paraId="3C19F267" w14:textId="77777777" w:rsidR="00C224BE" w:rsidRDefault="00C224BE" w:rsidP="00456DC6">
            <w:pPr>
              <w:jc w:val="center"/>
            </w:pPr>
            <w:r>
              <w:t>rough</w:t>
            </w:r>
          </w:p>
          <w:p w14:paraId="5C6FA25F" w14:textId="77777777" w:rsidR="00C224BE" w:rsidRDefault="00C224BE" w:rsidP="00456DC6">
            <w:pPr>
              <w:jc w:val="center"/>
            </w:pPr>
            <w:r>
              <w:t>paper</w:t>
            </w:r>
          </w:p>
          <w:p w14:paraId="7D92869A" w14:textId="77777777" w:rsidR="00C224BE" w:rsidRDefault="00C224BE" w:rsidP="00456DC6">
            <w:pPr>
              <w:jc w:val="center"/>
            </w:pPr>
            <w:r>
              <w:t>bulbs</w:t>
            </w:r>
          </w:p>
          <w:p w14:paraId="5F6168D1" w14:textId="77777777" w:rsidR="00C224BE" w:rsidRDefault="00C224BE" w:rsidP="00456DC6">
            <w:pPr>
              <w:jc w:val="center"/>
            </w:pPr>
            <w:r>
              <w:t>summer</w:t>
            </w:r>
          </w:p>
          <w:p w14:paraId="7C80DD03" w14:textId="77777777" w:rsidR="00C224BE" w:rsidRDefault="00C224BE" w:rsidP="00456DC6">
            <w:pPr>
              <w:jc w:val="center"/>
            </w:pPr>
            <w:r>
              <w:t xml:space="preserve">beach </w:t>
            </w:r>
          </w:p>
          <w:p w14:paraId="6EC0F9A0" w14:textId="77777777" w:rsidR="00C224BE" w:rsidRDefault="00C224BE" w:rsidP="00456DC6">
            <w:pPr>
              <w:jc w:val="center"/>
            </w:pPr>
            <w:r>
              <w:t>garden plants</w:t>
            </w:r>
          </w:p>
          <w:p w14:paraId="5048284C" w14:textId="77777777" w:rsidR="00C224BE" w:rsidRDefault="00C224BE" w:rsidP="00456DC6">
            <w:pPr>
              <w:jc w:val="center"/>
            </w:pPr>
            <w:r>
              <w:t>change</w:t>
            </w:r>
          </w:p>
          <w:p w14:paraId="0BC9FDBD" w14:textId="77777777" w:rsidR="00C224BE" w:rsidRDefault="00C224BE" w:rsidP="00456DC6">
            <w:pPr>
              <w:jc w:val="center"/>
            </w:pPr>
            <w:r>
              <w:t>living</w:t>
            </w:r>
          </w:p>
          <w:p w14:paraId="6D76AFA9" w14:textId="77777777" w:rsidR="00C224BE" w:rsidRDefault="00C224BE" w:rsidP="00456DC6">
            <w:pPr>
              <w:jc w:val="center"/>
            </w:pPr>
            <w:r>
              <w:lastRenderedPageBreak/>
              <w:t>pollen</w:t>
            </w:r>
          </w:p>
          <w:p w14:paraId="46591167" w14:textId="77777777" w:rsidR="00C224BE" w:rsidRDefault="00C224BE" w:rsidP="00456DC6">
            <w:pPr>
              <w:jc w:val="center"/>
            </w:pPr>
            <w:r>
              <w:t>bees</w:t>
            </w:r>
          </w:p>
          <w:p w14:paraId="28027949" w14:textId="77777777" w:rsidR="00C224BE" w:rsidRDefault="00C224BE" w:rsidP="00456DC6">
            <w:pPr>
              <w:jc w:val="center"/>
            </w:pPr>
            <w:r>
              <w:t>garden centre</w:t>
            </w:r>
          </w:p>
          <w:p w14:paraId="6622B021" w14:textId="77777777" w:rsidR="00C224BE" w:rsidRDefault="00C224BE" w:rsidP="00456DC6">
            <w:pPr>
              <w:jc w:val="center"/>
            </w:pPr>
            <w:r>
              <w:t>egg</w:t>
            </w:r>
          </w:p>
          <w:p w14:paraId="585C32CB" w14:textId="77777777" w:rsidR="00C224BE" w:rsidRDefault="00C224BE" w:rsidP="00456DC6">
            <w:pPr>
              <w:jc w:val="center"/>
            </w:pPr>
            <w:r>
              <w:t>spawn</w:t>
            </w:r>
          </w:p>
          <w:p w14:paraId="75F0A53B" w14:textId="77777777" w:rsidR="00C224BE" w:rsidRDefault="00C224BE" w:rsidP="00456DC6">
            <w:pPr>
              <w:jc w:val="center"/>
            </w:pPr>
            <w:r>
              <w:t>pupa</w:t>
            </w:r>
          </w:p>
          <w:p w14:paraId="38942F8A" w14:textId="52E6861B" w:rsidR="00C224BE" w:rsidRDefault="00C224BE" w:rsidP="00456DC6">
            <w:pPr>
              <w:jc w:val="center"/>
            </w:pPr>
            <w:r>
              <w:t>blossom</w:t>
            </w:r>
          </w:p>
          <w:p w14:paraId="2F1F1529" w14:textId="77777777" w:rsidR="00C224BE" w:rsidRDefault="00C224BE" w:rsidP="00456DC6">
            <w:pPr>
              <w:jc w:val="center"/>
            </w:pPr>
            <w:r>
              <w:t>petals</w:t>
            </w:r>
          </w:p>
          <w:p w14:paraId="4F1BAA02" w14:textId="77777777" w:rsidR="00C224BE" w:rsidRDefault="00C224BE" w:rsidP="00456DC6">
            <w:pPr>
              <w:jc w:val="center"/>
            </w:pPr>
            <w:r>
              <w:t>stem</w:t>
            </w:r>
          </w:p>
          <w:p w14:paraId="6495813C" w14:textId="77777777" w:rsidR="00C224BE" w:rsidRDefault="00C224BE" w:rsidP="00456DC6">
            <w:pPr>
              <w:jc w:val="center"/>
            </w:pPr>
            <w:r>
              <w:t>hatchling</w:t>
            </w:r>
          </w:p>
          <w:p w14:paraId="6D2E4E72" w14:textId="77777777" w:rsidR="00C224BE" w:rsidRDefault="00C224BE" w:rsidP="00456DC6">
            <w:pPr>
              <w:jc w:val="center"/>
            </w:pPr>
            <w:r>
              <w:t>bud</w:t>
            </w:r>
          </w:p>
          <w:p w14:paraId="482CF639" w14:textId="77777777" w:rsidR="00C224BE" w:rsidRDefault="00C224BE" w:rsidP="00456DC6">
            <w:pPr>
              <w:jc w:val="center"/>
            </w:pPr>
            <w:r>
              <w:t>flower</w:t>
            </w:r>
          </w:p>
          <w:p w14:paraId="46F21E5A" w14:textId="77777777" w:rsidR="00C224BE" w:rsidRDefault="00C224BE" w:rsidP="00456DC6">
            <w:pPr>
              <w:jc w:val="center"/>
            </w:pPr>
            <w:r>
              <w:t>weed</w:t>
            </w:r>
          </w:p>
          <w:p w14:paraId="55FB326D" w14:textId="77777777" w:rsidR="00C224BE" w:rsidRDefault="00C224BE" w:rsidP="00456DC6">
            <w:pPr>
              <w:jc w:val="center"/>
            </w:pPr>
            <w:r>
              <w:t>healthy</w:t>
            </w:r>
          </w:p>
          <w:p w14:paraId="620BA8FF" w14:textId="77777777" w:rsidR="00C224BE" w:rsidRDefault="00C224BE" w:rsidP="00456DC6">
            <w:pPr>
              <w:jc w:val="center"/>
            </w:pPr>
            <w:r>
              <w:t>trunk</w:t>
            </w:r>
          </w:p>
          <w:p w14:paraId="700343D9" w14:textId="77777777" w:rsidR="00C224BE" w:rsidRDefault="00C224BE" w:rsidP="00456DC6">
            <w:pPr>
              <w:jc w:val="center"/>
            </w:pPr>
            <w:r>
              <w:t>branches</w:t>
            </w:r>
          </w:p>
          <w:p w14:paraId="59CD747B" w14:textId="77777777" w:rsidR="00C224BE" w:rsidRDefault="00C224BE" w:rsidP="00456DC6">
            <w:pPr>
              <w:jc w:val="center"/>
            </w:pPr>
            <w:r>
              <w:t>root</w:t>
            </w:r>
          </w:p>
          <w:p w14:paraId="2E783A61" w14:textId="77777777" w:rsidR="00C224BE" w:rsidRDefault="00C224BE" w:rsidP="00456DC6">
            <w:pPr>
              <w:jc w:val="center"/>
            </w:pPr>
            <w:r>
              <w:t>leaf</w:t>
            </w:r>
          </w:p>
          <w:p w14:paraId="3CE57C74" w14:textId="302376F4" w:rsidR="00C224BE" w:rsidRDefault="00C224BE" w:rsidP="00456DC6">
            <w:pPr>
              <w:jc w:val="center"/>
            </w:pPr>
            <w:r>
              <w:t>offspring</w:t>
            </w:r>
          </w:p>
          <w:p w14:paraId="28998E4D" w14:textId="77777777" w:rsidR="00C224BE" w:rsidRDefault="00C224BE" w:rsidP="00456DC6">
            <w:pPr>
              <w:jc w:val="center"/>
            </w:pPr>
            <w:r>
              <w:t>baby</w:t>
            </w:r>
          </w:p>
          <w:p w14:paraId="5C52B334" w14:textId="77777777" w:rsidR="00C224BE" w:rsidRDefault="00C224BE" w:rsidP="00456DC6">
            <w:pPr>
              <w:jc w:val="center"/>
            </w:pPr>
            <w:r>
              <w:t>fruit</w:t>
            </w:r>
          </w:p>
          <w:p w14:paraId="3516ECEF" w14:textId="77777777" w:rsidR="00C224BE" w:rsidRDefault="00C224BE" w:rsidP="00456DC6">
            <w:pPr>
              <w:jc w:val="center"/>
            </w:pPr>
            <w:r>
              <w:t>vegetables</w:t>
            </w:r>
          </w:p>
          <w:p w14:paraId="5C404C26" w14:textId="1A9A8617" w:rsidR="00C224BE" w:rsidRDefault="00C224BE" w:rsidP="00456DC6">
            <w:pPr>
              <w:jc w:val="center"/>
            </w:pPr>
          </w:p>
        </w:tc>
        <w:tc>
          <w:tcPr>
            <w:tcW w:w="2261" w:type="dxa"/>
            <w:shd w:val="clear" w:color="auto" w:fill="FF0000"/>
          </w:tcPr>
          <w:p w14:paraId="3B9E1A23" w14:textId="77777777" w:rsidR="00C224BE" w:rsidRDefault="00C224BE" w:rsidP="00456DC6">
            <w:pPr>
              <w:jc w:val="center"/>
            </w:pPr>
            <w:r>
              <w:lastRenderedPageBreak/>
              <w:t>Bible</w:t>
            </w:r>
          </w:p>
          <w:p w14:paraId="350410BF" w14:textId="77777777" w:rsidR="00C224BE" w:rsidRDefault="00C224BE" w:rsidP="00456DC6">
            <w:pPr>
              <w:jc w:val="center"/>
            </w:pPr>
            <w:r>
              <w:t>God</w:t>
            </w:r>
          </w:p>
          <w:p w14:paraId="1906D83A" w14:textId="77777777" w:rsidR="00C224BE" w:rsidRDefault="00C224BE" w:rsidP="00456DC6">
            <w:pPr>
              <w:jc w:val="center"/>
            </w:pPr>
            <w:r>
              <w:t>Jesus</w:t>
            </w:r>
          </w:p>
          <w:p w14:paraId="42273847" w14:textId="77777777" w:rsidR="00C224BE" w:rsidRDefault="00C224BE" w:rsidP="00456DC6">
            <w:pPr>
              <w:jc w:val="center"/>
            </w:pPr>
            <w:r>
              <w:t>Church</w:t>
            </w:r>
          </w:p>
          <w:p w14:paraId="10D5227D" w14:textId="77777777" w:rsidR="00C224BE" w:rsidRDefault="00C224BE" w:rsidP="00456DC6">
            <w:pPr>
              <w:jc w:val="center"/>
            </w:pPr>
            <w:r>
              <w:t>Ark</w:t>
            </w:r>
          </w:p>
          <w:p w14:paraId="239B95AB" w14:textId="77777777" w:rsidR="00C224BE" w:rsidRDefault="00C224BE" w:rsidP="00456DC6">
            <w:pPr>
              <w:jc w:val="center"/>
            </w:pPr>
            <w:r>
              <w:t>Rain</w:t>
            </w:r>
          </w:p>
          <w:p w14:paraId="0FD26CED" w14:textId="77777777" w:rsidR="00C224BE" w:rsidRDefault="00C224BE" w:rsidP="00456DC6">
            <w:pPr>
              <w:jc w:val="center"/>
            </w:pPr>
            <w:r>
              <w:t>Flood</w:t>
            </w:r>
          </w:p>
          <w:p w14:paraId="76FA6F8B" w14:textId="77777777" w:rsidR="00C224BE" w:rsidRDefault="00C224BE" w:rsidP="00456DC6">
            <w:pPr>
              <w:jc w:val="center"/>
            </w:pPr>
            <w:r>
              <w:t>Christianity</w:t>
            </w:r>
          </w:p>
          <w:p w14:paraId="101BC0C8" w14:textId="77777777" w:rsidR="00C224BE" w:rsidRDefault="00C224BE" w:rsidP="00456DC6">
            <w:pPr>
              <w:jc w:val="center"/>
            </w:pPr>
            <w:r>
              <w:t>Islam</w:t>
            </w:r>
          </w:p>
          <w:p w14:paraId="181D9929" w14:textId="77777777" w:rsidR="00C224BE" w:rsidRDefault="00C224BE" w:rsidP="00456DC6">
            <w:pPr>
              <w:jc w:val="center"/>
            </w:pPr>
            <w:r>
              <w:t>Miracles</w:t>
            </w:r>
          </w:p>
          <w:p w14:paraId="633CDB81" w14:textId="77777777" w:rsidR="00C224BE" w:rsidRDefault="00C224BE" w:rsidP="00456DC6">
            <w:pPr>
              <w:jc w:val="center"/>
            </w:pPr>
            <w:r>
              <w:t>Prayer</w:t>
            </w:r>
          </w:p>
          <w:p w14:paraId="5332823B" w14:textId="77777777" w:rsidR="00C224BE" w:rsidRDefault="00C224BE" w:rsidP="00456DC6">
            <w:pPr>
              <w:jc w:val="center"/>
            </w:pPr>
            <w:r>
              <w:t>Worship</w:t>
            </w:r>
          </w:p>
          <w:p w14:paraId="29B6344F" w14:textId="5F75066B" w:rsidR="00C224BE" w:rsidRDefault="00C224BE" w:rsidP="00456DC6">
            <w:pPr>
              <w:jc w:val="center"/>
            </w:pPr>
            <w:r>
              <w:t>Love</w:t>
            </w:r>
          </w:p>
        </w:tc>
        <w:tc>
          <w:tcPr>
            <w:tcW w:w="1714" w:type="dxa"/>
            <w:shd w:val="clear" w:color="auto" w:fill="FFFF00"/>
          </w:tcPr>
          <w:p w14:paraId="29E07FE6" w14:textId="6D015FD6" w:rsidR="00C224BE" w:rsidRDefault="00C224BE" w:rsidP="00456DC6">
            <w:pPr>
              <w:jc w:val="center"/>
            </w:pPr>
            <w:r>
              <w:t>Rhythm</w:t>
            </w:r>
          </w:p>
          <w:p w14:paraId="7706D8B1" w14:textId="77777777" w:rsidR="00C224BE" w:rsidRDefault="00C224BE" w:rsidP="00456DC6">
            <w:pPr>
              <w:jc w:val="center"/>
            </w:pPr>
            <w:r>
              <w:t>Listening</w:t>
            </w:r>
          </w:p>
          <w:p w14:paraId="4D66256A" w14:textId="77777777" w:rsidR="00C224BE" w:rsidRDefault="00C224BE" w:rsidP="00456DC6">
            <w:pPr>
              <w:jc w:val="center"/>
            </w:pPr>
            <w:r>
              <w:t>Tempo</w:t>
            </w:r>
          </w:p>
          <w:p w14:paraId="4036C749" w14:textId="77777777" w:rsidR="00C224BE" w:rsidRDefault="00C224BE" w:rsidP="00456DC6">
            <w:pPr>
              <w:jc w:val="center"/>
            </w:pPr>
            <w:r>
              <w:t>Fast</w:t>
            </w:r>
          </w:p>
          <w:p w14:paraId="74B6FC8F" w14:textId="77777777" w:rsidR="00C224BE" w:rsidRDefault="00C224BE" w:rsidP="00456DC6">
            <w:pPr>
              <w:jc w:val="center"/>
            </w:pPr>
            <w:r>
              <w:t>Slow</w:t>
            </w:r>
          </w:p>
          <w:p w14:paraId="067B7758" w14:textId="77777777" w:rsidR="00C224BE" w:rsidRDefault="00C224BE" w:rsidP="00456DC6">
            <w:pPr>
              <w:jc w:val="center"/>
            </w:pPr>
            <w:r>
              <w:t>Hit</w:t>
            </w:r>
          </w:p>
          <w:p w14:paraId="49D6981E" w14:textId="53161603" w:rsidR="00C224BE" w:rsidRDefault="00C224BE" w:rsidP="00456DC6">
            <w:pPr>
              <w:jc w:val="center"/>
            </w:pPr>
            <w:r>
              <w:t>Bang</w:t>
            </w:r>
          </w:p>
          <w:p w14:paraId="50A8311C" w14:textId="08982A60" w:rsidR="00C224BE" w:rsidRDefault="00C224BE" w:rsidP="00456DC6">
            <w:pPr>
              <w:jc w:val="center"/>
            </w:pPr>
            <w:r>
              <w:t>Perform</w:t>
            </w:r>
          </w:p>
          <w:p w14:paraId="4E0180C2" w14:textId="4C00AAE0" w:rsidR="00C224BE" w:rsidRDefault="00C224BE" w:rsidP="00456DC6">
            <w:pPr>
              <w:jc w:val="center"/>
            </w:pPr>
          </w:p>
        </w:tc>
        <w:tc>
          <w:tcPr>
            <w:tcW w:w="1926" w:type="dxa"/>
            <w:shd w:val="clear" w:color="auto" w:fill="FFFF00"/>
          </w:tcPr>
          <w:p w14:paraId="07410229" w14:textId="77777777" w:rsidR="00C224BE" w:rsidRDefault="00C224BE" w:rsidP="00456DC6">
            <w:pPr>
              <w:jc w:val="center"/>
            </w:pPr>
            <w:r>
              <w:t>Primary colours</w:t>
            </w:r>
          </w:p>
          <w:p w14:paraId="6E535DA0" w14:textId="77777777" w:rsidR="00C224BE" w:rsidRDefault="00C224BE" w:rsidP="00456DC6">
            <w:pPr>
              <w:jc w:val="center"/>
            </w:pPr>
            <w:r>
              <w:t>Secondary colours</w:t>
            </w:r>
          </w:p>
          <w:p w14:paraId="135B1092" w14:textId="75CFAF6F" w:rsidR="00C224BE" w:rsidRDefault="00C224BE" w:rsidP="00456DC6">
            <w:pPr>
              <w:jc w:val="center"/>
            </w:pPr>
            <w:r>
              <w:t>Lines</w:t>
            </w:r>
          </w:p>
          <w:p w14:paraId="7732888C" w14:textId="5CD5848B" w:rsidR="00C224BE" w:rsidRDefault="00C224BE" w:rsidP="00456DC6">
            <w:pPr>
              <w:jc w:val="center"/>
            </w:pPr>
            <w:r>
              <w:t>Straight</w:t>
            </w:r>
          </w:p>
          <w:p w14:paraId="7D6B68F0" w14:textId="1D393640" w:rsidR="00C224BE" w:rsidRDefault="00C224BE" w:rsidP="00456DC6">
            <w:pPr>
              <w:jc w:val="center"/>
            </w:pPr>
            <w:r>
              <w:t>Templates</w:t>
            </w:r>
          </w:p>
          <w:p w14:paraId="6E43CF7B" w14:textId="3399B7AA" w:rsidR="00C224BE" w:rsidRDefault="00C224BE" w:rsidP="00456DC6">
            <w:pPr>
              <w:jc w:val="center"/>
            </w:pPr>
            <w:r>
              <w:t>Shape</w:t>
            </w:r>
          </w:p>
          <w:p w14:paraId="3D7DCAF1" w14:textId="1AA657D3" w:rsidR="00C224BE" w:rsidRDefault="00C224BE" w:rsidP="00456DC6">
            <w:pPr>
              <w:jc w:val="center"/>
            </w:pPr>
            <w:r>
              <w:t>Collage</w:t>
            </w:r>
          </w:p>
          <w:p w14:paraId="7C09B05E" w14:textId="509E8073" w:rsidR="00C224BE" w:rsidRDefault="00C224BE" w:rsidP="00456DC6">
            <w:pPr>
              <w:jc w:val="center"/>
            </w:pPr>
            <w:r>
              <w:t>Materials</w:t>
            </w:r>
          </w:p>
          <w:p w14:paraId="19DD5373" w14:textId="08DF48E4" w:rsidR="00C224BE" w:rsidRDefault="00C224BE" w:rsidP="00456DC6">
            <w:pPr>
              <w:jc w:val="center"/>
            </w:pPr>
            <w:r>
              <w:t>Hard</w:t>
            </w:r>
          </w:p>
          <w:p w14:paraId="37844FC3" w14:textId="6BAA1467" w:rsidR="00C224BE" w:rsidRDefault="00C224BE" w:rsidP="00456DC6">
            <w:pPr>
              <w:jc w:val="center"/>
            </w:pPr>
            <w:r>
              <w:t>Smooth</w:t>
            </w:r>
          </w:p>
          <w:p w14:paraId="3CAA08B7" w14:textId="1117390A" w:rsidR="00C224BE" w:rsidRDefault="00C224BE" w:rsidP="00456DC6">
            <w:pPr>
              <w:jc w:val="center"/>
            </w:pPr>
            <w:r>
              <w:t>Silky</w:t>
            </w:r>
          </w:p>
          <w:p w14:paraId="79E395A9" w14:textId="0A2A3951" w:rsidR="00C224BE" w:rsidRDefault="00C224BE" w:rsidP="00456DC6">
            <w:pPr>
              <w:jc w:val="center"/>
            </w:pPr>
            <w:r>
              <w:t>Soft</w:t>
            </w:r>
          </w:p>
          <w:p w14:paraId="3811C7F1" w14:textId="5D422116" w:rsidR="00C224BE" w:rsidRDefault="00C224BE" w:rsidP="00456DC6">
            <w:pPr>
              <w:jc w:val="center"/>
            </w:pPr>
            <w:r>
              <w:t>Sculpture</w:t>
            </w:r>
          </w:p>
          <w:p w14:paraId="2E9C4512" w14:textId="77777777" w:rsidR="00C224BE" w:rsidRDefault="00C224BE" w:rsidP="00017227">
            <w:pPr>
              <w:jc w:val="center"/>
            </w:pPr>
            <w:r>
              <w:t xml:space="preserve">Wood </w:t>
            </w:r>
          </w:p>
          <w:p w14:paraId="75829E0D" w14:textId="37CA7B5E" w:rsidR="00C224BE" w:rsidRDefault="00C224BE" w:rsidP="00017227">
            <w:pPr>
              <w:jc w:val="center"/>
            </w:pPr>
            <w:r>
              <w:t>Cake</w:t>
            </w:r>
          </w:p>
          <w:p w14:paraId="20DB947C" w14:textId="72D8944F" w:rsidR="00C224BE" w:rsidRDefault="00C224BE" w:rsidP="00017227">
            <w:pPr>
              <w:jc w:val="center"/>
            </w:pPr>
            <w:r>
              <w:t>Clay</w:t>
            </w:r>
          </w:p>
          <w:p w14:paraId="6CF85ED2" w14:textId="6B927CB6" w:rsidR="00C224BE" w:rsidRDefault="00C224BE" w:rsidP="00017227">
            <w:pPr>
              <w:jc w:val="center"/>
            </w:pPr>
            <w:r>
              <w:t>Tissue paper</w:t>
            </w:r>
          </w:p>
        </w:tc>
        <w:tc>
          <w:tcPr>
            <w:tcW w:w="1680" w:type="dxa"/>
            <w:shd w:val="clear" w:color="auto" w:fill="FFFF00"/>
          </w:tcPr>
          <w:p w14:paraId="7FEC18B3" w14:textId="77777777" w:rsid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Forwards, Backwards</w:t>
            </w:r>
          </w:p>
          <w:p w14:paraId="76669A1E" w14:textId="2CB03B9F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Sideways</w:t>
            </w:r>
          </w:p>
          <w:p w14:paraId="46B15047" w14:textId="77777777" w:rsid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Stomach</w:t>
            </w:r>
          </w:p>
          <w:p w14:paraId="59336569" w14:textId="59CA732C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Front</w:t>
            </w:r>
          </w:p>
          <w:p w14:paraId="32261586" w14:textId="77777777" w:rsid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Back</w:t>
            </w:r>
          </w:p>
          <w:p w14:paraId="23C6585E" w14:textId="5BA05D3F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Shoulders</w:t>
            </w:r>
          </w:p>
          <w:p w14:paraId="0B38E538" w14:textId="77777777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Arms, Hands</w:t>
            </w:r>
          </w:p>
          <w:p w14:paraId="20BE4B5F" w14:textId="77777777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Legs, Feet/Foot</w:t>
            </w:r>
          </w:p>
          <w:p w14:paraId="7FE28FAE" w14:textId="77777777" w:rsid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Knees</w:t>
            </w:r>
          </w:p>
          <w:p w14:paraId="3F5E2D90" w14:textId="7B29710A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Elbows</w:t>
            </w:r>
          </w:p>
          <w:p w14:paraId="1B06D40B" w14:textId="77777777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Head</w:t>
            </w:r>
          </w:p>
          <w:p w14:paraId="70015E98" w14:textId="77777777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Roll (Log roll, pencil roll, curled roll, forwards roll)</w:t>
            </w:r>
          </w:p>
          <w:p w14:paraId="7F96DAAF" w14:textId="77777777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Spin</w:t>
            </w:r>
          </w:p>
          <w:p w14:paraId="59507A50" w14:textId="77777777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Jump</w:t>
            </w:r>
          </w:p>
          <w:p w14:paraId="7F7129F2" w14:textId="77777777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Turn</w:t>
            </w:r>
          </w:p>
          <w:p w14:paraId="336335C8" w14:textId="77777777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Land</w:t>
            </w:r>
          </w:p>
          <w:p w14:paraId="0012FFB8" w14:textId="10CB575C" w:rsidR="009C7E70" w:rsidRP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Stop, Freeze</w:t>
            </w:r>
          </w:p>
          <w:p w14:paraId="73E8E2F3" w14:textId="77777777" w:rsidR="009C7E70" w:rsidRDefault="009C7E70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9C7E70">
              <w:rPr>
                <w:rFonts w:asciiTheme="majorHAnsi" w:hAnsiTheme="majorHAnsi" w:cstheme="majorHAnsi"/>
                <w:sz w:val="22"/>
                <w:szCs w:val="22"/>
              </w:rPr>
              <w:t>Balance</w:t>
            </w:r>
          </w:p>
          <w:p w14:paraId="1257D5E5" w14:textId="77777777" w:rsidR="005C70B7" w:rsidRDefault="005C70B7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6E3BBD" w14:textId="77777777" w:rsidR="005C70B7" w:rsidRPr="009C7E70" w:rsidRDefault="005C70B7" w:rsidP="009C7E7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F68A1D" w14:textId="5E509EB8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Bean bag</w:t>
            </w:r>
          </w:p>
          <w:p w14:paraId="4B1D6D2D" w14:textId="53DC1CE4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Balance</w:t>
            </w:r>
          </w:p>
          <w:p w14:paraId="42F22DBD" w14:textId="3A85C60E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Slide</w:t>
            </w:r>
          </w:p>
          <w:p w14:paraId="5FD1960F" w14:textId="4B479B33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Move</w:t>
            </w:r>
          </w:p>
          <w:p w14:paraId="06769498" w14:textId="3DDDBBCF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Under</w:t>
            </w:r>
          </w:p>
          <w:p w14:paraId="0E2F4837" w14:textId="0855C1DF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Over</w:t>
            </w:r>
          </w:p>
          <w:p w14:paraId="46F213E9" w14:textId="20E24ECF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Through</w:t>
            </w:r>
          </w:p>
          <w:p w14:paraId="4FF2B8BF" w14:textId="0890A2C0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Walking</w:t>
            </w:r>
          </w:p>
          <w:p w14:paraId="2DA64ED4" w14:textId="4AB66632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Running</w:t>
            </w:r>
          </w:p>
          <w:p w14:paraId="602AF3E1" w14:textId="74B34D00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Hopping</w:t>
            </w:r>
          </w:p>
          <w:p w14:paraId="6ADAE8E9" w14:textId="03D658C8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Skipping</w:t>
            </w:r>
          </w:p>
          <w:p w14:paraId="6B261B3E" w14:textId="61A93C96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Side stepping</w:t>
            </w:r>
          </w:p>
          <w:p w14:paraId="2FF0093E" w14:textId="00613FB8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Crawling</w:t>
            </w:r>
          </w:p>
          <w:p w14:paraId="269F62C5" w14:textId="6792A471" w:rsidR="005C70B7" w:rsidRPr="005C70B7" w:rsidRDefault="005C70B7" w:rsidP="005C7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</w:t>
            </w:r>
            <w:r w:rsidRPr="005C70B7">
              <w:rPr>
                <w:rFonts w:asciiTheme="majorHAnsi" w:hAnsiTheme="majorHAnsi" w:cstheme="majorHAnsi"/>
              </w:rPr>
              <w:t>Jumping</w:t>
            </w:r>
          </w:p>
          <w:p w14:paraId="6DBCC948" w14:textId="4B9CF1D6" w:rsidR="00C224BE" w:rsidRDefault="005C70B7" w:rsidP="005C70B7">
            <w:pPr>
              <w:jc w:val="center"/>
            </w:pPr>
            <w:r>
              <w:rPr>
                <w:rFonts w:asciiTheme="majorHAnsi" w:hAnsiTheme="majorHAnsi" w:cstheme="majorHAnsi"/>
              </w:rPr>
              <w:t>Hopscotch</w:t>
            </w:r>
          </w:p>
        </w:tc>
      </w:tr>
    </w:tbl>
    <w:p w14:paraId="68ECDE7A" w14:textId="77777777" w:rsidR="00016AF8" w:rsidRDefault="00016AF8"/>
    <w:sectPr w:rsidR="00016AF8" w:rsidSect="00456DC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28E5" w14:textId="77777777" w:rsidR="00E932F9" w:rsidRDefault="00E932F9" w:rsidP="00456DC6">
      <w:pPr>
        <w:spacing w:after="0" w:line="240" w:lineRule="auto"/>
      </w:pPr>
      <w:r>
        <w:separator/>
      </w:r>
    </w:p>
  </w:endnote>
  <w:endnote w:type="continuationSeparator" w:id="0">
    <w:p w14:paraId="0ED14FFA" w14:textId="77777777" w:rsidR="00E932F9" w:rsidRDefault="00E932F9" w:rsidP="0045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F517" w14:textId="77777777" w:rsidR="00E932F9" w:rsidRDefault="00E932F9" w:rsidP="00456DC6">
      <w:pPr>
        <w:spacing w:after="0" w:line="240" w:lineRule="auto"/>
      </w:pPr>
      <w:r>
        <w:separator/>
      </w:r>
    </w:p>
  </w:footnote>
  <w:footnote w:type="continuationSeparator" w:id="0">
    <w:p w14:paraId="6AAA373F" w14:textId="77777777" w:rsidR="00E932F9" w:rsidRDefault="00E932F9" w:rsidP="0045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0E51" w14:textId="59949500" w:rsidR="00456DC6" w:rsidRDefault="00456DC6" w:rsidP="00456DC6">
    <w:pPr>
      <w:pStyle w:val="Header"/>
      <w:jc w:val="center"/>
    </w:pPr>
    <w:r>
      <w:t xml:space="preserve">EYFS </w:t>
    </w:r>
    <w:r w:rsidR="00746B37">
      <w:t>Vocabulary</w:t>
    </w:r>
    <w:r>
      <w:t xml:space="preserve"> to support Key Stage 1</w:t>
    </w:r>
  </w:p>
  <w:p w14:paraId="3138A734" w14:textId="649AFD85" w:rsidR="00456DC6" w:rsidRDefault="00456DC6" w:rsidP="00456DC6">
    <w:pPr>
      <w:pStyle w:val="Header"/>
      <w:jc w:val="center"/>
    </w:pPr>
    <w:r>
      <w:t>On a page</w:t>
    </w:r>
  </w:p>
  <w:p w14:paraId="0909F091" w14:textId="77777777" w:rsidR="00456DC6" w:rsidRDefault="00456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17624"/>
    <w:multiLevelType w:val="hybridMultilevel"/>
    <w:tmpl w:val="18DE5E76"/>
    <w:lvl w:ilvl="0" w:tplc="8C4CC53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1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C6"/>
    <w:rsid w:val="00016AF8"/>
    <w:rsid w:val="00017227"/>
    <w:rsid w:val="00456DC6"/>
    <w:rsid w:val="005B7C11"/>
    <w:rsid w:val="005C70B7"/>
    <w:rsid w:val="00746B37"/>
    <w:rsid w:val="009C7E70"/>
    <w:rsid w:val="00C224BE"/>
    <w:rsid w:val="00E46EBB"/>
    <w:rsid w:val="00E9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0F90"/>
  <w15:chartTrackingRefBased/>
  <w15:docId w15:val="{93B02AEC-31EB-4C46-827D-8535E053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DC6"/>
  </w:style>
  <w:style w:type="paragraph" w:styleId="Footer">
    <w:name w:val="footer"/>
    <w:basedOn w:val="Normal"/>
    <w:link w:val="FooterChar"/>
    <w:uiPriority w:val="99"/>
    <w:unhideWhenUsed/>
    <w:rsid w:val="00456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DC6"/>
  </w:style>
  <w:style w:type="paragraph" w:styleId="ListParagraph">
    <w:name w:val="List Paragraph"/>
    <w:basedOn w:val="Normal"/>
    <w:uiPriority w:val="34"/>
    <w:qFormat/>
    <w:rsid w:val="009C7E70"/>
    <w:pPr>
      <w:ind w:left="720"/>
      <w:contextualSpacing/>
    </w:pPr>
    <w:rPr>
      <w:rFonts w:ascii="XCCW Joined 24a" w:hAnsi="XCCW Joined 24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4FBB60412164B920DD8D8653D760B" ma:contentTypeVersion="16" ma:contentTypeDescription="Create a new document." ma:contentTypeScope="" ma:versionID="293e75a91f32244b01cca6b60508815b">
  <xsd:schema xmlns:xsd="http://www.w3.org/2001/XMLSchema" xmlns:xs="http://www.w3.org/2001/XMLSchema" xmlns:p="http://schemas.microsoft.com/office/2006/metadata/properties" xmlns:ns2="124e44ac-b49b-407e-86d6-08676ceae153" xmlns:ns3="aad9dc14-e306-45cd-91bd-1e3d13181ece" targetNamespace="http://schemas.microsoft.com/office/2006/metadata/properties" ma:root="true" ma:fieldsID="1b6d3831982f63f627d9c2efa5042401" ns2:_="" ns3:_="">
    <xsd:import namespace="124e44ac-b49b-407e-86d6-08676ceae153"/>
    <xsd:import namespace="aad9dc14-e306-45cd-91bd-1e3d13181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44ac-b49b-407e-86d6-08676cea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f87909-45fc-4500-a2e3-25f483b59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dc14-e306-45cd-91bd-1e3d13181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56ee05-f842-48c6-8738-f3ff24741877}" ma:internalName="TaxCatchAll" ma:showField="CatchAllData" ma:web="aad9dc14-e306-45cd-91bd-1e3d13181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9dc14-e306-45cd-91bd-1e3d13181ece" xsi:nil="true"/>
    <lcf76f155ced4ddcb4097134ff3c332f xmlns="124e44ac-b49b-407e-86d6-08676ceae1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2CC5F0-8498-4953-AF50-86B4E8D8B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44ac-b49b-407e-86d6-08676ceae153"/>
    <ds:schemaRef ds:uri="aad9dc14-e306-45cd-91bd-1e3d13181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49521-C9A8-4AF8-AC8C-DA5751077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D1D81-0C67-4B23-B2EC-8DA50CA21243}">
  <ds:schemaRefs>
    <ds:schemaRef ds:uri="http://schemas.microsoft.com/office/2006/metadata/properties"/>
    <ds:schemaRef ds:uri="http://schemas.microsoft.com/office/infopath/2007/PartnerControls"/>
    <ds:schemaRef ds:uri="aad9dc14-e306-45cd-91bd-1e3d13181ece"/>
    <ds:schemaRef ds:uri="124e44ac-b49b-407e-86d6-08676ceae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Hakes</dc:creator>
  <cp:keywords/>
  <dc:description/>
  <cp:lastModifiedBy>Kelly Hakes</cp:lastModifiedBy>
  <cp:revision>6</cp:revision>
  <dcterms:created xsi:type="dcterms:W3CDTF">2023-02-17T22:55:00Z</dcterms:created>
  <dcterms:modified xsi:type="dcterms:W3CDTF">2023-02-19T20:41:00Z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0x010100CD54FBB60412164B920DD8D8653D760B</vt:lpwstr>
  </property>
  <property fmtid="{D5CDD505-2E9C-101B-9397-08002B2CF9AE}" pid="3" name="MediaServiceImageTags">
    <vt:lpwstr/>
  </property>
</Properties>
</file>