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A6F8" w14:textId="60927D9A" w:rsidR="00E65112" w:rsidRDefault="00E65112">
      <w:r>
        <w:rPr>
          <w:noProof/>
          <w:lang w:val="en-US"/>
        </w:rPr>
        <mc:AlternateContent>
          <mc:Choice Requires="wpg">
            <w:drawing>
              <wp:anchor distT="0" distB="0" distL="114300" distR="114300" simplePos="0" relativeHeight="251694080" behindDoc="0" locked="0" layoutInCell="1" allowOverlap="1" wp14:anchorId="15A536CD" wp14:editId="0B902DB8">
                <wp:simplePos x="0" y="0"/>
                <wp:positionH relativeFrom="column">
                  <wp:posOffset>114300</wp:posOffset>
                </wp:positionH>
                <wp:positionV relativeFrom="paragraph">
                  <wp:posOffset>-800100</wp:posOffset>
                </wp:positionV>
                <wp:extent cx="9451921" cy="5143500"/>
                <wp:effectExtent l="0" t="0" r="22860" b="38100"/>
                <wp:wrapNone/>
                <wp:docPr id="21" name="Group 21"/>
                <wp:cNvGraphicFramePr/>
                <a:graphic xmlns:a="http://schemas.openxmlformats.org/drawingml/2006/main">
                  <a:graphicData uri="http://schemas.microsoft.com/office/word/2010/wordprocessingGroup">
                    <wpg:wgp>
                      <wpg:cNvGrpSpPr/>
                      <wpg:grpSpPr>
                        <a:xfrm>
                          <a:off x="0" y="0"/>
                          <a:ext cx="9451921" cy="5143500"/>
                          <a:chOff x="-37465" y="0"/>
                          <a:chExt cx="9451921" cy="5143500"/>
                        </a:xfrm>
                      </wpg:grpSpPr>
                      <wps:wsp>
                        <wps:cNvPr id="1" name="Text Box 1"/>
                        <wps:cNvSpPr txBox="1"/>
                        <wps:spPr>
                          <a:xfrm>
                            <a:off x="965915" y="0"/>
                            <a:ext cx="6812915" cy="708338"/>
                          </a:xfrm>
                          <a:prstGeom prst="rect">
                            <a:avLst/>
                          </a:prstGeom>
                          <a:solidFill>
                            <a:schemeClr val="lt1"/>
                          </a:solidFill>
                          <a:ln w="6350">
                            <a:solidFill>
                              <a:schemeClr val="accent6"/>
                            </a:solidFill>
                          </a:ln>
                        </wps:spPr>
                        <wps:txbx>
                          <w:txbxContent>
                            <w:p w14:paraId="0F9225C1" w14:textId="3B50DC9B" w:rsidR="00C030EF" w:rsidRDefault="00C030EF" w:rsidP="00DC2BBE">
                              <w:pPr>
                                <w:jc w:val="center"/>
                                <w:rPr>
                                  <w:sz w:val="56"/>
                                  <w:szCs w:val="56"/>
                                </w:rPr>
                              </w:pPr>
                              <w:r>
                                <w:rPr>
                                  <w:sz w:val="56"/>
                                  <w:szCs w:val="56"/>
                                </w:rPr>
                                <w:t>Oh I Do Like to Be Beside the Seaside</w:t>
                              </w:r>
                              <w:r w:rsidR="0082384B">
                                <w:rPr>
                                  <w:sz w:val="56"/>
                                  <w:szCs w:val="56"/>
                                </w:rPr>
                                <w:t xml:space="preserve"> (Year 1)</w:t>
                              </w:r>
                            </w:p>
                            <w:p w14:paraId="3E008C8E" w14:textId="61E296E7" w:rsidR="00C030EF" w:rsidRPr="00E65112" w:rsidRDefault="00C030EF" w:rsidP="00E65112">
                              <w:r>
                                <w:t xml:space="preserve">Novel Link: The Lighthouse Keepers Lunch                                 WOW day: </w:t>
                              </w:r>
                            </w:p>
                            <w:p w14:paraId="29552C47" w14:textId="77777777" w:rsidR="00C030EF" w:rsidRPr="00DF68CD" w:rsidRDefault="00C030EF"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811369"/>
                            <a:ext cx="4533364" cy="347345"/>
                          </a:xfrm>
                          <a:prstGeom prst="rect">
                            <a:avLst/>
                          </a:prstGeom>
                          <a:solidFill>
                            <a:schemeClr val="accent6"/>
                          </a:solidFill>
                          <a:ln w="6350">
                            <a:solidFill>
                              <a:schemeClr val="accent6"/>
                            </a:solidFill>
                          </a:ln>
                        </wps:spPr>
                        <wps:txbx>
                          <w:txbxContent>
                            <w:p w14:paraId="0D0371CA" w14:textId="1D2B0049" w:rsidR="00C030EF" w:rsidRPr="00DC2BBE" w:rsidRDefault="00C030EF">
                              <w:pPr>
                                <w:rPr>
                                  <w:color w:val="000000" w:themeColor="text1"/>
                                  <w:sz w:val="32"/>
                                  <w:szCs w:val="32"/>
                                </w:rPr>
                              </w:pPr>
                              <w:r w:rsidRPr="00DC2BBE">
                                <w:rPr>
                                  <w:color w:val="000000" w:themeColor="text1"/>
                                  <w:sz w:val="32"/>
                                  <w:szCs w:val="32"/>
                                </w:rPr>
                                <w:t>As Geographers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159015"/>
                            <a:ext cx="4533265" cy="894575"/>
                          </a:xfrm>
                          <a:prstGeom prst="rect">
                            <a:avLst/>
                          </a:prstGeom>
                          <a:solidFill>
                            <a:schemeClr val="lt1"/>
                          </a:solidFill>
                          <a:ln w="6350">
                            <a:solidFill>
                              <a:schemeClr val="accent6"/>
                            </a:solidFill>
                          </a:ln>
                        </wps:spPr>
                        <wps:txbx>
                          <w:txbxContent>
                            <w:p w14:paraId="5192F2FF" w14:textId="2B858276" w:rsidR="00C030EF" w:rsidRPr="00E41A5E" w:rsidRDefault="00C030EF">
                              <w:pPr>
                                <w:rPr>
                                  <w:sz w:val="20"/>
                                  <w:szCs w:val="20"/>
                                </w:rPr>
                              </w:pPr>
                              <w:r w:rsidRPr="00E41A5E">
                                <w:rPr>
                                  <w:sz w:val="20"/>
                                  <w:szCs w:val="20"/>
                                </w:rPr>
                                <w:t>T</w:t>
                              </w:r>
                              <w:r>
                                <w:rPr>
                                  <w:sz w:val="20"/>
                                  <w:szCs w:val="20"/>
                                </w:rPr>
                                <w:t>his term the children will study the coastline of the United Kingdom. They will name and label the oceans of the world and the continents. In our Geography lessons we will look at physical features including beaches, coasts, forests, hills, mountains, oceans, rivers, soil, valleys and vegetation.</w:t>
                              </w:r>
                              <w:r w:rsidRPr="00E41A5E">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7465" y="2053779"/>
                            <a:ext cx="4533265" cy="321972"/>
                          </a:xfrm>
                          <a:prstGeom prst="rect">
                            <a:avLst/>
                          </a:prstGeom>
                          <a:solidFill>
                            <a:schemeClr val="accent6"/>
                          </a:solidFill>
                          <a:ln w="6350">
                            <a:solidFill>
                              <a:schemeClr val="accent6"/>
                            </a:solidFill>
                          </a:ln>
                        </wps:spPr>
                        <wps:txbx>
                          <w:txbxContent>
                            <w:p w14:paraId="6B991922" w14:textId="2B2024B1" w:rsidR="00C030EF" w:rsidRPr="00DC2BBE" w:rsidRDefault="00C030EF" w:rsidP="00DF68CD">
                              <w:pPr>
                                <w:rPr>
                                  <w:color w:val="000000" w:themeColor="text1"/>
                                  <w:sz w:val="32"/>
                                  <w:szCs w:val="32"/>
                                </w:rPr>
                              </w:pPr>
                              <w:r>
                                <w:rPr>
                                  <w:color w:val="000000" w:themeColor="text1"/>
                                  <w:sz w:val="32"/>
                                  <w:szCs w:val="32"/>
                                </w:rPr>
                                <w:t>As Artists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7463" y="2396702"/>
                            <a:ext cx="4533265" cy="656822"/>
                          </a:xfrm>
                          <a:prstGeom prst="rect">
                            <a:avLst/>
                          </a:prstGeom>
                          <a:solidFill>
                            <a:schemeClr val="lt1"/>
                          </a:solidFill>
                          <a:ln w="6350">
                            <a:solidFill>
                              <a:schemeClr val="accent6"/>
                            </a:solidFill>
                          </a:ln>
                        </wps:spPr>
                        <wps:txbx>
                          <w:txbxContent>
                            <w:p w14:paraId="0CCC0B2F" w14:textId="134EA4AB" w:rsidR="00C030EF" w:rsidRPr="00E41A5E" w:rsidRDefault="00C030EF" w:rsidP="00DF68CD">
                              <w:pPr>
                                <w:rPr>
                                  <w:sz w:val="20"/>
                                  <w:szCs w:val="20"/>
                                </w:rPr>
                              </w:pPr>
                              <w:r w:rsidRPr="00E41A5E">
                                <w:rPr>
                                  <w:sz w:val="20"/>
                                  <w:szCs w:val="20"/>
                                </w:rPr>
                                <w:t>I</w:t>
                              </w:r>
                              <w:r>
                                <w:rPr>
                                  <w:sz w:val="20"/>
                                  <w:szCs w:val="20"/>
                                </w:rPr>
                                <w:t>n art we will explore the art of Vincent Van Gogh, learning about his life and the seascape paintings he created. We will also look into sewing a simple blanket stitch and weaving to create a pattern.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7463" y="3086360"/>
                            <a:ext cx="4533265" cy="309093"/>
                          </a:xfrm>
                          <a:prstGeom prst="rect">
                            <a:avLst/>
                          </a:prstGeom>
                          <a:solidFill>
                            <a:schemeClr val="accent6"/>
                          </a:solidFill>
                          <a:ln w="6350">
                            <a:solidFill>
                              <a:schemeClr val="accent6"/>
                            </a:solidFill>
                          </a:ln>
                        </wps:spPr>
                        <wps:txbx>
                          <w:txbxContent>
                            <w:p w14:paraId="7669505C" w14:textId="446896C8" w:rsidR="00C030EF" w:rsidRPr="00DC2BBE" w:rsidRDefault="00863D7E" w:rsidP="00DF68CD">
                              <w:pPr>
                                <w:rPr>
                                  <w:color w:val="000000" w:themeColor="text1"/>
                                  <w:sz w:val="32"/>
                                  <w:szCs w:val="32"/>
                                </w:rPr>
                              </w:pPr>
                              <w:r>
                                <w:rPr>
                                  <w:color w:val="000000" w:themeColor="text1"/>
                                  <w:sz w:val="32"/>
                                  <w:szCs w:val="32"/>
                                </w:rPr>
                                <w:t xml:space="preserve">As Religious Scholars </w:t>
                              </w:r>
                              <w:r w:rsidR="00C030EF">
                                <w:rPr>
                                  <w:color w:val="000000" w:themeColor="text1"/>
                                  <w:sz w:val="32"/>
                                  <w:szCs w:val="32"/>
                                </w:rPr>
                                <w:t>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7463" y="3429037"/>
                            <a:ext cx="4533265" cy="571464"/>
                          </a:xfrm>
                          <a:prstGeom prst="rect">
                            <a:avLst/>
                          </a:prstGeom>
                          <a:solidFill>
                            <a:schemeClr val="lt1"/>
                          </a:solidFill>
                          <a:ln w="6350">
                            <a:solidFill>
                              <a:schemeClr val="accent6"/>
                            </a:solidFill>
                          </a:ln>
                        </wps:spPr>
                        <wps:txbx>
                          <w:txbxContent>
                            <w:p w14:paraId="2FDAFB01" w14:textId="79C8078B" w:rsidR="00C030EF" w:rsidRPr="00E41A5E" w:rsidRDefault="00C030EF" w:rsidP="00DF68CD">
                              <w:pPr>
                                <w:rPr>
                                  <w:sz w:val="20"/>
                                  <w:szCs w:val="20"/>
                                </w:rPr>
                              </w:pPr>
                              <w:r w:rsidRPr="00E41A5E">
                                <w:rPr>
                                  <w:sz w:val="20"/>
                                  <w:szCs w:val="20"/>
                                </w:rPr>
                                <w:t>This ter</w:t>
                              </w:r>
                              <w:r>
                                <w:rPr>
                                  <w:sz w:val="20"/>
                                  <w:szCs w:val="20"/>
                                </w:rPr>
                                <w:t xml:space="preserve">m the children will be learning to identify what is important to us and compare this to our religious beliefs. We will ask questions about puzzling aspects of life and relate emotions to the experiences of religious figures.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5183" y="811369"/>
                            <a:ext cx="4649273" cy="347345"/>
                          </a:xfrm>
                          <a:prstGeom prst="rect">
                            <a:avLst/>
                          </a:prstGeom>
                          <a:solidFill>
                            <a:schemeClr val="accent6"/>
                          </a:solidFill>
                          <a:ln w="6350">
                            <a:solidFill>
                              <a:schemeClr val="accent6"/>
                            </a:solidFill>
                          </a:ln>
                        </wps:spPr>
                        <wps:txbx>
                          <w:txbxContent>
                            <w:p w14:paraId="6D995068" w14:textId="54960DE7" w:rsidR="00C030EF" w:rsidRPr="00DC2BBE" w:rsidRDefault="00C030EF"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65183" y="1159098"/>
                            <a:ext cx="4647824" cy="888365"/>
                          </a:xfrm>
                          <a:prstGeom prst="rect">
                            <a:avLst/>
                          </a:prstGeom>
                          <a:solidFill>
                            <a:schemeClr val="lt1"/>
                          </a:solidFill>
                          <a:ln w="6350">
                            <a:solidFill>
                              <a:schemeClr val="accent6"/>
                            </a:solidFill>
                          </a:ln>
                        </wps:spPr>
                        <wps:txbx>
                          <w:txbxContent>
                            <w:p w14:paraId="5D80CDB4" w14:textId="218F5705" w:rsidR="00C030EF" w:rsidRPr="00E41A5E" w:rsidRDefault="00C030EF" w:rsidP="00DF68CD">
                              <w:pPr>
                                <w:rPr>
                                  <w:sz w:val="20"/>
                                  <w:szCs w:val="20"/>
                                </w:rPr>
                              </w:pPr>
                              <w:r w:rsidRPr="00E41A5E">
                                <w:rPr>
                                  <w:sz w:val="20"/>
                                  <w:szCs w:val="20"/>
                                </w:rPr>
                                <w:t>This t</w:t>
                              </w:r>
                              <w:r w:rsidR="007A0272">
                                <w:rPr>
                                  <w:sz w:val="20"/>
                                  <w:szCs w:val="20"/>
                                </w:rPr>
                                <w:t>erm the children will study habitats of different animals. They will learn to identify and name common animals and sort them into groups. They will look at the structure of animals as well as simple food chains and whether an animal is a carnivore, herbivore or omnivore. Science lessons will also look at classifying into the categories of living, dead and never been alive.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65183" y="2047741"/>
                            <a:ext cx="4648835" cy="334851"/>
                          </a:xfrm>
                          <a:prstGeom prst="rect">
                            <a:avLst/>
                          </a:prstGeom>
                          <a:solidFill>
                            <a:schemeClr val="accent6"/>
                          </a:solidFill>
                          <a:ln w="6350">
                            <a:solidFill>
                              <a:schemeClr val="accent6"/>
                            </a:solidFill>
                          </a:ln>
                        </wps:spPr>
                        <wps:txbx>
                          <w:txbxContent>
                            <w:p w14:paraId="365B6C96" w14:textId="41BED7D8" w:rsidR="00C030EF" w:rsidRPr="00DC2BBE" w:rsidRDefault="00C030EF" w:rsidP="002A67E6">
                              <w:pPr>
                                <w:rPr>
                                  <w:color w:val="000000" w:themeColor="text1"/>
                                  <w:sz w:val="32"/>
                                  <w:szCs w:val="32"/>
                                </w:rPr>
                              </w:pPr>
                              <w:r w:rsidRPr="00DC2BBE">
                                <w:rPr>
                                  <w:color w:val="000000" w:themeColor="text1"/>
                                  <w:sz w:val="32"/>
                                  <w:szCs w:val="32"/>
                                </w:rPr>
                                <w:t xml:space="preserve">As </w:t>
                              </w:r>
                              <w:r w:rsidR="007A0272">
                                <w:rPr>
                                  <w:color w:val="000000" w:themeColor="text1"/>
                                  <w:sz w:val="32"/>
                                  <w:szCs w:val="32"/>
                                </w:rPr>
                                <w:t>Writers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64888" y="2382591"/>
                            <a:ext cx="4648835" cy="817809"/>
                          </a:xfrm>
                          <a:prstGeom prst="rect">
                            <a:avLst/>
                          </a:prstGeom>
                          <a:solidFill>
                            <a:schemeClr val="lt1"/>
                          </a:solidFill>
                          <a:ln w="6350">
                            <a:solidFill>
                              <a:schemeClr val="accent6"/>
                            </a:solidFill>
                          </a:ln>
                        </wps:spPr>
                        <wps:txbx>
                          <w:txbxContent>
                            <w:p w14:paraId="7C8E7761" w14:textId="516B4718" w:rsidR="00C030EF" w:rsidRPr="00E41A5E" w:rsidRDefault="00C030EF" w:rsidP="00E933CE">
                              <w:pPr>
                                <w:rPr>
                                  <w:sz w:val="20"/>
                                  <w:szCs w:val="20"/>
                                </w:rPr>
                              </w:pPr>
                              <w:r w:rsidRPr="00E41A5E">
                                <w:rPr>
                                  <w:sz w:val="20"/>
                                  <w:szCs w:val="20"/>
                                </w:rPr>
                                <w:t>This term the children will be focussing on capital letter and full stops. They will be learning</w:t>
                              </w:r>
                              <w:r w:rsidR="007A0272">
                                <w:rPr>
                                  <w:sz w:val="20"/>
                                  <w:szCs w:val="20"/>
                                </w:rPr>
                                <w:t xml:space="preserve"> to start a sentence with an upper case letter, use finger spaces between each word and end their sentence with a full stop. They will write stories set in places they have been and learn to sequence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63430" y="3200400"/>
                            <a:ext cx="4648835" cy="347730"/>
                          </a:xfrm>
                          <a:prstGeom prst="rect">
                            <a:avLst/>
                          </a:prstGeom>
                          <a:solidFill>
                            <a:schemeClr val="accent6"/>
                          </a:solidFill>
                          <a:ln w="6350">
                            <a:solidFill>
                              <a:schemeClr val="accent6"/>
                            </a:solidFill>
                          </a:ln>
                        </wps:spPr>
                        <wps:txbx>
                          <w:txbxContent>
                            <w:p w14:paraId="2FE5FFAA" w14:textId="73DE90B7" w:rsidR="00C030EF" w:rsidRPr="00DC2BBE" w:rsidRDefault="00C030EF" w:rsidP="00E933CE">
                              <w:pPr>
                                <w:rPr>
                                  <w:color w:val="000000" w:themeColor="text1"/>
                                  <w:sz w:val="32"/>
                                  <w:szCs w:val="32"/>
                                </w:rPr>
                              </w:pPr>
                              <w:r w:rsidRPr="00DC2BBE">
                                <w:rPr>
                                  <w:color w:val="000000" w:themeColor="text1"/>
                                  <w:sz w:val="32"/>
                                  <w:szCs w:val="32"/>
                                </w:rPr>
                                <w:t xml:space="preserve">As </w:t>
                              </w:r>
                              <w:r w:rsidR="008B7FE3">
                                <w:rPr>
                                  <w:color w:val="000000" w:themeColor="text1"/>
                                  <w:sz w:val="32"/>
                                  <w:szCs w:val="32"/>
                                </w:rPr>
                                <w:t>Mathematicians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763430" y="3543300"/>
                            <a:ext cx="4648835" cy="1188302"/>
                          </a:xfrm>
                          <a:prstGeom prst="rect">
                            <a:avLst/>
                          </a:prstGeom>
                          <a:solidFill>
                            <a:schemeClr val="lt1"/>
                          </a:solidFill>
                          <a:ln w="6350">
                            <a:solidFill>
                              <a:schemeClr val="accent6"/>
                            </a:solidFill>
                          </a:ln>
                        </wps:spPr>
                        <wps:txbx>
                          <w:txbxContent>
                            <w:p w14:paraId="3D4B3C3C" w14:textId="2015768C" w:rsidR="00C030EF" w:rsidRPr="00E41A5E" w:rsidRDefault="00C030EF" w:rsidP="00E933CE">
                              <w:pPr>
                                <w:rPr>
                                  <w:sz w:val="20"/>
                                  <w:szCs w:val="20"/>
                                </w:rPr>
                              </w:pPr>
                              <w:r w:rsidRPr="00E41A5E">
                                <w:rPr>
                                  <w:sz w:val="20"/>
                                  <w:szCs w:val="20"/>
                                </w:rPr>
                                <w:t xml:space="preserve">This term the children will be focussing </w:t>
                              </w:r>
                              <w:r>
                                <w:rPr>
                                  <w:sz w:val="20"/>
                                  <w:szCs w:val="20"/>
                                </w:rPr>
                                <w:t xml:space="preserve">place value to 10. They will be sorting and counting objects, as well as representing objects. They will be counting, reading and writing numbers from 0 to 10 forwards and backwards counting one more and one less. They will be comparing groups of numbers using the symbols for greater than, less than and equal to. In Maths the children will be able to order groups of objects, order numbers and use a number line.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7465" y="4115112"/>
                            <a:ext cx="4533265" cy="360045"/>
                          </a:xfrm>
                          <a:prstGeom prst="rect">
                            <a:avLst/>
                          </a:prstGeom>
                          <a:solidFill>
                            <a:schemeClr val="accent6"/>
                          </a:solidFill>
                          <a:ln w="6350">
                            <a:solidFill>
                              <a:schemeClr val="accent6"/>
                            </a:solidFill>
                          </a:ln>
                        </wps:spPr>
                        <wps:txbx>
                          <w:txbxContent>
                            <w:p w14:paraId="5E8B8FDF" w14:textId="6382D602" w:rsidR="00C030EF" w:rsidRPr="00DC2BBE" w:rsidRDefault="00C030EF"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7463" y="4457738"/>
                            <a:ext cx="4533265" cy="685762"/>
                          </a:xfrm>
                          <a:prstGeom prst="rect">
                            <a:avLst/>
                          </a:prstGeom>
                          <a:solidFill>
                            <a:schemeClr val="lt1"/>
                          </a:solidFill>
                          <a:ln w="6350">
                            <a:solidFill>
                              <a:schemeClr val="accent6"/>
                            </a:solidFill>
                          </a:ln>
                        </wps:spPr>
                        <wps:txbx>
                          <w:txbxContent>
                            <w:p w14:paraId="7A70C06B" w14:textId="27584679" w:rsidR="00C030EF" w:rsidRPr="00E41A5E" w:rsidRDefault="00C030EF" w:rsidP="00C33FDA">
                              <w:pPr>
                                <w:rPr>
                                  <w:sz w:val="20"/>
                                  <w:szCs w:val="20"/>
                                </w:rPr>
                              </w:pPr>
                              <w:r>
                                <w:rPr>
                                  <w:sz w:val="20"/>
                                  <w:szCs w:val="20"/>
                                </w:rPr>
                                <w:t>In History lessons the children will explore events in their own lives. They will write dates and create a timeline using photographs of their own lives. They will use past language and vocabulary and begin to explore their family tree. Our history lessons will also look into seaside holidays through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A536CD" id="Group 21" o:spid="_x0000_s1026" style="position:absolute;margin-left:9pt;margin-top:-63pt;width:744.25pt;height:405pt;z-index:251694080;mso-width-relative:margin;mso-height-relative:margin" coordorigin="-374" coordsize="94519,514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C70LwUAACsyAAAOAAAAZHJzL2Uyb0RvYy54bWzsm19v4ygQwN9P2u9g+X0bY/BfNV11u9fq&#13;&#10;pGq3UnvaZ+rYiSXb+IA26X36G8AmadLeqYmy0Vl+cYzBGAZ+MzBDzr+s6sp5zrkoWTN10ZnnOnmT&#13;&#10;sVnZzKfunw/Xn2PXEZI2M1qxJp+6L7lwv1x8+u182aa5zxasmuXcgUoakS7bqbuQsk0nE5Et8pqK&#13;&#10;M9bmDWQWjNdUQpLPJzNOl1B7XU18zwsnS8ZnLWdZLgQ8/WYy3Qtdf1HkmfxRFCKXTjV1oW1SX7m+&#13;&#10;Pqrr5OKcpnNO20WZdc2ge7SipmUDH7VVfaOSOk+83KmqLjPOBCvkWcbqCSuKMst1H6A3yNvqzQ1n&#13;&#10;T63uyzxdzlsrJhDtlpz2rjb7/nzHnXI2dX3kOg2tYYz0Zx1Ig3CW7TyFMje8vW/vePdgblKqv6uC&#13;&#10;1+oXeuKstFhfrFjzlXQyeJiQACWq+gzyAkRw4HWCzxYwOuq9zzgiYeA665ezxe//8fqk//pENdK2&#13;&#10;adnCTBJrYYnDhHW/oG2ux0AoQXTCsrJ6UJ38ylZOJy1dSInKkSt4DEgYKYpUwMM3JJaEQYJe9bwX&#13;&#10;WxgjX2cpsUVejHGs6rLdpmnLhbzJWe2om6nLYbbrSUifb4U0Rfsi6suCVeXsuqwqnVCE5VcVd54p&#13;&#10;sFFJ3VCo/FWpqnGWUzeEEdMVv8rTjK5roFmWNzLsmrhREuqsGmi3GhgjBHUnV48rPZ1E+shmLyAw&#13;&#10;zgydos2uS+jQLRXyjnLAEcAFFSN/wKWoGDSIdXeus2D877eeq/Iw8JDrOkvAe+qKv54oz12n+qOB&#13;&#10;KZEgQpQ+0AkSRD4k+GbO42ZO81RfMZASDDu0Tt+q8rLqbwvO6p+giS7VVyGLNhl8e+rK/vZKGqUD&#13;&#10;mizLLy91IdAALZW3zX2bqarVqKjhelj9pLztxlTCbPjO+klI062hNWXVmw27fJKsKPW4KwEbqXZy&#13;&#10;ByAUy7+ADL/XIpYMvycA8PkIGSBGmPgxQjhMVBU07ckgAcY4JEahYBJhEhyPjHfntZrWx6RDa2Wr&#13;&#10;PkZIBgQJ3oEEHwQJQkHigRXZocRXRlXZjxiMcHRESk5iP8y6pZfcSMiACAHlbhaj1oyQfpw/aEY2&#13;&#10;lpa+F+AoesOYWEywj5JIG6zjLLNOa0yskhlRGRAqoOG3UNF6Xq329kEFbBPYCx8nYeRpEl6vuywq&#13;&#10;YRDG/hFROZ1FsZpmxGRAmIQ7mOi96mGYYC8Ocdh5Mza3JxYT7CVeohXvEC2K1TQjKgNCJdpBJTpk&#13;&#10;8WUsCiZ+4mFd0TsWJYgQgV29cVz1jsXegfV/9XHpPYrVNCMmA8IEQhtbCy/toN3DopAoDFBsOHnT&#13;&#10;4RWSxI8gX23lh+3wsppmRGVAqCQ7qOhd+IGoaLdXoqHbMCkhiWK/cw7HcYzBBTZAk2JVzcjJgDhB&#13;&#10;EPTYsinwCKbvgaT4HokiooMJr0gBPDoHMcYkDvoY4BEWX6f1fFltM9IyJFreCMPbgNkHfV+wBCNg&#13;&#10;LTrnV+xDVF5x9w4tMYpiT0+q4+zqT+f8WqubEZUhobIbl0f7BuYBFUywCc9jOIRF+uM81gGmULKG&#13;&#10;BSwPFD7aEuy0hgVZfTPiMiRcYK+9vQ6z0bOPW5Y1LgHB+F9xQQjQMYGXwZkWq3BGVobEym6sHtkQ&#13;&#10;2gdZ2QjWE9jdI2OjNhZhcPJrHVoJwfYccXN/Ysti9c1Iy5Bo2Q3Xm4Nbe+zwNS3Ga0zgeFdkDgi/&#13;&#10;Q0sYB1E4yHj9WtuMpPwaUvSJe/hHgj6N3v17Qv3lYTOtTx6v/+Nx8Q8AAAD//wMAUEsDBBQABgAI&#13;&#10;AAAAIQC/EWRt5gAAABEBAAAPAAAAZHJzL2Rvd25yZXYueG1sTI9Pa8MwDMXvg30Ho8JurZ1uCSGN&#13;&#10;U0r351QGawejNzdWk9DYDrGbpN9+6mm7CD0kPb1fvp5MywbsfeOshGghgKEtnW5sJeH78D5Pgfmg&#13;&#10;rFatsyjhhh7WxeNDrjLtRvuFwz5UjEysz5SEOoQu49yXNRrlF65DS7Oz640KJPuK616NZG5avhQi&#13;&#10;4UY1lj7UqsNtjeVlfzUSPkY1bp6jt2F3OW9vx0P8+bOLUMqn2fS6orJZAQs4hb8LuDNQfigo2Mld&#13;&#10;rfasJZ0ST5Awj5YJdfeNWCQxsJOEJH0RwIuc/ycpfgEAAP//AwBQSwECLQAUAAYACAAAACEAtoM4&#13;&#10;kv4AAADhAQAAEwAAAAAAAAAAAAAAAAAAAAAAW0NvbnRlbnRfVHlwZXNdLnhtbFBLAQItABQABgAI&#13;&#10;AAAAIQA4/SH/1gAAAJQBAAALAAAAAAAAAAAAAAAAAC8BAABfcmVscy8ucmVsc1BLAQItABQABgAI&#13;&#10;AAAAIQDV2C70LwUAACsyAAAOAAAAAAAAAAAAAAAAAC4CAABkcnMvZTJvRG9jLnhtbFBLAQItABQA&#13;&#10;BgAIAAAAIQC/EWRt5gAAABEBAAAPAAAAAAAAAAAAAAAAAIkHAABkcnMvZG93bnJldi54bWxQSwUG&#13;&#10;AAAAAAQABADzAAAAnAgAAAAA&#13;&#10;">
                <v:shapetype id="_x0000_t202" coordsize="21600,21600" o:spt="202" path="m,l,21600r21600,l21600,xe">
                  <v:stroke joinstyle="miter"/>
                  <v:path gradientshapeok="t" o:connecttype="rect"/>
                </v:shapetype>
                <v:shape id="Text Box 1" o:spid="_x0000_s1027" type="#_x0000_t202" style="position:absolute;left:9659;width:68129;height:7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5obxwAAAN8AAAAPAAAAZHJzL2Rvd25yZXYueG1sRI/BasJA&#13;&#10;EIbvBd9hGaG3utFDkSSrSKu2J6tJDz0O2TEJZmdjdpukffquUPAyw/Dzf8OXrkfTiJ46V1tWMJ9F&#13;&#10;IIgLq2suFXzmu6clCOeRNTaWScEPOVivJg8pxtoOfKI+86UIEHYxKqi8b2MpXVGRQTezLXHIzrYz&#13;&#10;6MPZlVJ3OAS4aeQiip6lwZrDhwpbeqmouGTfRgG9jTv7lX8ct7in4iB/N9fhelTqcTq+JmFsEhCe&#13;&#10;Rn9v/CPedXCAm89ty9UfAAAA//8DAFBLAQItABQABgAIAAAAIQDb4fbL7gAAAIUBAAATAAAAAAAA&#13;&#10;AAAAAAAAAAAAAABbQ29udGVudF9UeXBlc10ueG1sUEsBAi0AFAAGAAgAAAAhAFr0LFu/AAAAFQEA&#13;&#10;AAsAAAAAAAAAAAAAAAAAHwEAAF9yZWxzLy5yZWxzUEsBAi0AFAAGAAgAAAAhAEPDmhvHAAAA3wAA&#13;&#10;AA8AAAAAAAAAAAAAAAAABwIAAGRycy9kb3ducmV2LnhtbFBLBQYAAAAAAwADALcAAAD7AgAAAAA=&#13;&#10;" fillcolor="white [3201]" strokecolor="#70ad47 [3209]" strokeweight=".5pt">
                  <v:textbox>
                    <w:txbxContent>
                      <w:p w14:paraId="0F9225C1" w14:textId="3B50DC9B" w:rsidR="00C030EF" w:rsidRDefault="00C030EF" w:rsidP="00DC2BBE">
                        <w:pPr>
                          <w:jc w:val="center"/>
                          <w:rPr>
                            <w:sz w:val="56"/>
                            <w:szCs w:val="56"/>
                          </w:rPr>
                        </w:pPr>
                        <w:r>
                          <w:rPr>
                            <w:sz w:val="56"/>
                            <w:szCs w:val="56"/>
                          </w:rPr>
                          <w:t>Oh I Do Like to Be Beside the Seaside</w:t>
                        </w:r>
                        <w:r w:rsidR="0082384B">
                          <w:rPr>
                            <w:sz w:val="56"/>
                            <w:szCs w:val="56"/>
                          </w:rPr>
                          <w:t xml:space="preserve"> (Year 1)</w:t>
                        </w:r>
                      </w:p>
                      <w:p w14:paraId="3E008C8E" w14:textId="61E296E7" w:rsidR="00C030EF" w:rsidRPr="00E65112" w:rsidRDefault="00C030EF" w:rsidP="00E65112">
                        <w:r>
                          <w:t xml:space="preserve">Novel Link: The Lighthouse Keepers Lunch                                 WOW day: </w:t>
                        </w:r>
                      </w:p>
                      <w:p w14:paraId="29552C47" w14:textId="77777777" w:rsidR="00C030EF" w:rsidRPr="00DF68CD" w:rsidRDefault="00C030EF" w:rsidP="00DC2BBE">
                        <w:pPr>
                          <w:jc w:val="center"/>
                          <w:rPr>
                            <w:sz w:val="56"/>
                            <w:szCs w:val="56"/>
                          </w:rPr>
                        </w:pPr>
                      </w:p>
                    </w:txbxContent>
                  </v:textbox>
                </v:shape>
                <v:shape id="Text Box 2" o:spid="_x0000_s1028" type="#_x0000_t202" style="position:absolute;top:8113;width:45333;height:3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NvmyAAAAN8AAAAPAAAAZHJzL2Rvd25yZXYueG1sRI9Ba8JA&#13;&#10;FITvBf/D8gRvdaOWKtFVpMVQbKEY9eDtkX1mg9m3Ibs16b/vFgq9DAzDfMOsNr2txZ1aXzlWMBkn&#13;&#10;IIgLpysuFZyOu8cFCB+QNdaOScE3edisBw8rTLXr+ED3PJQiQtinqMCE0KRS+sKQRT92DXHMrq61&#13;&#10;GKJtS6lb7CLc1nKaJM/SYsVxwWBDL4aKW/5lFRyfPi5VfX7ff85y3Zl9ls3lLFNqNOxfl1G2SxCB&#13;&#10;+vDf+EO8aQVT+P0Tv4Bc/wAAAP//AwBQSwECLQAUAAYACAAAACEA2+H2y+4AAACFAQAAEwAAAAAA&#13;&#10;AAAAAAAAAAAAAAAAW0NvbnRlbnRfVHlwZXNdLnhtbFBLAQItABQABgAIAAAAIQBa9CxbvwAAABUB&#13;&#10;AAALAAAAAAAAAAAAAAAAAB8BAABfcmVscy8ucmVsc1BLAQItABQABgAIAAAAIQBrBNvmyAAAAN8A&#13;&#10;AAAPAAAAAAAAAAAAAAAAAAcCAABkcnMvZG93bnJldi54bWxQSwUGAAAAAAMAAwC3AAAA/AIAAAAA&#13;&#10;" fillcolor="#70ad47 [3209]" strokecolor="#70ad47 [3209]" strokeweight=".5pt">
                  <v:textbox>
                    <w:txbxContent>
                      <w:p w14:paraId="0D0371CA" w14:textId="1D2B0049" w:rsidR="00C030EF" w:rsidRPr="00DC2BBE" w:rsidRDefault="00C030EF">
                        <w:pPr>
                          <w:rPr>
                            <w:color w:val="000000" w:themeColor="text1"/>
                            <w:sz w:val="32"/>
                            <w:szCs w:val="32"/>
                          </w:rPr>
                        </w:pPr>
                        <w:r w:rsidRPr="00DC2BBE">
                          <w:rPr>
                            <w:color w:val="000000" w:themeColor="text1"/>
                            <w:sz w:val="32"/>
                            <w:szCs w:val="32"/>
                          </w:rPr>
                          <w:t>As Geographers we will:</w:t>
                        </w:r>
                      </w:p>
                    </w:txbxContent>
                  </v:textbox>
                </v:shape>
                <v:shape id="Text Box 3" o:spid="_x0000_s1029" type="#_x0000_t202" style="position:absolute;top:11590;width:45332;height:89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aH3xQAAAN8AAAAPAAAAZHJzL2Rvd25yZXYueG1sRI9Pi8Iw&#13;&#10;FMTvgt8hPMGbpq6wSDWK6Oruyf8Hj4/m2Rabl9pE2/XTbxYELwPDML9hJrPGFOJBlcstKxj0IxDE&#13;&#10;idU5pwpOx1VvBMJ5ZI2FZVLwSw5m03ZrgrG2Ne/pcfCpCBB2MSrIvC9jKV2SkUHXtyVxyC62MuiD&#13;&#10;rVKpK6wD3BTyI4o+pcGcw0KGJS0ySq6Hu1FA383Kno/b3ReuKdnI5/xW33ZKdTvNchxkPgbhqfHv&#13;&#10;xgvxoxUM4f9P+AJy+gcAAP//AwBQSwECLQAUAAYACAAAACEA2+H2y+4AAACFAQAAEwAAAAAAAAAA&#13;&#10;AAAAAAAAAAAAW0NvbnRlbnRfVHlwZXNdLnhtbFBLAQItABQABgAIAAAAIQBa9CxbvwAAABUBAAAL&#13;&#10;AAAAAAAAAAAAAAAAAB8BAABfcmVscy8ucmVsc1BLAQItABQABgAIAAAAIQDcXaH3xQAAAN8AAAAP&#13;&#10;AAAAAAAAAAAAAAAAAAcCAABkcnMvZG93bnJldi54bWxQSwUGAAAAAAMAAwC3AAAA+QIAAAAA&#13;&#10;" fillcolor="white [3201]" strokecolor="#70ad47 [3209]" strokeweight=".5pt">
                  <v:textbox>
                    <w:txbxContent>
                      <w:p w14:paraId="5192F2FF" w14:textId="2B858276" w:rsidR="00C030EF" w:rsidRPr="00E41A5E" w:rsidRDefault="00C030EF">
                        <w:pPr>
                          <w:rPr>
                            <w:sz w:val="20"/>
                            <w:szCs w:val="20"/>
                          </w:rPr>
                        </w:pPr>
                        <w:r w:rsidRPr="00E41A5E">
                          <w:rPr>
                            <w:sz w:val="20"/>
                            <w:szCs w:val="20"/>
                          </w:rPr>
                          <w:t>T</w:t>
                        </w:r>
                        <w:r>
                          <w:rPr>
                            <w:sz w:val="20"/>
                            <w:szCs w:val="20"/>
                          </w:rPr>
                          <w:t>his term the children will study the coastline of the United Kingdom. They will name and label the oceans of the world and the continents. In our Geography lessons we will look at physical features including beaches, coasts, forests, hills, mountains, oceans, rivers, soil, valleys and vegetation.</w:t>
                        </w:r>
                        <w:r w:rsidRPr="00E41A5E">
                          <w:rPr>
                            <w:sz w:val="20"/>
                            <w:szCs w:val="20"/>
                          </w:rPr>
                          <w:t xml:space="preserve"> </w:t>
                        </w:r>
                      </w:p>
                    </w:txbxContent>
                  </v:textbox>
                </v:shape>
                <v:shape id="Text Box 4" o:spid="_x0000_s1030" type="#_x0000_t202" style="position:absolute;left:-374;top:20537;width:45332;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eYJyAAAAN8AAAAPAAAAZHJzL2Rvd25yZXYueG1sRI9Ba8JA&#13;&#10;FITvBf/D8oTe6sYqVaKrSMVQbKEY9eDtkX1mg9m3Ibs16b/vFgq9DAzDfMMs172txZ1aXzlWMB4l&#13;&#10;IIgLpysuFZyOu6c5CB+QNdaOScE3eVivBg9LTLXr+ED3PJQiQtinqMCE0KRS+sKQRT9yDXHMrq61&#13;&#10;GKJtS6lb7CLc1vI5SV6kxYrjgsGGXg0Vt/zLKjhOPy5VfX7ff05y3Zl9ls3kJFPqcdhvF1E2CxCB&#13;&#10;+vDf+EO8aQVT+P0Tv4Bc/QAAAP//AwBQSwECLQAUAAYACAAAACEA2+H2y+4AAACFAQAAEwAAAAAA&#13;&#10;AAAAAAAAAAAAAAAAW0NvbnRlbnRfVHlwZXNdLnhtbFBLAQItABQABgAIAAAAIQBa9CxbvwAAABUB&#13;&#10;AAALAAAAAAAAAAAAAAAAAB8BAABfcmVscy8ucmVsc1BLAQItABQABgAIAAAAIQCLoeYJyAAAAN8A&#13;&#10;AAAPAAAAAAAAAAAAAAAAAAcCAABkcnMvZG93bnJldi54bWxQSwUGAAAAAAMAAwC3AAAA/AIAAAAA&#13;&#10;" fillcolor="#70ad47 [3209]" strokecolor="#70ad47 [3209]" strokeweight=".5pt">
                  <v:textbox>
                    <w:txbxContent>
                      <w:p w14:paraId="6B991922" w14:textId="2B2024B1" w:rsidR="00C030EF" w:rsidRPr="00DC2BBE" w:rsidRDefault="00C030EF" w:rsidP="00DF68CD">
                        <w:pPr>
                          <w:rPr>
                            <w:color w:val="000000" w:themeColor="text1"/>
                            <w:sz w:val="32"/>
                            <w:szCs w:val="32"/>
                          </w:rPr>
                        </w:pPr>
                        <w:r>
                          <w:rPr>
                            <w:color w:val="000000" w:themeColor="text1"/>
                            <w:sz w:val="32"/>
                            <w:szCs w:val="32"/>
                          </w:rPr>
                          <w:t>As Artists we will:</w:t>
                        </w:r>
                      </w:p>
                    </w:txbxContent>
                  </v:textbox>
                </v:shape>
                <v:shape id="Text Box 5" o:spid="_x0000_s1031" type="#_x0000_t202" style="position:absolute;left:-374;top:23967;width:45332;height:65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wYxQAAAN8AAAAPAAAAZHJzL2Rvd25yZXYueG1sRI9Pi8Iw&#13;&#10;FMTvgt8hPMGbpi64SDWK6Oruyf8Hj4/m2Rabl9pE2/XTbxYELwPDML9hJrPGFOJBlcstKxj0IxDE&#13;&#10;idU5pwpOx1VvBMJ5ZI2FZVLwSw5m03ZrgrG2Ne/pcfCpCBB2MSrIvC9jKV2SkUHXtyVxyC62MuiD&#13;&#10;rVKpK6wD3BTyI4o+pcGcw0KGJS0ySq6Hu1FA383Kno/b3ReuKdnI5/xW33ZKdTvNchxkPgbhqfHv&#13;&#10;xgvxoxUM4f9P+AJy+gcAAP//AwBQSwECLQAUAAYACAAAACEA2+H2y+4AAACFAQAAEwAAAAAAAAAA&#13;&#10;AAAAAAAAAAAAW0NvbnRlbnRfVHlwZXNdLnhtbFBLAQItABQABgAIAAAAIQBa9CxbvwAAABUBAAAL&#13;&#10;AAAAAAAAAAAAAAAAAB8BAABfcmVscy8ucmVsc1BLAQItABQABgAIAAAAIQA8+JwYxQAAAN8AAAAP&#13;&#10;AAAAAAAAAAAAAAAAAAcCAABkcnMvZG93bnJldi54bWxQSwUGAAAAAAMAAwC3AAAA+QIAAAAA&#13;&#10;" fillcolor="white [3201]" strokecolor="#70ad47 [3209]" strokeweight=".5pt">
                  <v:textbox>
                    <w:txbxContent>
                      <w:p w14:paraId="0CCC0B2F" w14:textId="134EA4AB" w:rsidR="00C030EF" w:rsidRPr="00E41A5E" w:rsidRDefault="00C030EF" w:rsidP="00DF68CD">
                        <w:pPr>
                          <w:rPr>
                            <w:sz w:val="20"/>
                            <w:szCs w:val="20"/>
                          </w:rPr>
                        </w:pPr>
                        <w:r w:rsidRPr="00E41A5E">
                          <w:rPr>
                            <w:sz w:val="20"/>
                            <w:szCs w:val="20"/>
                          </w:rPr>
                          <w:t>I</w:t>
                        </w:r>
                        <w:r>
                          <w:rPr>
                            <w:sz w:val="20"/>
                            <w:szCs w:val="20"/>
                          </w:rPr>
                          <w:t>n art we will explore the art of Vincent Van Gogh, learning about his life and the seascape paintings he created. We will also look into sewing a simple blanket stitch and weaving to create a pattern.</w:t>
                        </w:r>
                      </w:p>
                    </w:txbxContent>
                  </v:textbox>
                </v:shape>
                <v:shape id="Text Box 6" o:spid="_x0000_s1032" type="#_x0000_t202" style="position:absolute;left:-374;top:30863;width:45332;height:3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93lyAAAAN8AAAAPAAAAZHJzL2Rvd25yZXYueG1sRI9Ba8JA&#13;&#10;FITvBf/D8oTe6sZaVKKrSMVQbKEY9eDtkX1mg9m3Ibs16b/vFgq9DAzDfMMs172txZ1aXzlWMB4l&#13;&#10;IIgLpysuFZyOu6c5CB+QNdaOScE3eVivBg9LTLXr+ED3PJQiQtinqMCE0KRS+sKQRT9yDXHMrq61&#13;&#10;GKJtS6lb7CLc1vI5SabSYsVxwWBDr4aKW/5lFRxfPi5VfX7ff05y3Zl9ls3kJFPqcdhvF1E2CxCB&#13;&#10;+vDf+EO8aQVT+P0Tv4Bc/QAAAP//AwBQSwECLQAUAAYACAAAACEA2+H2y+4AAACFAQAAEwAAAAAA&#13;&#10;AAAAAAAAAAAAAAAAW0NvbnRlbnRfVHlwZXNdLnhtbFBLAQItABQABgAIAAAAIQBa9CxbvwAAABUB&#13;&#10;AAALAAAAAAAAAAAAAAAAAB8BAABfcmVscy8ucmVsc1BLAQItABQABgAIAAAAIQAUP93lyAAAAN8A&#13;&#10;AAAPAAAAAAAAAAAAAAAAAAcCAABkcnMvZG93bnJldi54bWxQSwUGAAAAAAMAAwC3AAAA/AIAAAAA&#13;&#10;" fillcolor="#70ad47 [3209]" strokecolor="#70ad47 [3209]" strokeweight=".5pt">
                  <v:textbox>
                    <w:txbxContent>
                      <w:p w14:paraId="7669505C" w14:textId="446896C8" w:rsidR="00C030EF" w:rsidRPr="00DC2BBE" w:rsidRDefault="00863D7E" w:rsidP="00DF68CD">
                        <w:pPr>
                          <w:rPr>
                            <w:color w:val="000000" w:themeColor="text1"/>
                            <w:sz w:val="32"/>
                            <w:szCs w:val="32"/>
                          </w:rPr>
                        </w:pPr>
                        <w:r>
                          <w:rPr>
                            <w:color w:val="000000" w:themeColor="text1"/>
                            <w:sz w:val="32"/>
                            <w:szCs w:val="32"/>
                          </w:rPr>
                          <w:t xml:space="preserve">As Religious Scholars </w:t>
                        </w:r>
                        <w:r w:rsidR="00C030EF">
                          <w:rPr>
                            <w:color w:val="000000" w:themeColor="text1"/>
                            <w:sz w:val="32"/>
                            <w:szCs w:val="32"/>
                          </w:rPr>
                          <w:t>we will:</w:t>
                        </w:r>
                      </w:p>
                    </w:txbxContent>
                  </v:textbox>
                </v:shape>
                <v:shape id="Text Box 7" o:spid="_x0000_s1033" type="#_x0000_t202" style="position:absolute;left:-374;top:34290;width:45332;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qf0xQAAAN8AAAAPAAAAZHJzL2Rvd25yZXYueG1sRI9Pi8Iw&#13;&#10;FMTvgt8hPMGbpu7BlWoU0dXdk/8PHh/Nsy02L7WJtuun3ywIXgaGYX7DTGaNKcSDKpdbVjDoRyCI&#13;&#10;E6tzThWcjqveCITzyBoLy6TglxzMpu3WBGNta97T4+BTESDsYlSQeV/GUrokI4Oub0vikF1sZdAH&#13;&#10;W6VSV1gHuCnkRxQNpcGcw0KGJS0ySq6Hu1FA383Kno/b3ReuKdnI5/xW33ZKdTvNchxkPgbhqfHv&#13;&#10;xgvxoxV8wv+f8AXk9A8AAP//AwBQSwECLQAUAAYACAAAACEA2+H2y+4AAACFAQAAEwAAAAAAAAAA&#13;&#10;AAAAAAAAAAAAW0NvbnRlbnRfVHlwZXNdLnhtbFBLAQItABQABgAIAAAAIQBa9CxbvwAAABUBAAAL&#13;&#10;AAAAAAAAAAAAAAAAAB8BAABfcmVscy8ucmVsc1BLAQItABQABgAIAAAAIQCjZqf0xQAAAN8AAAAP&#13;&#10;AAAAAAAAAAAAAAAAAAcCAABkcnMvZG93bnJldi54bWxQSwUGAAAAAAMAAwC3AAAA+QIAAAAA&#13;&#10;" fillcolor="white [3201]" strokecolor="#70ad47 [3209]" strokeweight=".5pt">
                  <v:textbox>
                    <w:txbxContent>
                      <w:p w14:paraId="2FDAFB01" w14:textId="79C8078B" w:rsidR="00C030EF" w:rsidRPr="00E41A5E" w:rsidRDefault="00C030EF" w:rsidP="00DF68CD">
                        <w:pPr>
                          <w:rPr>
                            <w:sz w:val="20"/>
                            <w:szCs w:val="20"/>
                          </w:rPr>
                        </w:pPr>
                        <w:r w:rsidRPr="00E41A5E">
                          <w:rPr>
                            <w:sz w:val="20"/>
                            <w:szCs w:val="20"/>
                          </w:rPr>
                          <w:t>This ter</w:t>
                        </w:r>
                        <w:r>
                          <w:rPr>
                            <w:sz w:val="20"/>
                            <w:szCs w:val="20"/>
                          </w:rPr>
                          <w:t xml:space="preserve">m the children will be learning to identify what is important to us and compare this to our religious beliefs. We will ask questions about puzzling aspects of life and relate emotions to the experiences of religious figures. </w:t>
                        </w:r>
                      </w:p>
                    </w:txbxContent>
                  </v:textbox>
                </v:shape>
                <v:shape id="Text Box 8" o:spid="_x0000_s1034" type="#_x0000_t202" style="position:absolute;left:47651;top:8113;width:46493;height:3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OwMyQAAAN8AAAAPAAAAZHJzL2Rvd25yZXYueG1sRI/BSsNA&#13;&#10;EIbvgu+wjNCb3diKStptkZYGqYKY6sHbkB2zwexsyG6b9O07B8HLwM/wfzPfcj36Vp2oj01gA3fT&#13;&#10;DBRxFWzDtYHPw+72CVRMyBbbwGTgTBHWq+urJeY2DPxBpzLVSiAcczTgUupyrWPlyGOcho5Ydj+h&#13;&#10;95gk9rW2PQ4C962eZdmD9tiwXHDY0cZR9VsevYHD/dt303697t/npR3cvige9bwwZnIzbhcynheg&#13;&#10;Eo3pv/GHeLEG5GHxERfQqwsAAAD//wMAUEsBAi0AFAAGAAgAAAAhANvh9svuAAAAhQEAABMAAAAA&#13;&#10;AAAAAAAAAAAAAAAAAFtDb250ZW50X1R5cGVzXS54bWxQSwECLQAUAAYACAAAACEAWvQsW78AAAAV&#13;&#10;AQAACwAAAAAAAAAAAAAAAAAfAQAAX3JlbHMvLnJlbHNQSwECLQAUAAYACAAAACEACuzsDMkAAADf&#13;&#10;AAAADwAAAAAAAAAAAAAAAAAHAgAAZHJzL2Rvd25yZXYueG1sUEsFBgAAAAADAAMAtwAAAP0CAAAA&#13;&#10;AA==&#13;&#10;" fillcolor="#70ad47 [3209]" strokecolor="#70ad47 [3209]" strokeweight=".5pt">
                  <v:textbox>
                    <w:txbxContent>
                      <w:p w14:paraId="6D995068" w14:textId="54960DE7" w:rsidR="00C030EF" w:rsidRPr="00DC2BBE" w:rsidRDefault="00C030EF"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7651;top:11590;width:46479;height:88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tZYdxQAAAN8AAAAPAAAAZHJzL2Rvd25yZXYueG1sRI9Pi8Iw&#13;&#10;FMTvgt8hPMGbpu5B1moU0dXdk/8PHh/Nsy02L7WJtuun3ywIXgaGYX7DTGaNKcSDKpdbVjDoRyCI&#13;&#10;E6tzThWcjqveJwjnkTUWlknBLzmYTdutCcba1rynx8GnIkDYxagg876MpXRJRgZd35bEIbvYyqAP&#13;&#10;tkqlrrAOcFPIjygaSoM5h4UMS1pklFwPd6OAvpuVPR+3uy9cU7KRz/mtvu2U6naa5TjIfAzCU+Pf&#13;&#10;jRfiRysYwf+f8AXk9A8AAP//AwBQSwECLQAUAAYACAAAACEA2+H2y+4AAACFAQAAEwAAAAAAAAAA&#13;&#10;AAAAAAAAAAAAW0NvbnRlbnRfVHlwZXNdLnhtbFBLAQItABQABgAIAAAAIQBa9CxbvwAAABUBAAAL&#13;&#10;AAAAAAAAAAAAAAAAAB8BAABfcmVscy8ucmVsc1BLAQItABQABgAIAAAAIQC9tZYdxQAAAN8AAAAP&#13;&#10;AAAAAAAAAAAAAAAAAAcCAABkcnMvZG93bnJldi54bWxQSwUGAAAAAAMAAwC3AAAA+QIAAAAA&#13;&#10;" fillcolor="white [3201]" strokecolor="#70ad47 [3209]" strokeweight=".5pt">
                  <v:textbox>
                    <w:txbxContent>
                      <w:p w14:paraId="5D80CDB4" w14:textId="218F5705" w:rsidR="00C030EF" w:rsidRPr="00E41A5E" w:rsidRDefault="00C030EF" w:rsidP="00DF68CD">
                        <w:pPr>
                          <w:rPr>
                            <w:sz w:val="20"/>
                            <w:szCs w:val="20"/>
                          </w:rPr>
                        </w:pPr>
                        <w:r w:rsidRPr="00E41A5E">
                          <w:rPr>
                            <w:sz w:val="20"/>
                            <w:szCs w:val="20"/>
                          </w:rPr>
                          <w:t>This t</w:t>
                        </w:r>
                        <w:r w:rsidR="007A0272">
                          <w:rPr>
                            <w:sz w:val="20"/>
                            <w:szCs w:val="20"/>
                          </w:rPr>
                          <w:t>erm the children will study habitats of different animals. They will learn to identify and name common animals and sort them into groups. They will look at the structure of animals as well as simple food chains and whether an animal is a carnivore, herbivore or omnivore. Science lessons will also look at classifying into the categories of living, dead and never been alive.</w:t>
                        </w:r>
                      </w:p>
                    </w:txbxContent>
                  </v:textbox>
                </v:shape>
                <v:shape id="Text Box 10" o:spid="_x0000_s1036" type="#_x0000_t202" style="position:absolute;left:47651;top:20477;width:46489;height:3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3flyAAAAOAAAAAPAAAAZHJzL2Rvd25yZXYueG1sRI/BSsNA&#13;&#10;EIbvgu+wjNCb3diKStptkZYGqYKY6sHbkB2zwexsyG6b9O07B8HL8A/DfD/fcj36Vp2oj01gA3fT&#13;&#10;DBRxFWzDtYHPw+72CVRMyBbbwGTgTBHWq+urJeY2DPxBpzLVSiAcczTgUupyrWPlyGOcho5Ybj+h&#13;&#10;95hk7WttexwE7ls9y7IH7bFhaXDY0cZR9VsevYHD/dt303697t/npR3cvige9bwwZnIzbhcynheg&#13;&#10;Eo3p/+MP8WLFQRRESALo1QUAAP//AwBQSwECLQAUAAYACAAAACEA2+H2y+4AAACFAQAAEwAAAAAA&#13;&#10;AAAAAAAAAAAAAAAAW0NvbnRlbnRfVHlwZXNdLnhtbFBLAQItABQABgAIAAAAIQBa9CxbvwAAABUB&#13;&#10;AAALAAAAAAAAAAAAAAAAAB8BAABfcmVscy8ucmVsc1BLAQItABQABgAIAAAAIQCpl3flyAAAAOAA&#13;&#10;AAAPAAAAAAAAAAAAAAAAAAcCAABkcnMvZG93bnJldi54bWxQSwUGAAAAAAMAAwC3AAAA/AIAAAAA&#13;&#10;" fillcolor="#70ad47 [3209]" strokecolor="#70ad47 [3209]" strokeweight=".5pt">
                  <v:textbox>
                    <w:txbxContent>
                      <w:p w14:paraId="365B6C96" w14:textId="41BED7D8" w:rsidR="00C030EF" w:rsidRPr="00DC2BBE" w:rsidRDefault="00C030EF" w:rsidP="002A67E6">
                        <w:pPr>
                          <w:rPr>
                            <w:color w:val="000000" w:themeColor="text1"/>
                            <w:sz w:val="32"/>
                            <w:szCs w:val="32"/>
                          </w:rPr>
                        </w:pPr>
                        <w:r w:rsidRPr="00DC2BBE">
                          <w:rPr>
                            <w:color w:val="000000" w:themeColor="text1"/>
                            <w:sz w:val="32"/>
                            <w:szCs w:val="32"/>
                          </w:rPr>
                          <w:t xml:space="preserve">As </w:t>
                        </w:r>
                        <w:r w:rsidR="007A0272">
                          <w:rPr>
                            <w:color w:val="000000" w:themeColor="text1"/>
                            <w:sz w:val="32"/>
                            <w:szCs w:val="32"/>
                          </w:rPr>
                          <w:t>Writers</w:t>
                        </w:r>
                        <w:r w:rsidRPr="00DC2BBE">
                          <w:rPr>
                            <w:color w:val="000000" w:themeColor="text1"/>
                            <w:sz w:val="32"/>
                            <w:szCs w:val="32"/>
                          </w:rPr>
                          <w:t xml:space="preserve"> we will:</w:t>
                        </w:r>
                      </w:p>
                    </w:txbxContent>
                  </v:textbox>
                </v:shape>
                <v:shape id="Text Box 11" o:spid="_x0000_s1037" type="#_x0000_t202" style="position:absolute;left:47648;top:23825;width:46489;height:81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XlD2yAAAAOAAAAAPAAAAZHJzL2Rvd25yZXYueG1sRI/BasJA&#13;&#10;EIbvgu+wjNCbbtJDKYmriNa2pzbGHnocsmMSzM4m2a1J+/RdQfAyzPDzf8O3XI+mERfqXW1ZQbyI&#13;&#10;QBAXVtdcKvg67ufPIJxH1thYJgW/5GC9mk6WmGg78IEuuS9FgLBLUEHlfZtI6YqKDLqFbYlDdrK9&#13;&#10;QR/OvpS6xyHATSMfo+hJGqw5fKiwpW1FxTn/MQrobdzb7+Nn9oKvVHzIv003dJlSD7Nxl4axSUF4&#13;&#10;Gv29cUO86+AQw1UoLCBX/wAAAP//AwBQSwECLQAUAAYACAAAACEA2+H2y+4AAACFAQAAEwAAAAAA&#13;&#10;AAAAAAAAAAAAAAAAW0NvbnRlbnRfVHlwZXNdLnhtbFBLAQItABQABgAIAAAAIQBa9CxbvwAAABUB&#13;&#10;AAALAAAAAAAAAAAAAAAAAB8BAABfcmVscy8ucmVsc1BLAQItABQABgAIAAAAIQA1XlD2yAAAAOAA&#13;&#10;AAAPAAAAAAAAAAAAAAAAAAcCAABkcnMvZG93bnJldi54bWxQSwUGAAAAAAMAAwC3AAAA/AIAAAAA&#13;&#10;" fillcolor="white [3201]" strokecolor="#70ad47 [3209]" strokeweight=".5pt">
                  <v:textbox>
                    <w:txbxContent>
                      <w:p w14:paraId="7C8E7761" w14:textId="516B4718" w:rsidR="00C030EF" w:rsidRPr="00E41A5E" w:rsidRDefault="00C030EF" w:rsidP="00E933CE">
                        <w:pPr>
                          <w:rPr>
                            <w:sz w:val="20"/>
                            <w:szCs w:val="20"/>
                          </w:rPr>
                        </w:pPr>
                        <w:r w:rsidRPr="00E41A5E">
                          <w:rPr>
                            <w:sz w:val="20"/>
                            <w:szCs w:val="20"/>
                          </w:rPr>
                          <w:t>This term the children will be focussing on capital letter and full stops. They will be learning</w:t>
                        </w:r>
                        <w:r w:rsidR="007A0272">
                          <w:rPr>
                            <w:sz w:val="20"/>
                            <w:szCs w:val="20"/>
                          </w:rPr>
                          <w:t xml:space="preserve"> to start a sentence with an upper case letter, use finger spaces between each word and end their sentence with a full stop. They will write stories set in places they have been and learn to sequence events.</w:t>
                        </w:r>
                      </w:p>
                    </w:txbxContent>
                  </v:textbox>
                </v:shape>
                <v:shape id="Text Box 12" o:spid="_x0000_s1038" type="#_x0000_t202" style="position:absolute;left:47634;top:32004;width:46488;height:3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CUwJyQAAAOAAAAAPAAAAZHJzL2Rvd25yZXYueG1sRI/BasJA&#13;&#10;EIbvBd9hGcFb3ailSnQVaTEUWyhGPXgbsmM2mJ0N2a1J375bKPQyzPDzf8O32vS2FndqfeVYwWSc&#13;&#10;gCAunK64VHA67h4XIHxA1lg7JgXf5GGzHjysMNWu4wPd81CKCGGfogITQpNK6QtDFv3YNcQxu7rW&#13;&#10;YohnW0rdYhfhtpbTJHmWFiuOHww29GKouOVfVsHx6eNS1ef3/ecs153ZZ9lczjKlRsP+dRnHdgki&#13;&#10;UB/+G3+INx0dpvArFBeQ6x8AAAD//wMAUEsBAi0AFAAGAAgAAAAhANvh9svuAAAAhQEAABMAAAAA&#13;&#10;AAAAAAAAAAAAAAAAAFtDb250ZW50X1R5cGVzXS54bWxQSwECLQAUAAYACAAAACEAWvQsW78AAAAV&#13;&#10;AQAACwAAAAAAAAAAAAAAAAAfAQAAX3JlbHMvLnJlbHNQSwECLQAUAAYACAAAACEANglMCckAAADg&#13;&#10;AAAADwAAAAAAAAAAAAAAAAAHAgAAZHJzL2Rvd25yZXYueG1sUEsFBgAAAAADAAMAtwAAAP0CAAAA&#13;&#10;AA==&#13;&#10;" fillcolor="#70ad47 [3209]" strokecolor="#70ad47 [3209]" strokeweight=".5pt">
                  <v:textbox>
                    <w:txbxContent>
                      <w:p w14:paraId="2FE5FFAA" w14:textId="73DE90B7" w:rsidR="00C030EF" w:rsidRPr="00DC2BBE" w:rsidRDefault="00C030EF" w:rsidP="00E933CE">
                        <w:pPr>
                          <w:rPr>
                            <w:color w:val="000000" w:themeColor="text1"/>
                            <w:sz w:val="32"/>
                            <w:szCs w:val="32"/>
                          </w:rPr>
                        </w:pPr>
                        <w:r w:rsidRPr="00DC2BBE">
                          <w:rPr>
                            <w:color w:val="000000" w:themeColor="text1"/>
                            <w:sz w:val="32"/>
                            <w:szCs w:val="32"/>
                          </w:rPr>
                          <w:t xml:space="preserve">As </w:t>
                        </w:r>
                        <w:r w:rsidR="008B7FE3">
                          <w:rPr>
                            <w:color w:val="000000" w:themeColor="text1"/>
                            <w:sz w:val="32"/>
                            <w:szCs w:val="32"/>
                          </w:rPr>
                          <w:t>Mathematicians we will</w:t>
                        </w:r>
                        <w:r w:rsidRPr="00DC2BBE">
                          <w:rPr>
                            <w:color w:val="000000" w:themeColor="text1"/>
                            <w:sz w:val="32"/>
                            <w:szCs w:val="32"/>
                          </w:rPr>
                          <w:t>:</w:t>
                        </w:r>
                      </w:p>
                    </w:txbxContent>
                  </v:textbox>
                </v:shape>
                <v:shape id="Text Box 13" o:spid="_x0000_s1039" type="#_x0000_t202" style="position:absolute;left:47634;top:35433;width:46488;height:118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GsaxgAAAOAAAAAPAAAAZHJzL2Rvd25yZXYueG1sRI9Ni8Iw&#13;&#10;EIbvgv8hjOBNU1dYpBpFdHX35PfB49CMbbGZ1Cbarr9+syB4GWZ4eZ/hmcwaU4gHVS63rGDQj0AQ&#13;&#10;J1bnnCo4HVe9EQjnkTUWlknBLzmYTdutCcba1rynx8GnIkDYxagg876MpXRJRgZd35bEIbvYyqAP&#13;&#10;Z5VKXWEd4KaQH1H0KQ3mHD5kWNIio+R6uBsF9N2s7Pm43X3hmpKNfM5v9W2nVLfTLMdhzMcgPDX+&#13;&#10;3XghfnRwGMK/UFhATv8AAAD//wMAUEsBAi0AFAAGAAgAAAAhANvh9svuAAAAhQEAABMAAAAAAAAA&#13;&#10;AAAAAAAAAAAAAFtDb250ZW50X1R5cGVzXS54bWxQSwECLQAUAAYACAAAACEAWvQsW78AAAAVAQAA&#13;&#10;CwAAAAAAAAAAAAAAAAAfAQAAX3JlbHMvLnJlbHNQSwECLQAUAAYACAAAACEAqsBrGsYAAADgAAAA&#13;&#10;DwAAAAAAAAAAAAAAAAAHAgAAZHJzL2Rvd25yZXYueG1sUEsFBgAAAAADAAMAtwAAAPoCAAAAAA==&#13;&#10;" fillcolor="white [3201]" strokecolor="#70ad47 [3209]" strokeweight=".5pt">
                  <v:textbox>
                    <w:txbxContent>
                      <w:p w14:paraId="3D4B3C3C" w14:textId="2015768C" w:rsidR="00C030EF" w:rsidRPr="00E41A5E" w:rsidRDefault="00C030EF" w:rsidP="00E933CE">
                        <w:pPr>
                          <w:rPr>
                            <w:sz w:val="20"/>
                            <w:szCs w:val="20"/>
                          </w:rPr>
                        </w:pPr>
                        <w:r w:rsidRPr="00E41A5E">
                          <w:rPr>
                            <w:sz w:val="20"/>
                            <w:szCs w:val="20"/>
                          </w:rPr>
                          <w:t xml:space="preserve">This term the children will be focussing </w:t>
                        </w:r>
                        <w:r>
                          <w:rPr>
                            <w:sz w:val="20"/>
                            <w:szCs w:val="20"/>
                          </w:rPr>
                          <w:t xml:space="preserve">place value to 10. They will be sorting and counting objects, as well as representing objects. They will be counting, reading and writing numbers from 0 to 10 forwards and backwards counting one more and one less. They will be comparing groups of numbers using the symbols for greater than, less than and equal to. In Maths the children will be able to order groups of objects, order numbers and use a number line. </w:t>
                        </w:r>
                      </w:p>
                    </w:txbxContent>
                  </v:textbox>
                </v:shape>
                <v:shape id="Text Box 14" o:spid="_x0000_s1040" type="#_x0000_t202" style="position:absolute;left:-374;top:41151;width:45332;height:3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HHmyQAAAOAAAAAPAAAAZHJzL2Rvd25yZXYueG1sRI/BasJA&#13;&#10;EIbvBd9hGaE33VSlLdFVimIoKkhjPXgbstNsaHY2ZLcmfXu3IPQyzPDzf8O3WPW2FldqfeVYwdM4&#13;&#10;AUFcOF1xqeDztB29gvABWWPtmBT8kofVcvCwwFS7jj/omodSRAj7FBWYEJpUSl8YsujHriGO2Zdr&#13;&#10;LYZ4tqXULXYRbms5SZJnabHi+MFgQ2tDxXf+YxWcZodLVZ/3u+M0153ZZdmLnGZKPQ77zTyOtzmI&#13;&#10;QH34b9wR7zo6zOBPKC4glzcAAAD//wMAUEsBAi0AFAAGAAgAAAAhANvh9svuAAAAhQEAABMAAAAA&#13;&#10;AAAAAAAAAAAAAAAAAFtDb250ZW50X1R5cGVzXS54bWxQSwECLQAUAAYACAAAACEAWvQsW78AAAAV&#13;&#10;AQAACwAAAAAAAAAAAAAAAAAfAQAAX3JlbHMvLnJlbHNQSwECLQAUAAYACAAAACEA1qxx5skAAADg&#13;&#10;AAAADwAAAAAAAAAAAAAAAAAHAgAAZHJzL2Rvd25yZXYueG1sUEsFBgAAAAADAAMAtwAAAP0CAAAA&#13;&#10;AA==&#13;&#10;" fillcolor="#70ad47 [3209]" strokecolor="#70ad47 [3209]" strokeweight=".5pt">
                  <v:textbox>
                    <w:txbxContent>
                      <w:p w14:paraId="5E8B8FDF" w14:textId="6382D602" w:rsidR="00C030EF" w:rsidRPr="00DC2BBE" w:rsidRDefault="00C030EF"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Historians we will</w:t>
                        </w:r>
                        <w:r w:rsidRPr="00DC2BBE">
                          <w:rPr>
                            <w:color w:val="000000" w:themeColor="text1"/>
                            <w:sz w:val="32"/>
                            <w:szCs w:val="32"/>
                          </w:rPr>
                          <w:t>:</w:t>
                        </w:r>
                      </w:p>
                    </w:txbxContent>
                  </v:textbox>
                </v:shape>
                <v:shape id="Text Box 15" o:spid="_x0000_s1041" type="#_x0000_t202" style="position:absolute;left:-374;top:44577;width:45332;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Vb1xgAAAOAAAAAPAAAAZHJzL2Rvd25yZXYueG1sRI9Ni8Iw&#13;&#10;EIbvgv8hjOBNUxdcpBpFdHX35PfB49CMbbGZ1Cbarr9+syB4GWZ4eZ/hmcwaU4gHVS63rGDQj0AQ&#13;&#10;J1bnnCo4HVe9EQjnkTUWlknBLzmYTdutCcba1rynx8GnIkDYxagg876MpXRJRgZd35bEIbvYyqAP&#13;&#10;Z5VKXWEd4KaQH1H0KQ3mHD5kWNIio+R6uBsF9N2s7Pm43X3hmpKNfM5v9W2nVLfTLMdhzMcgPDX+&#13;&#10;3XghfnRwGMK/UFhATv8AAAD//wMAUEsBAi0AFAAGAAgAAAAhANvh9svuAAAAhQEAABMAAAAAAAAA&#13;&#10;AAAAAAAAAAAAAFtDb250ZW50X1R5cGVzXS54bWxQSwECLQAUAAYACAAAACEAWvQsW78AAAAVAQAA&#13;&#10;CwAAAAAAAAAAAAAAAAAfAQAAX3JlbHMvLnJlbHNQSwECLQAUAAYACAAAACEASmVW9cYAAADgAAAA&#13;&#10;DwAAAAAAAAAAAAAAAAAHAgAAZHJzL2Rvd25yZXYueG1sUEsFBgAAAAADAAMAtwAAAPoCAAAAAA==&#13;&#10;" fillcolor="white [3201]" strokecolor="#70ad47 [3209]" strokeweight=".5pt">
                  <v:textbox>
                    <w:txbxContent>
                      <w:p w14:paraId="7A70C06B" w14:textId="27584679" w:rsidR="00C030EF" w:rsidRPr="00E41A5E" w:rsidRDefault="00C030EF" w:rsidP="00C33FDA">
                        <w:pPr>
                          <w:rPr>
                            <w:sz w:val="20"/>
                            <w:szCs w:val="20"/>
                          </w:rPr>
                        </w:pPr>
                        <w:r>
                          <w:rPr>
                            <w:sz w:val="20"/>
                            <w:szCs w:val="20"/>
                          </w:rPr>
                          <w:t>In History lessons the children will explore events in their own lives. They will write dates and create a timeline using photographs of their own lives. They will use past language and vocabulary and begin to explore their family tree. Our history lessons will also look into seaside holidays through time.</w:t>
                        </w:r>
                      </w:p>
                    </w:txbxContent>
                  </v:textbox>
                </v:shape>
              </v:group>
            </w:pict>
          </mc:Fallback>
        </mc:AlternateContent>
      </w:r>
    </w:p>
    <w:bookmarkStart w:id="0" w:name="_GoBack"/>
    <w:bookmarkEnd w:id="0"/>
    <w:p w14:paraId="63671BAA" w14:textId="6EE969E3" w:rsidR="00AE6D03" w:rsidRDefault="008B7FE3">
      <w:r>
        <w:rPr>
          <w:noProof/>
          <w:lang w:val="en-US"/>
        </w:rPr>
        <mc:AlternateContent>
          <mc:Choice Requires="wps">
            <w:drawing>
              <wp:anchor distT="0" distB="0" distL="114300" distR="114300" simplePos="0" relativeHeight="251698176" behindDoc="0" locked="0" layoutInCell="1" allowOverlap="1" wp14:anchorId="698C3FCF" wp14:editId="494BF6B1">
                <wp:simplePos x="0" y="0"/>
                <wp:positionH relativeFrom="column">
                  <wp:posOffset>4914900</wp:posOffset>
                </wp:positionH>
                <wp:positionV relativeFrom="paragraph">
                  <wp:posOffset>4043046</wp:posOffset>
                </wp:positionV>
                <wp:extent cx="4648200" cy="800100"/>
                <wp:effectExtent l="0" t="0" r="25400" b="38100"/>
                <wp:wrapNone/>
                <wp:docPr id="17" name="Text Box 17"/>
                <wp:cNvGraphicFramePr/>
                <a:graphic xmlns:a="http://schemas.openxmlformats.org/drawingml/2006/main">
                  <a:graphicData uri="http://schemas.microsoft.com/office/word/2010/wordprocessingShape">
                    <wps:wsp>
                      <wps:cNvSpPr txBox="1"/>
                      <wps:spPr>
                        <a:xfrm>
                          <a:off x="0" y="0"/>
                          <a:ext cx="4648200" cy="800100"/>
                        </a:xfrm>
                        <a:prstGeom prst="rect">
                          <a:avLst/>
                        </a:prstGeom>
                        <a:solidFill>
                          <a:schemeClr val="lt1"/>
                        </a:solidFill>
                        <a:ln w="6350">
                          <a:solidFill>
                            <a:schemeClr val="accent6"/>
                          </a:solidFill>
                        </a:ln>
                      </wps:spPr>
                      <wps:txbx>
                        <w:txbxContent>
                          <w:p w14:paraId="3B110CE7" w14:textId="0BA4471E" w:rsidR="008B7FE3" w:rsidRPr="008B7FE3" w:rsidRDefault="008B7FE3" w:rsidP="008B7FE3">
                            <w:pPr>
                              <w:rPr>
                                <w:sz w:val="20"/>
                                <w:szCs w:val="20"/>
                              </w:rPr>
                            </w:pPr>
                            <w:r>
                              <w:rPr>
                                <w:sz w:val="20"/>
                                <w:szCs w:val="20"/>
                              </w:rPr>
                              <w:t xml:space="preserve">This term the children will be focusing on games and gymnastics. In games they will develop their ball skills, playing games to develop an understanding of ‘team-mates’ and ‘opponent’s’. </w:t>
                            </w:r>
                            <w:r w:rsidRPr="008B7FE3">
                              <w:rPr>
                                <w:sz w:val="20"/>
                                <w:szCs w:val="20"/>
                              </w:rPr>
                              <w:t>In gymnastics they will develop j</w:t>
                            </w:r>
                            <w:r w:rsidRPr="008B7FE3">
                              <w:rPr>
                                <w:rFonts w:cs="Arial"/>
                                <w:color w:val="222222"/>
                                <w:sz w:val="20"/>
                                <w:szCs w:val="20"/>
                              </w:rPr>
                              <w:t>umping in a variety of ways and landing with control and balance. They will be able to Copy and remember actions.</w:t>
                            </w:r>
                          </w:p>
                          <w:p w14:paraId="28312638" w14:textId="0093EEF7" w:rsidR="008B7FE3" w:rsidRPr="00E41A5E" w:rsidRDefault="008B7FE3" w:rsidP="008B7FE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7" o:spid="_x0000_s1042" type="#_x0000_t202" style="position:absolute;margin-left:387pt;margin-top:318.35pt;width:366pt;height: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RbqE4CAACvBAAADgAAAGRycy9lMm9Eb2MueG1srFTLbtswELwX6D8QvNeSXcdxBcuBmyBFgSAJ&#10;kBQ50xQVC6C4LElbSr++Q8qPJO2p6IXaF5e7M7taXPStZjvlfEOm5ONRzpkykqrGPJf8x+P1pzln&#10;PghTCU1GlfxFeX6x/Phh0dlCTWhDulKOIYnxRWdLvgnBFlnm5Ua1wo/IKgNnTa4VAap7zionOmRv&#10;dTbJ81nWkausI6m8h/VqcPJlyl/XSoa7uvYqMF1y1BbS6dK5jme2XIji2Qm7aeS+DPEPVbSiMXj0&#10;mOpKBMG2rvkjVdtIR57qMJLUZlTXjVSpB3Qzzt9187ARVqVeAI63R5j8/0srb3f3jjUVuDvnzIgW&#10;HD2qPrCv1DOYgE9nfYGwB4vA0MOO2IPdwxjb7mvXxi8aYvAD6ZcjujGbhHE6m85BGWcSvnmOdhP8&#10;2em2dT58U9SyKJTcgb0Eqtjd+IBKEHoIiY950k113WidlDgx6lI7thPgWodUI268idKGdSWffT7L&#10;U+I3vjRzpwxCSmXCLHb6Ngs0bWCMuAz9Ryn0637AMV2JpjVVL8DM0TB13srrBo3dCB/uhcOYAQus&#10;TrjDUWtCYbSXONuQ+/U3e4wH+/By1mFsS+5/boVTnOnvBnPxZTydxjlPyvTsfALFvfasX3vMtr0k&#10;oDXGklqZxBgf9EGsHbVP2LBVfBUuYSTeLnk4iJdhWCZsqFSrVQrCZFsRbsyDlTF1ZCfS9tg/CWf3&#10;3AZMxS0dBlwU7ygeYuNNQ6ttoLpJ/J9Q3eOPrUj07Dc4rt1rPUWd/jPL3wAAAP//AwBQSwMEFAAG&#10;AAgAAAAhAAkFEE/hAAAADAEAAA8AAABkcnMvZG93bnJldi54bWxMj8FOwzAQRO9I/IO1SNyoQwGn&#10;CnGqClG40dJy6HEbL0lEvE5jtwl8Pe4Jjjszmn2Tz0fbihP1vnGs4XaSgCAunWm40vCxXd7MQPiA&#10;bLB1TBq+ycO8uLzIMTNu4Hc6bUIlYgn7DDXUIXSZlL6syaKfuI44ep+utxji2VfS9DjEctvKaZIo&#10;abHh+KHGjp5qKr82R6uBXsel221X62d8ofJN/iwOw2Gt9fXVuHgEEWgMf2E440d0KCLT3h3ZeNFq&#10;SNP7uCVoUHcqBXFOPCQqSvvoqWkKssjl/xHFLwAAAP//AwBQSwECLQAUAAYACAAAACEA5JnDwPsA&#10;AADhAQAAEwAAAAAAAAAAAAAAAAAAAAAAW0NvbnRlbnRfVHlwZXNdLnhtbFBLAQItABQABgAIAAAA&#10;IQAjsmrh1wAAAJQBAAALAAAAAAAAAAAAAAAAACwBAABfcmVscy8ucmVsc1BLAQItABQABgAIAAAA&#10;IQBxhFuoTgIAAK8EAAAOAAAAAAAAAAAAAAAAACwCAABkcnMvZTJvRG9jLnhtbFBLAQItABQABgAI&#10;AAAAIQAJBRBP4QAAAAwBAAAPAAAAAAAAAAAAAAAAAKYEAABkcnMvZG93bnJldi54bWxQSwUGAAAA&#10;AAQABADzAAAAtAUAAAAA&#10;" fillcolor="white [3201]" strokecolor="#70ad47 [3209]" strokeweight=".5pt">
                <v:textbox>
                  <w:txbxContent>
                    <w:p w14:paraId="3B110CE7" w14:textId="0BA4471E" w:rsidR="008B7FE3" w:rsidRPr="008B7FE3" w:rsidRDefault="008B7FE3" w:rsidP="008B7FE3">
                      <w:pPr>
                        <w:rPr>
                          <w:sz w:val="20"/>
                          <w:szCs w:val="20"/>
                        </w:rPr>
                      </w:pPr>
                      <w:r>
                        <w:rPr>
                          <w:sz w:val="20"/>
                          <w:szCs w:val="20"/>
                        </w:rPr>
                        <w:t xml:space="preserve">This term the children will be focusing on games and gymnastics. In games they will develop their ball skills, playing games to develop an understanding of ‘team-mates’ and ‘opponent’s’. </w:t>
                      </w:r>
                      <w:r w:rsidRPr="008B7FE3">
                        <w:rPr>
                          <w:sz w:val="20"/>
                          <w:szCs w:val="20"/>
                        </w:rPr>
                        <w:t>In gymnastics they will develop j</w:t>
                      </w:r>
                      <w:r w:rsidRPr="008B7FE3">
                        <w:rPr>
                          <w:rFonts w:cs="Arial"/>
                          <w:color w:val="222222"/>
                          <w:sz w:val="20"/>
                          <w:szCs w:val="20"/>
                        </w:rPr>
                        <w:t>ump</w:t>
                      </w:r>
                      <w:r w:rsidRPr="008B7FE3">
                        <w:rPr>
                          <w:rFonts w:cs="Arial"/>
                          <w:color w:val="222222"/>
                          <w:sz w:val="20"/>
                          <w:szCs w:val="20"/>
                        </w:rPr>
                        <w:t>ing</w:t>
                      </w:r>
                      <w:r w:rsidRPr="008B7FE3">
                        <w:rPr>
                          <w:rFonts w:cs="Arial"/>
                          <w:color w:val="222222"/>
                          <w:sz w:val="20"/>
                          <w:szCs w:val="20"/>
                        </w:rPr>
                        <w:t xml:space="preserve"> in a variety of ways and land</w:t>
                      </w:r>
                      <w:r w:rsidRPr="008B7FE3">
                        <w:rPr>
                          <w:rFonts w:cs="Arial"/>
                          <w:color w:val="222222"/>
                          <w:sz w:val="20"/>
                          <w:szCs w:val="20"/>
                        </w:rPr>
                        <w:t>ing with </w:t>
                      </w:r>
                      <w:r w:rsidRPr="008B7FE3">
                        <w:rPr>
                          <w:rFonts w:cs="Arial"/>
                          <w:color w:val="222222"/>
                          <w:sz w:val="20"/>
                          <w:szCs w:val="20"/>
                        </w:rPr>
                        <w:t>control and balance.</w:t>
                      </w:r>
                      <w:r w:rsidRPr="008B7FE3">
                        <w:rPr>
                          <w:rFonts w:cs="Arial"/>
                          <w:color w:val="222222"/>
                          <w:sz w:val="20"/>
                          <w:szCs w:val="20"/>
                        </w:rPr>
                        <w:t xml:space="preserve"> They will be able to </w:t>
                      </w:r>
                      <w:r w:rsidRPr="008B7FE3">
                        <w:rPr>
                          <w:rFonts w:cs="Arial"/>
                          <w:color w:val="222222"/>
                          <w:sz w:val="20"/>
                          <w:szCs w:val="20"/>
                        </w:rPr>
                        <w:t>Copy and remember actions.</w:t>
                      </w:r>
                    </w:p>
                    <w:p w14:paraId="28312638" w14:textId="0093EEF7" w:rsidR="008B7FE3" w:rsidRPr="00E41A5E" w:rsidRDefault="008B7FE3" w:rsidP="008B7FE3">
                      <w:pPr>
                        <w:rPr>
                          <w:sz w:val="20"/>
                          <w:szCs w:val="20"/>
                        </w:rPr>
                      </w:pPr>
                    </w:p>
                  </w:txbxContent>
                </v:textbox>
              </v:shape>
            </w:pict>
          </mc:Fallback>
        </mc:AlternateContent>
      </w:r>
      <w:r>
        <w:rPr>
          <w:noProof/>
          <w:lang w:val="en-US"/>
        </w:rPr>
        <mc:AlternateContent>
          <mc:Choice Requires="wps">
            <w:drawing>
              <wp:anchor distT="0" distB="0" distL="114300" distR="114300" simplePos="0" relativeHeight="251696128" behindDoc="0" locked="0" layoutInCell="1" allowOverlap="1" wp14:anchorId="0FBD01A9" wp14:editId="090AAC9A">
                <wp:simplePos x="0" y="0"/>
                <wp:positionH relativeFrom="column">
                  <wp:posOffset>4914900</wp:posOffset>
                </wp:positionH>
                <wp:positionV relativeFrom="paragraph">
                  <wp:posOffset>3700145</wp:posOffset>
                </wp:positionV>
                <wp:extent cx="4648549" cy="347730"/>
                <wp:effectExtent l="0" t="0" r="25400" b="33655"/>
                <wp:wrapNone/>
                <wp:docPr id="16" name="Text Box 16"/>
                <wp:cNvGraphicFramePr/>
                <a:graphic xmlns:a="http://schemas.openxmlformats.org/drawingml/2006/main">
                  <a:graphicData uri="http://schemas.microsoft.com/office/word/2010/wordprocessingShape">
                    <wps:wsp>
                      <wps:cNvSpPr txBox="1"/>
                      <wps:spPr>
                        <a:xfrm>
                          <a:off x="0" y="0"/>
                          <a:ext cx="4648549" cy="347730"/>
                        </a:xfrm>
                        <a:prstGeom prst="rect">
                          <a:avLst/>
                        </a:prstGeom>
                        <a:solidFill>
                          <a:schemeClr val="accent6"/>
                        </a:solidFill>
                        <a:ln w="6350">
                          <a:solidFill>
                            <a:schemeClr val="accent6"/>
                          </a:solidFill>
                        </a:ln>
                      </wps:spPr>
                      <wps:txbx>
                        <w:txbxContent>
                          <w:p w14:paraId="0757A3A0" w14:textId="1695F15F" w:rsidR="008B7FE3" w:rsidRPr="00DC2BBE" w:rsidRDefault="008B7FE3" w:rsidP="008B7FE3">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6" o:spid="_x0000_s1043" type="#_x0000_t202" style="position:absolute;margin-left:387pt;margin-top:291.35pt;width:366.05pt;height:27.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psJU4CAACzBAAADgAAAGRycy9lMm9Eb2MueG1srFTBThsxEL1X6j9YvpdNYBMgYoNSEFWlCJAC&#10;4ux4vWQlr8e1neymX99nbxIC7aGqenHGM7PPM2/e5Oq6azTbKOdrMgUfngw4U0ZSWZvXgj8/3X25&#10;4MwHYUqhyaiCb5Xn19PPn65aO1GntCJdKscAYvyktQVfhWAnWeblSjXCn5BVBsGKXCMCru41K51o&#10;gd7o7HQwGGctudI6ksp7eG/7IJ8m/KpSMjxUlVeB6YKjtpBOl85lPLPplZi8OmFXtdyVIf6hikbU&#10;Bo8eoG5FEGzt6t+gmlo68lSFE0lNRlVVS5V6QDfDwYduFithVeoF5Hh7oMn/P1h5v3l0rC4xuzFn&#10;RjSY0ZPqAvtKHYML/LTWT5C2sEgMHfzI3fs9nLHtrnJN/EVDDHEwvT2wG9EknPk4vxjll5xJxM7y&#10;8/OzRH/29rV1PnxT1LBoFNxheolUsZn7gEqQuk+Jj3nSdXlXa50uUTHqRju2EZi1kFKZkOrHV+8y&#10;tWFtwcdno0ECfxdLuvsLFGBqg4IiNz0H0Qrdsuu5HO0JWlK5BW+OeuV5K+9qNDcXPjwKB6mBKqxP&#10;eMBRaUJhtLM4W5H7+Sd/zIcCEOWshXQL7n+shVOc6e8G2rgc5nnUerrko/NTXNxxZHkcMevmhsDY&#10;EItqZTJjftB7s3LUvGDLZvFVhISReLvgYW/ehH6hsKVSzWYpCeq2IszNwsoIHScUR/fUvQhnd/MN&#10;UMY97UUuJh/G3OfGLw3N1oGqOmkgEt2zuuMfm5GksdviuHrH95T19l8z/QUAAP//AwBQSwMEFAAG&#10;AAgAAAAhAH0EiC7jAAAADAEAAA8AAABkcnMvZG93bnJldi54bWxMjz1PwzAYhHck/oP1IrFRp00T&#10;VyFOhZDIUJAQKR26ufFLHOGPKHab8O9xJxhPd7p7rtzORpMLjr53lsNykQBB2zrZ247D5/7lYQPE&#10;B2Gl0M4ihx/0sK1ub0pRSDfZD7w0oSOxxPpCcFAhDAWlvlVohF+4AW30vtxoRIhy7KgcxRTLjaar&#10;JMmpEb2NC0oM+Kyw/W7OhsN+/Xbs9eF19542clK7umY0rTm/v5ufHoEEnMNfGK74ER2qyHRyZys9&#10;0RwYW8cvgUO2WTEg10SW5EsgJw55yjKgVUn/n6h+AQAA//8DAFBLAQItABQABgAIAAAAIQDkmcPA&#10;+wAAAOEBAAATAAAAAAAAAAAAAAAAAAAAAABbQ29udGVudF9UeXBlc10ueG1sUEsBAi0AFAAGAAgA&#10;AAAhACOyauHXAAAAlAEAAAsAAAAAAAAAAAAAAAAALAEAAF9yZWxzLy5yZWxzUEsBAi0AFAAGAAgA&#10;AAAhABh6bCVOAgAAswQAAA4AAAAAAAAAAAAAAAAALAIAAGRycy9lMm9Eb2MueG1sUEsBAi0AFAAG&#10;AAgAAAAhAH0EiC7jAAAADAEAAA8AAAAAAAAAAAAAAAAApgQAAGRycy9kb3ducmV2LnhtbFBLBQYA&#10;AAAABAAEAPMAAAC2BQAAAAA=&#10;" fillcolor="#70ad47 [3209]" strokecolor="#70ad47 [3209]" strokeweight=".5pt">
                <v:textbox>
                  <w:txbxContent>
                    <w:p w14:paraId="0757A3A0" w14:textId="1695F15F" w:rsidR="008B7FE3" w:rsidRPr="00DC2BBE" w:rsidRDefault="008B7FE3" w:rsidP="008B7FE3">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w:t>
                      </w: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61696"/>
    <w:multiLevelType w:val="hybridMultilevel"/>
    <w:tmpl w:val="450A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BBE"/>
    <w:rsid w:val="00210D87"/>
    <w:rsid w:val="002A67E6"/>
    <w:rsid w:val="003025E0"/>
    <w:rsid w:val="004C6614"/>
    <w:rsid w:val="004E3D60"/>
    <w:rsid w:val="007A0272"/>
    <w:rsid w:val="0082384B"/>
    <w:rsid w:val="00863D7E"/>
    <w:rsid w:val="008B7FE3"/>
    <w:rsid w:val="00A47D11"/>
    <w:rsid w:val="00AE27ED"/>
    <w:rsid w:val="00AE6D03"/>
    <w:rsid w:val="00B9524C"/>
    <w:rsid w:val="00C030EF"/>
    <w:rsid w:val="00C31769"/>
    <w:rsid w:val="00C33FDA"/>
    <w:rsid w:val="00C86C69"/>
    <w:rsid w:val="00DC2BBE"/>
    <w:rsid w:val="00DF68CD"/>
    <w:rsid w:val="00E41A5E"/>
    <w:rsid w:val="00E65112"/>
    <w:rsid w:val="00E933CE"/>
    <w:rsid w:val="00F85CA9"/>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15:docId w15:val="{3C95F14D-7FA5-F444-B63E-3FC67B6A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FE3"/>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2018-09-05T18:02:00Z</dcterms:created>
  <dcterms:modified xsi:type="dcterms:W3CDTF">2018-09-24T15:11:00Z</dcterms:modified>
</cp:coreProperties>
</file>