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B014C" w14:textId="33ED530D" w:rsidR="006A2811" w:rsidRDefault="0095756A" w:rsidP="0008554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Church Lane</w:t>
      </w:r>
      <w:r w:rsidR="00085540" w:rsidRPr="00085540">
        <w:rPr>
          <w:rFonts w:asciiTheme="minorHAnsi" w:hAnsiTheme="minorHAnsi" w:cstheme="minorHAnsi"/>
          <w:b/>
          <w:sz w:val="28"/>
          <w:szCs w:val="28"/>
        </w:rPr>
        <w:t xml:space="preserve"> School Board of Governors Register of Interests and Attendance for Academic Year</w:t>
      </w:r>
      <w:r>
        <w:rPr>
          <w:rFonts w:asciiTheme="minorHAnsi" w:hAnsiTheme="minorHAnsi" w:cstheme="minorHAnsi"/>
          <w:b/>
          <w:sz w:val="28"/>
          <w:szCs w:val="28"/>
        </w:rPr>
        <w:t xml:space="preserve"> 202</w:t>
      </w:r>
      <w:r w:rsidR="00CD34A8">
        <w:rPr>
          <w:rFonts w:asciiTheme="minorHAnsi" w:hAnsiTheme="minorHAnsi" w:cstheme="minorHAnsi"/>
          <w:b/>
          <w:sz w:val="28"/>
          <w:szCs w:val="28"/>
        </w:rPr>
        <w:t>4</w:t>
      </w:r>
      <w:r>
        <w:rPr>
          <w:rFonts w:asciiTheme="minorHAnsi" w:hAnsiTheme="minorHAnsi" w:cstheme="minorHAnsi"/>
          <w:b/>
          <w:sz w:val="28"/>
          <w:szCs w:val="28"/>
        </w:rPr>
        <w:t>-202</w:t>
      </w:r>
      <w:r w:rsidR="00CD34A8">
        <w:rPr>
          <w:rFonts w:asciiTheme="minorHAnsi" w:hAnsiTheme="minorHAnsi" w:cstheme="minorHAnsi"/>
          <w:b/>
          <w:sz w:val="28"/>
          <w:szCs w:val="28"/>
        </w:rPr>
        <w:t>5</w:t>
      </w:r>
      <w:r>
        <w:rPr>
          <w:rFonts w:asciiTheme="minorHAnsi" w:hAnsiTheme="minorHAnsi" w:cstheme="minorHAnsi"/>
          <w:b/>
          <w:sz w:val="28"/>
          <w:szCs w:val="28"/>
        </w:rPr>
        <w:t>.</w:t>
      </w:r>
    </w:p>
    <w:p w14:paraId="774D8910" w14:textId="77777777" w:rsidR="00085540" w:rsidRPr="00085540" w:rsidRDefault="00085540" w:rsidP="00085540">
      <w:pPr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W w:w="170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128"/>
        <w:gridCol w:w="1276"/>
        <w:gridCol w:w="1134"/>
        <w:gridCol w:w="998"/>
        <w:gridCol w:w="1134"/>
        <w:gridCol w:w="1088"/>
        <w:gridCol w:w="1418"/>
        <w:gridCol w:w="1208"/>
        <w:gridCol w:w="1531"/>
        <w:gridCol w:w="1134"/>
        <w:gridCol w:w="596"/>
        <w:gridCol w:w="567"/>
        <w:gridCol w:w="567"/>
        <w:gridCol w:w="1105"/>
      </w:tblGrid>
      <w:tr w:rsidR="00C46028" w:rsidRPr="00FE7982" w14:paraId="1A3EFCCF" w14:textId="7B2D4C66" w:rsidTr="00447DD2">
        <w:trPr>
          <w:trHeight w:val="476"/>
        </w:trPr>
        <w:tc>
          <w:tcPr>
            <w:tcW w:w="2127" w:type="dxa"/>
            <w:vMerge w:val="restart"/>
          </w:tcPr>
          <w:p w14:paraId="74901D73" w14:textId="3CB8EC3E" w:rsidR="00C46028" w:rsidRPr="00641161" w:rsidRDefault="00C46028" w:rsidP="00E64CFD">
            <w:pPr>
              <w:tabs>
                <w:tab w:val="left" w:pos="-392"/>
              </w:tabs>
              <w:ind w:left="-250" w:firstLine="2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Full</w:t>
            </w:r>
            <w:r w:rsidRPr="006411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Name </w:t>
            </w:r>
          </w:p>
        </w:tc>
        <w:tc>
          <w:tcPr>
            <w:tcW w:w="1128" w:type="dxa"/>
            <w:vMerge w:val="restart"/>
          </w:tcPr>
          <w:p w14:paraId="57C6C1AF" w14:textId="77777777" w:rsidR="00C46028" w:rsidRPr="00641161" w:rsidRDefault="00C46028" w:rsidP="00A46F1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11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Category</w:t>
            </w:r>
          </w:p>
        </w:tc>
        <w:tc>
          <w:tcPr>
            <w:tcW w:w="1276" w:type="dxa"/>
            <w:vMerge w:val="restart"/>
          </w:tcPr>
          <w:p w14:paraId="7F01289E" w14:textId="77777777" w:rsidR="00C46028" w:rsidRDefault="00C46028" w:rsidP="00E64CF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11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Appointed By</w:t>
            </w:r>
          </w:p>
          <w:p w14:paraId="6A8031A1" w14:textId="77777777" w:rsidR="00C46028" w:rsidRPr="00641161" w:rsidRDefault="00C46028" w:rsidP="00E64CF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134" w:type="dxa"/>
            <w:vMerge w:val="restart"/>
          </w:tcPr>
          <w:p w14:paraId="52FCCD9F" w14:textId="77777777" w:rsidR="00C46028" w:rsidRPr="00641161" w:rsidRDefault="00C46028" w:rsidP="0056656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11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Date First Appointed</w:t>
            </w:r>
          </w:p>
        </w:tc>
        <w:tc>
          <w:tcPr>
            <w:tcW w:w="2132" w:type="dxa"/>
            <w:gridSpan w:val="2"/>
          </w:tcPr>
          <w:p w14:paraId="47692853" w14:textId="77777777" w:rsidR="00C46028" w:rsidRPr="00641161" w:rsidRDefault="00C46028" w:rsidP="003526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11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Term of Office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Details</w:t>
            </w:r>
          </w:p>
        </w:tc>
        <w:tc>
          <w:tcPr>
            <w:tcW w:w="1088" w:type="dxa"/>
            <w:vMerge w:val="restart"/>
          </w:tcPr>
          <w:p w14:paraId="283CD0A5" w14:textId="77777777" w:rsidR="00C46028" w:rsidRPr="00641161" w:rsidRDefault="00C46028" w:rsidP="00E64CF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11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Business</w:t>
            </w:r>
          </w:p>
          <w:p w14:paraId="401D1146" w14:textId="77777777" w:rsidR="00C46028" w:rsidRPr="00641161" w:rsidRDefault="00C46028" w:rsidP="00E64CF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11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Interest</w:t>
            </w:r>
          </w:p>
        </w:tc>
        <w:tc>
          <w:tcPr>
            <w:tcW w:w="1418" w:type="dxa"/>
            <w:vMerge w:val="restart"/>
          </w:tcPr>
          <w:p w14:paraId="362C8146" w14:textId="77777777" w:rsidR="00C46028" w:rsidRPr="00641161" w:rsidRDefault="00C46028" w:rsidP="00E64CF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11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Relationships with the school staff including spouses, partners and relatives</w:t>
            </w:r>
          </w:p>
        </w:tc>
        <w:tc>
          <w:tcPr>
            <w:tcW w:w="1208" w:type="dxa"/>
            <w:vMerge w:val="restart"/>
          </w:tcPr>
          <w:p w14:paraId="646821E9" w14:textId="77777777" w:rsidR="00C46028" w:rsidRPr="00641161" w:rsidRDefault="00C46028" w:rsidP="00E64CF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11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Other Governor Roles</w:t>
            </w:r>
          </w:p>
        </w:tc>
        <w:tc>
          <w:tcPr>
            <w:tcW w:w="1531" w:type="dxa"/>
            <w:vMerge w:val="restart"/>
          </w:tcPr>
          <w:p w14:paraId="09E9CC6D" w14:textId="77777777" w:rsidR="00C46028" w:rsidRPr="000B590D" w:rsidRDefault="00C46028" w:rsidP="00E64CF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590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Governor Role</w:t>
            </w:r>
          </w:p>
        </w:tc>
        <w:tc>
          <w:tcPr>
            <w:tcW w:w="1134" w:type="dxa"/>
            <w:vMerge w:val="restart"/>
          </w:tcPr>
          <w:p w14:paraId="695430D6" w14:textId="77777777" w:rsidR="00C46028" w:rsidRPr="00641161" w:rsidRDefault="00C46028" w:rsidP="00E64CF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11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Governor Committee</w:t>
            </w:r>
          </w:p>
        </w:tc>
        <w:tc>
          <w:tcPr>
            <w:tcW w:w="596" w:type="dxa"/>
            <w:vMerge w:val="restart"/>
          </w:tcPr>
          <w:p w14:paraId="4C2A13AC" w14:textId="71150D61" w:rsidR="00C46028" w:rsidRPr="009A12F2" w:rsidRDefault="00C46028" w:rsidP="009A12F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411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FGB Meetings Attendance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in academic year</w:t>
            </w:r>
          </w:p>
          <w:p w14:paraId="5DE26745" w14:textId="447484AB" w:rsidR="00C46028" w:rsidRPr="00641161" w:rsidRDefault="00C46028" w:rsidP="004E790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51A0A0A0" w14:textId="77B0AB50" w:rsidR="00C46028" w:rsidRPr="00641161" w:rsidRDefault="00C46028" w:rsidP="00E64CF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11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Committee Meeting Attendance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in academic year</w:t>
            </w:r>
          </w:p>
        </w:tc>
        <w:tc>
          <w:tcPr>
            <w:tcW w:w="1105" w:type="dxa"/>
          </w:tcPr>
          <w:p w14:paraId="13D8EDE0" w14:textId="77777777" w:rsidR="00C46028" w:rsidRPr="00641161" w:rsidRDefault="00C46028" w:rsidP="00E64CF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C46028" w:rsidRPr="00FE7982" w14:paraId="2068E8A7" w14:textId="11C020FE" w:rsidTr="00447DD2">
        <w:trPr>
          <w:trHeight w:val="660"/>
        </w:trPr>
        <w:tc>
          <w:tcPr>
            <w:tcW w:w="2127" w:type="dxa"/>
            <w:vMerge/>
          </w:tcPr>
          <w:p w14:paraId="7D754D23" w14:textId="77777777" w:rsidR="00C46028" w:rsidRPr="00641161" w:rsidRDefault="00C46028" w:rsidP="00E64CFD">
            <w:pPr>
              <w:tabs>
                <w:tab w:val="left" w:pos="-392"/>
              </w:tabs>
              <w:ind w:left="-250" w:firstLine="2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14:paraId="181D43E9" w14:textId="77777777" w:rsidR="00C46028" w:rsidRPr="00641161" w:rsidRDefault="00C46028" w:rsidP="00A46F1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5C2EF6D" w14:textId="77777777" w:rsidR="00C46028" w:rsidRPr="00641161" w:rsidRDefault="00C46028" w:rsidP="00E64CF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26801C4" w14:textId="77777777" w:rsidR="00C46028" w:rsidRPr="00641161" w:rsidRDefault="00C46028" w:rsidP="0056656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8" w:type="dxa"/>
          </w:tcPr>
          <w:p w14:paraId="3B187586" w14:textId="77777777" w:rsidR="00C46028" w:rsidRPr="003849BE" w:rsidRDefault="00C46028" w:rsidP="00A46F1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849B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Start Date</w:t>
            </w:r>
          </w:p>
        </w:tc>
        <w:tc>
          <w:tcPr>
            <w:tcW w:w="1134" w:type="dxa"/>
          </w:tcPr>
          <w:p w14:paraId="34616DCC" w14:textId="77777777" w:rsidR="00C46028" w:rsidRPr="003849BE" w:rsidRDefault="00C46028" w:rsidP="00A46F1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849B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End Date (ToE) / </w:t>
            </w:r>
          </w:p>
          <w:p w14:paraId="18BDF5F7" w14:textId="77777777" w:rsidR="00C46028" w:rsidRPr="003849BE" w:rsidRDefault="00C46028" w:rsidP="00A46F1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849B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Resigned (R)</w:t>
            </w:r>
          </w:p>
        </w:tc>
        <w:tc>
          <w:tcPr>
            <w:tcW w:w="1088" w:type="dxa"/>
            <w:vMerge/>
          </w:tcPr>
          <w:p w14:paraId="4A91C9D0" w14:textId="77777777" w:rsidR="00C46028" w:rsidRPr="00641161" w:rsidRDefault="00C46028" w:rsidP="00E64CF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5F81C88" w14:textId="77777777" w:rsidR="00C46028" w:rsidRPr="00641161" w:rsidRDefault="00C46028" w:rsidP="00E64CF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  <w:vMerge/>
          </w:tcPr>
          <w:p w14:paraId="2A6B83CB" w14:textId="77777777" w:rsidR="00C46028" w:rsidRPr="00641161" w:rsidRDefault="00C46028" w:rsidP="00E64CF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31" w:type="dxa"/>
            <w:vMerge/>
          </w:tcPr>
          <w:p w14:paraId="79ABDC48" w14:textId="77777777" w:rsidR="00C46028" w:rsidRPr="000B590D" w:rsidRDefault="00C46028" w:rsidP="00E64CF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12EB8AE" w14:textId="77777777" w:rsidR="00C46028" w:rsidRPr="00641161" w:rsidRDefault="00C46028" w:rsidP="00E64CF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96" w:type="dxa"/>
            <w:vMerge/>
          </w:tcPr>
          <w:p w14:paraId="086FD53D" w14:textId="77777777" w:rsidR="00C46028" w:rsidRPr="00641161" w:rsidRDefault="00C46028" w:rsidP="004E790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31E47B90" w14:textId="01EF0801" w:rsidR="00C46028" w:rsidRDefault="00C46028" w:rsidP="00E64CF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Cm1</w:t>
            </w:r>
            <w:r w:rsidR="00447DD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FSR</w:t>
            </w:r>
          </w:p>
          <w:p w14:paraId="45543976" w14:textId="0378DBEA" w:rsidR="00C46028" w:rsidRPr="00641161" w:rsidRDefault="00C46028" w:rsidP="00E64CF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14:paraId="7BB68E32" w14:textId="77777777" w:rsidR="00C46028" w:rsidRDefault="00C46028" w:rsidP="00447DD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Cm2</w:t>
            </w:r>
          </w:p>
          <w:p w14:paraId="4B2D3577" w14:textId="3E11622E" w:rsidR="00C46028" w:rsidRPr="00641161" w:rsidRDefault="00447DD2" w:rsidP="00447DD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LW</w:t>
            </w:r>
          </w:p>
        </w:tc>
        <w:tc>
          <w:tcPr>
            <w:tcW w:w="1105" w:type="dxa"/>
          </w:tcPr>
          <w:p w14:paraId="27579E3A" w14:textId="77777777" w:rsidR="00C46028" w:rsidRDefault="00C46028" w:rsidP="00C46028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CM3 </w:t>
            </w:r>
          </w:p>
          <w:p w14:paraId="12BE6780" w14:textId="39E1D290" w:rsidR="00C46028" w:rsidRDefault="00C46028" w:rsidP="00C46028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Pay</w:t>
            </w:r>
          </w:p>
        </w:tc>
      </w:tr>
      <w:tr w:rsidR="00C46028" w:rsidRPr="00FE7982" w14:paraId="4E4BFC0B" w14:textId="4DFAD87D" w:rsidTr="00447DD2">
        <w:trPr>
          <w:trHeight w:val="642"/>
        </w:trPr>
        <w:tc>
          <w:tcPr>
            <w:tcW w:w="2127" w:type="dxa"/>
          </w:tcPr>
          <w:p w14:paraId="73B22103" w14:textId="1BF458A7" w:rsidR="00C46028" w:rsidRPr="00566563" w:rsidRDefault="00C46028" w:rsidP="00E64CF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Emily Smith</w:t>
            </w:r>
          </w:p>
        </w:tc>
        <w:tc>
          <w:tcPr>
            <w:tcW w:w="1128" w:type="dxa"/>
          </w:tcPr>
          <w:p w14:paraId="13A961D6" w14:textId="77777777" w:rsidR="00C46028" w:rsidRPr="00085540" w:rsidRDefault="00C46028" w:rsidP="009A03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85540">
              <w:rPr>
                <w:rFonts w:asciiTheme="minorHAnsi" w:hAnsiTheme="minorHAnsi" w:cstheme="minorHAnsi"/>
                <w:sz w:val="18"/>
                <w:szCs w:val="18"/>
              </w:rPr>
              <w:t xml:space="preserve">Staff </w:t>
            </w:r>
          </w:p>
        </w:tc>
        <w:tc>
          <w:tcPr>
            <w:tcW w:w="1276" w:type="dxa"/>
          </w:tcPr>
          <w:p w14:paraId="641AF807" w14:textId="77777777" w:rsidR="00C46028" w:rsidRPr="00085540" w:rsidRDefault="00C46028" w:rsidP="009A03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85540">
              <w:rPr>
                <w:rFonts w:asciiTheme="minorHAnsi" w:hAnsiTheme="minorHAnsi" w:cstheme="minorHAnsi"/>
                <w:sz w:val="18"/>
                <w:szCs w:val="18"/>
              </w:rPr>
              <w:t>Staff</w:t>
            </w:r>
          </w:p>
        </w:tc>
        <w:tc>
          <w:tcPr>
            <w:tcW w:w="1134" w:type="dxa"/>
          </w:tcPr>
          <w:p w14:paraId="79AA019A" w14:textId="02E23C91" w:rsidR="00C46028" w:rsidRPr="00566563" w:rsidRDefault="00C46028" w:rsidP="00A46F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01.09.2022</w:t>
            </w:r>
          </w:p>
        </w:tc>
        <w:tc>
          <w:tcPr>
            <w:tcW w:w="998" w:type="dxa"/>
          </w:tcPr>
          <w:p w14:paraId="0A0C61B7" w14:textId="2F00428C" w:rsidR="00C46028" w:rsidRPr="003849BE" w:rsidRDefault="00C46028" w:rsidP="00A46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01.09.2022</w:t>
            </w:r>
          </w:p>
        </w:tc>
        <w:tc>
          <w:tcPr>
            <w:tcW w:w="1134" w:type="dxa"/>
          </w:tcPr>
          <w:p w14:paraId="180D6B32" w14:textId="53E62972" w:rsidR="00C46028" w:rsidRPr="003849BE" w:rsidRDefault="00C46028" w:rsidP="00A46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31.08.2026</w:t>
            </w:r>
          </w:p>
        </w:tc>
        <w:tc>
          <w:tcPr>
            <w:tcW w:w="1088" w:type="dxa"/>
          </w:tcPr>
          <w:p w14:paraId="55D61C1A" w14:textId="77777777" w:rsidR="00C46028" w:rsidRPr="000B590D" w:rsidRDefault="00C46028" w:rsidP="00E64C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2010177" w14:textId="77777777" w:rsidR="00C46028" w:rsidRPr="00274E7E" w:rsidRDefault="00C46028" w:rsidP="005E557B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red"/>
              </w:rPr>
            </w:pPr>
          </w:p>
        </w:tc>
        <w:tc>
          <w:tcPr>
            <w:tcW w:w="1208" w:type="dxa"/>
          </w:tcPr>
          <w:p w14:paraId="4BA1FAE9" w14:textId="77777777" w:rsidR="00C46028" w:rsidRPr="002D70DE" w:rsidRDefault="00C46028" w:rsidP="005E55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1" w:type="dxa"/>
          </w:tcPr>
          <w:p w14:paraId="20239DD4" w14:textId="1DA1C8FF" w:rsidR="00C46028" w:rsidRPr="000B590D" w:rsidRDefault="00C46028" w:rsidP="009A12F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6A980C" w14:textId="4E183BCD" w:rsidR="00C46028" w:rsidRPr="000B590D" w:rsidRDefault="00C46028" w:rsidP="005E55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CM2</w:t>
            </w:r>
          </w:p>
        </w:tc>
        <w:tc>
          <w:tcPr>
            <w:tcW w:w="596" w:type="dxa"/>
          </w:tcPr>
          <w:p w14:paraId="4157C985" w14:textId="6E818B74" w:rsidR="00C46028" w:rsidRPr="00566563" w:rsidRDefault="00C05197" w:rsidP="00D577B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C46028">
              <w:rPr>
                <w:rFonts w:asciiTheme="minorHAnsi" w:hAnsiTheme="minorHAnsi" w:cstheme="minorHAnsi"/>
                <w:sz w:val="18"/>
                <w:szCs w:val="18"/>
              </w:rPr>
              <w:t xml:space="preserve"> of </w:t>
            </w:r>
            <w:r w:rsidR="008068B7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5FDABFE4" w14:textId="77777777" w:rsidR="00C46028" w:rsidRPr="00566563" w:rsidRDefault="00C46028" w:rsidP="0056656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656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14:paraId="3C3EF2A2" w14:textId="62D62FB8" w:rsidR="00C46028" w:rsidRPr="00566563" w:rsidRDefault="00C46028" w:rsidP="00C0519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656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05197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B34B4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of 3</w:t>
            </w:r>
          </w:p>
          <w:p w14:paraId="55EF097E" w14:textId="77777777" w:rsidR="00C46028" w:rsidRPr="00566563" w:rsidRDefault="00C46028" w:rsidP="005A208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5" w:type="dxa"/>
          </w:tcPr>
          <w:p w14:paraId="2B500EE6" w14:textId="77777777" w:rsidR="00C46028" w:rsidRPr="00566563" w:rsidRDefault="00C46028" w:rsidP="00D577B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46028" w:rsidRPr="00FE7982" w14:paraId="2E03A499" w14:textId="6D66624F" w:rsidTr="00447DD2">
        <w:trPr>
          <w:trHeight w:val="642"/>
        </w:trPr>
        <w:tc>
          <w:tcPr>
            <w:tcW w:w="2127" w:type="dxa"/>
          </w:tcPr>
          <w:p w14:paraId="54110098" w14:textId="7375FB3C" w:rsidR="00C46028" w:rsidRPr="00566563" w:rsidRDefault="00C46028" w:rsidP="00E64CF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Mel Porter</w:t>
            </w:r>
          </w:p>
        </w:tc>
        <w:tc>
          <w:tcPr>
            <w:tcW w:w="1128" w:type="dxa"/>
          </w:tcPr>
          <w:p w14:paraId="2B50B5D1" w14:textId="77777777" w:rsidR="00C46028" w:rsidRPr="00085540" w:rsidRDefault="00C46028" w:rsidP="009A03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85540">
              <w:rPr>
                <w:rFonts w:asciiTheme="minorHAnsi" w:hAnsiTheme="minorHAnsi" w:cstheme="minorHAnsi"/>
                <w:sz w:val="18"/>
                <w:szCs w:val="18"/>
              </w:rPr>
              <w:t>Parent</w:t>
            </w:r>
          </w:p>
        </w:tc>
        <w:tc>
          <w:tcPr>
            <w:tcW w:w="1276" w:type="dxa"/>
          </w:tcPr>
          <w:p w14:paraId="525BCA4C" w14:textId="77777777" w:rsidR="00C46028" w:rsidRPr="00085540" w:rsidRDefault="00C46028" w:rsidP="009A03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85540">
              <w:rPr>
                <w:rFonts w:asciiTheme="minorHAnsi" w:hAnsiTheme="minorHAnsi" w:cstheme="minorHAnsi"/>
                <w:sz w:val="18"/>
                <w:szCs w:val="18"/>
              </w:rPr>
              <w:t>Parents</w:t>
            </w:r>
          </w:p>
        </w:tc>
        <w:tc>
          <w:tcPr>
            <w:tcW w:w="1134" w:type="dxa"/>
          </w:tcPr>
          <w:p w14:paraId="266CA85E" w14:textId="58E38E23" w:rsidR="00C46028" w:rsidRPr="00566563" w:rsidRDefault="00C46028" w:rsidP="00A46F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30.06.2008</w:t>
            </w:r>
          </w:p>
        </w:tc>
        <w:tc>
          <w:tcPr>
            <w:tcW w:w="998" w:type="dxa"/>
          </w:tcPr>
          <w:p w14:paraId="3183E110" w14:textId="10307D05" w:rsidR="00C46028" w:rsidRPr="003849BE" w:rsidRDefault="00C46028" w:rsidP="00A46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01.09.2022</w:t>
            </w:r>
          </w:p>
        </w:tc>
        <w:tc>
          <w:tcPr>
            <w:tcW w:w="1134" w:type="dxa"/>
          </w:tcPr>
          <w:p w14:paraId="2B5DDE28" w14:textId="74F2FFB6" w:rsidR="00C46028" w:rsidRPr="003849BE" w:rsidRDefault="00C46028" w:rsidP="00A46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31.08.2026</w:t>
            </w:r>
          </w:p>
        </w:tc>
        <w:tc>
          <w:tcPr>
            <w:tcW w:w="1088" w:type="dxa"/>
          </w:tcPr>
          <w:p w14:paraId="4B2078FA" w14:textId="77777777" w:rsidR="00C46028" w:rsidRPr="000B590D" w:rsidRDefault="00C46028" w:rsidP="00E64C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7CDDD7F" w14:textId="77777777" w:rsidR="00C46028" w:rsidRPr="00274E7E" w:rsidRDefault="00C46028" w:rsidP="005E557B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red"/>
              </w:rPr>
            </w:pPr>
          </w:p>
        </w:tc>
        <w:tc>
          <w:tcPr>
            <w:tcW w:w="1208" w:type="dxa"/>
          </w:tcPr>
          <w:p w14:paraId="6FB72055" w14:textId="75331163" w:rsidR="00C46028" w:rsidRPr="002D70DE" w:rsidRDefault="00C46028" w:rsidP="002D70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1" w:type="dxa"/>
          </w:tcPr>
          <w:p w14:paraId="432EF348" w14:textId="77777777" w:rsidR="00EF416E" w:rsidRDefault="00EF416E" w:rsidP="00EF416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Safeguarding </w:t>
            </w:r>
          </w:p>
          <w:p w14:paraId="5F605CDB" w14:textId="7B37F5C8" w:rsidR="00C46028" w:rsidRPr="000B590D" w:rsidRDefault="00EF416E" w:rsidP="00EF416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SEND</w:t>
            </w:r>
          </w:p>
        </w:tc>
        <w:tc>
          <w:tcPr>
            <w:tcW w:w="1134" w:type="dxa"/>
          </w:tcPr>
          <w:p w14:paraId="0ED720B1" w14:textId="46DFBBED" w:rsidR="00C46028" w:rsidRPr="000B590D" w:rsidRDefault="00C46028" w:rsidP="000B5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CM2</w:t>
            </w:r>
          </w:p>
        </w:tc>
        <w:tc>
          <w:tcPr>
            <w:tcW w:w="596" w:type="dxa"/>
          </w:tcPr>
          <w:p w14:paraId="6E0DE5B0" w14:textId="0407F26F" w:rsidR="00C46028" w:rsidRPr="00566563" w:rsidRDefault="00FB48BA" w:rsidP="00D577B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C46028">
              <w:rPr>
                <w:rFonts w:asciiTheme="minorHAnsi" w:hAnsiTheme="minorHAnsi" w:cstheme="minorHAnsi"/>
                <w:sz w:val="18"/>
                <w:szCs w:val="18"/>
              </w:rPr>
              <w:t xml:space="preserve"> of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26318467" w14:textId="77777777" w:rsidR="00C46028" w:rsidRPr="00566563" w:rsidRDefault="00C46028" w:rsidP="005A208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54B139CF" w14:textId="688D0D26" w:rsidR="00C46028" w:rsidRPr="00566563" w:rsidRDefault="00C46028" w:rsidP="005A208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 of 3</w:t>
            </w:r>
          </w:p>
        </w:tc>
        <w:tc>
          <w:tcPr>
            <w:tcW w:w="1105" w:type="dxa"/>
          </w:tcPr>
          <w:p w14:paraId="0BD66212" w14:textId="77777777" w:rsidR="00C46028" w:rsidRDefault="00C46028" w:rsidP="005A208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46028" w:rsidRPr="00FE7982" w14:paraId="1CF518DD" w14:textId="5D3749DA" w:rsidTr="00447DD2">
        <w:trPr>
          <w:trHeight w:val="642"/>
        </w:trPr>
        <w:tc>
          <w:tcPr>
            <w:tcW w:w="2127" w:type="dxa"/>
          </w:tcPr>
          <w:p w14:paraId="17ED323A" w14:textId="20EA8477" w:rsidR="00C46028" w:rsidRDefault="00C46028" w:rsidP="00E64CF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Andrea Roberts</w:t>
            </w:r>
          </w:p>
        </w:tc>
        <w:tc>
          <w:tcPr>
            <w:tcW w:w="1128" w:type="dxa"/>
          </w:tcPr>
          <w:p w14:paraId="01AC9A3D" w14:textId="57CF0F9C" w:rsidR="00C46028" w:rsidRPr="00085540" w:rsidRDefault="00C46028" w:rsidP="009A03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Parent</w:t>
            </w:r>
          </w:p>
        </w:tc>
        <w:tc>
          <w:tcPr>
            <w:tcW w:w="1276" w:type="dxa"/>
          </w:tcPr>
          <w:p w14:paraId="55A5CE5B" w14:textId="0E634ADA" w:rsidR="00C46028" w:rsidRPr="00085540" w:rsidRDefault="00C46028" w:rsidP="009A03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Parents</w:t>
            </w:r>
          </w:p>
        </w:tc>
        <w:tc>
          <w:tcPr>
            <w:tcW w:w="1134" w:type="dxa"/>
          </w:tcPr>
          <w:p w14:paraId="54EA5BBE" w14:textId="2ADA6FA3" w:rsidR="00C46028" w:rsidRDefault="00C46028" w:rsidP="00A46F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12.09.2011</w:t>
            </w:r>
          </w:p>
        </w:tc>
        <w:tc>
          <w:tcPr>
            <w:tcW w:w="998" w:type="dxa"/>
          </w:tcPr>
          <w:p w14:paraId="3DCE5AF8" w14:textId="6B3E2542" w:rsidR="00C46028" w:rsidRDefault="00C46028" w:rsidP="00A46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01.09.2022</w:t>
            </w:r>
          </w:p>
        </w:tc>
        <w:tc>
          <w:tcPr>
            <w:tcW w:w="1134" w:type="dxa"/>
          </w:tcPr>
          <w:p w14:paraId="3084B8DB" w14:textId="551D6821" w:rsidR="00C46028" w:rsidRDefault="00C46028" w:rsidP="00A46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31.08.2026</w:t>
            </w:r>
          </w:p>
        </w:tc>
        <w:tc>
          <w:tcPr>
            <w:tcW w:w="1088" w:type="dxa"/>
          </w:tcPr>
          <w:p w14:paraId="6EB47E73" w14:textId="77777777" w:rsidR="00C46028" w:rsidRPr="000B590D" w:rsidRDefault="00C46028" w:rsidP="00E64C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D63FA44" w14:textId="77777777" w:rsidR="00C46028" w:rsidRPr="00274E7E" w:rsidRDefault="00C46028" w:rsidP="005E557B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red"/>
              </w:rPr>
            </w:pPr>
          </w:p>
        </w:tc>
        <w:tc>
          <w:tcPr>
            <w:tcW w:w="1208" w:type="dxa"/>
          </w:tcPr>
          <w:p w14:paraId="1F84B92E" w14:textId="77777777" w:rsidR="00C46028" w:rsidRPr="002D70DE" w:rsidRDefault="00C46028" w:rsidP="005E55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1" w:type="dxa"/>
          </w:tcPr>
          <w:p w14:paraId="41C0CF36" w14:textId="77777777" w:rsidR="00C46028" w:rsidRDefault="00C46028" w:rsidP="005E55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DA189F" w14:textId="45D8C77E" w:rsidR="00C46028" w:rsidRDefault="00C46028" w:rsidP="000B5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CM1</w:t>
            </w:r>
          </w:p>
        </w:tc>
        <w:tc>
          <w:tcPr>
            <w:tcW w:w="596" w:type="dxa"/>
          </w:tcPr>
          <w:p w14:paraId="75EF429B" w14:textId="0BECA0F5" w:rsidR="00C46028" w:rsidRPr="00566563" w:rsidRDefault="00941CF4" w:rsidP="00D577B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8068B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46028">
              <w:rPr>
                <w:rFonts w:asciiTheme="minorHAnsi" w:hAnsiTheme="minorHAnsi" w:cstheme="minorHAnsi"/>
                <w:sz w:val="18"/>
                <w:szCs w:val="18"/>
              </w:rPr>
              <w:t xml:space="preserve">of </w:t>
            </w:r>
            <w:r w:rsidR="008068B7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76DB3302" w14:textId="7BABCC19" w:rsidR="00C46028" w:rsidRPr="00566563" w:rsidRDefault="008068B7" w:rsidP="005A208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C46028">
              <w:rPr>
                <w:rFonts w:asciiTheme="minorHAnsi" w:hAnsiTheme="minorHAnsi" w:cstheme="minorHAnsi"/>
                <w:sz w:val="18"/>
                <w:szCs w:val="18"/>
              </w:rPr>
              <w:t xml:space="preserve"> of 3</w:t>
            </w:r>
          </w:p>
        </w:tc>
        <w:tc>
          <w:tcPr>
            <w:tcW w:w="567" w:type="dxa"/>
          </w:tcPr>
          <w:p w14:paraId="5240D9EC" w14:textId="77777777" w:rsidR="00C46028" w:rsidRPr="00566563" w:rsidRDefault="00C46028" w:rsidP="005A208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5" w:type="dxa"/>
          </w:tcPr>
          <w:p w14:paraId="2D19296E" w14:textId="785D5153" w:rsidR="00C46028" w:rsidRPr="00566563" w:rsidRDefault="00941CF4" w:rsidP="005A208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4A2476">
              <w:rPr>
                <w:rFonts w:asciiTheme="minorHAnsi" w:hAnsiTheme="minorHAnsi" w:cstheme="minorHAnsi"/>
                <w:sz w:val="18"/>
                <w:szCs w:val="18"/>
              </w:rPr>
              <w:t>of1</w:t>
            </w:r>
          </w:p>
        </w:tc>
      </w:tr>
      <w:tr w:rsidR="00D605F6" w:rsidRPr="00FE7982" w14:paraId="55432FE2" w14:textId="77777777" w:rsidTr="00447DD2">
        <w:tc>
          <w:tcPr>
            <w:tcW w:w="2127" w:type="dxa"/>
          </w:tcPr>
          <w:p w14:paraId="7058E944" w14:textId="73A150C6" w:rsidR="00D605F6" w:rsidRDefault="008A0B30" w:rsidP="005E557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Kelly Hakes</w:t>
            </w:r>
          </w:p>
        </w:tc>
        <w:tc>
          <w:tcPr>
            <w:tcW w:w="1128" w:type="dxa"/>
          </w:tcPr>
          <w:p w14:paraId="1DF9D921" w14:textId="6B0F1080" w:rsidR="00D605F6" w:rsidRPr="00085540" w:rsidRDefault="008A0B30" w:rsidP="009A03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Co-opted</w:t>
            </w:r>
          </w:p>
        </w:tc>
        <w:tc>
          <w:tcPr>
            <w:tcW w:w="1276" w:type="dxa"/>
          </w:tcPr>
          <w:p w14:paraId="150B918B" w14:textId="0926B399" w:rsidR="00D605F6" w:rsidRPr="00085540" w:rsidRDefault="008A0B30" w:rsidP="009A03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Governors</w:t>
            </w:r>
          </w:p>
        </w:tc>
        <w:tc>
          <w:tcPr>
            <w:tcW w:w="1134" w:type="dxa"/>
          </w:tcPr>
          <w:p w14:paraId="77DB5111" w14:textId="14E59F87" w:rsidR="00D605F6" w:rsidRDefault="008A0B30" w:rsidP="00A46F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16.07.2024</w:t>
            </w:r>
          </w:p>
        </w:tc>
        <w:tc>
          <w:tcPr>
            <w:tcW w:w="998" w:type="dxa"/>
          </w:tcPr>
          <w:p w14:paraId="33C1F5A2" w14:textId="5D57791A" w:rsidR="00D605F6" w:rsidRDefault="008A0B30" w:rsidP="00A46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16.07.2024</w:t>
            </w:r>
          </w:p>
        </w:tc>
        <w:tc>
          <w:tcPr>
            <w:tcW w:w="1134" w:type="dxa"/>
          </w:tcPr>
          <w:p w14:paraId="32F91674" w14:textId="67CC1082" w:rsidR="00D605F6" w:rsidRDefault="008A0B30" w:rsidP="00A46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15.07.2028</w:t>
            </w:r>
          </w:p>
        </w:tc>
        <w:tc>
          <w:tcPr>
            <w:tcW w:w="1088" w:type="dxa"/>
          </w:tcPr>
          <w:p w14:paraId="18DF2860" w14:textId="77777777" w:rsidR="00D605F6" w:rsidRPr="000B590D" w:rsidRDefault="00D605F6" w:rsidP="000B590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41CA23F" w14:textId="77777777" w:rsidR="00D605F6" w:rsidRPr="00274E7E" w:rsidRDefault="00D605F6" w:rsidP="005E557B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red"/>
              </w:rPr>
            </w:pPr>
          </w:p>
        </w:tc>
        <w:tc>
          <w:tcPr>
            <w:tcW w:w="1208" w:type="dxa"/>
          </w:tcPr>
          <w:p w14:paraId="19892DA5" w14:textId="77777777" w:rsidR="00D605F6" w:rsidRPr="002D70DE" w:rsidRDefault="00D605F6" w:rsidP="005E55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1" w:type="dxa"/>
          </w:tcPr>
          <w:p w14:paraId="3EA8D5DA" w14:textId="77777777" w:rsidR="00D605F6" w:rsidRPr="000B590D" w:rsidRDefault="00D605F6" w:rsidP="005E55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20EDE6" w14:textId="336A82F1" w:rsidR="00D605F6" w:rsidRPr="000B590D" w:rsidRDefault="00D605F6" w:rsidP="000B5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6" w:type="dxa"/>
          </w:tcPr>
          <w:p w14:paraId="00538B5E" w14:textId="1CB4D2AB" w:rsidR="00D605F6" w:rsidRDefault="00DC7216" w:rsidP="00AA11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4 </w:t>
            </w:r>
            <w:r w:rsidR="00A87735">
              <w:rPr>
                <w:rFonts w:asciiTheme="minorHAnsi" w:hAnsiTheme="minorHAnsi" w:cstheme="minorHAnsi"/>
                <w:sz w:val="18"/>
                <w:szCs w:val="18"/>
              </w:rPr>
              <w:t xml:space="preserve">of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20163D89" w14:textId="77777777" w:rsidR="00D605F6" w:rsidRDefault="00D605F6" w:rsidP="005A208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104386F1" w14:textId="77777777" w:rsidR="00D605F6" w:rsidRDefault="00D605F6" w:rsidP="005A208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5" w:type="dxa"/>
          </w:tcPr>
          <w:p w14:paraId="099C8912" w14:textId="77777777" w:rsidR="00D605F6" w:rsidRDefault="00D605F6" w:rsidP="005A208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46028" w:rsidRPr="00FE7982" w14:paraId="31869031" w14:textId="1741ADCC" w:rsidTr="00447DD2">
        <w:tc>
          <w:tcPr>
            <w:tcW w:w="2127" w:type="dxa"/>
          </w:tcPr>
          <w:p w14:paraId="17737309" w14:textId="6016FEF4" w:rsidR="00C46028" w:rsidRPr="00566563" w:rsidRDefault="00C46028" w:rsidP="00E64CF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Sarah Elliott</w:t>
            </w:r>
          </w:p>
        </w:tc>
        <w:tc>
          <w:tcPr>
            <w:tcW w:w="1128" w:type="dxa"/>
          </w:tcPr>
          <w:p w14:paraId="4310DAB7" w14:textId="4E4360D7" w:rsidR="00C46028" w:rsidRPr="00085540" w:rsidRDefault="00C46028" w:rsidP="009A03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Co-opted</w:t>
            </w:r>
          </w:p>
        </w:tc>
        <w:tc>
          <w:tcPr>
            <w:tcW w:w="1276" w:type="dxa"/>
          </w:tcPr>
          <w:p w14:paraId="78A36C07" w14:textId="1DF89A37" w:rsidR="00C46028" w:rsidRPr="00085540" w:rsidRDefault="00C46028" w:rsidP="009A03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Governors</w:t>
            </w:r>
          </w:p>
        </w:tc>
        <w:tc>
          <w:tcPr>
            <w:tcW w:w="1134" w:type="dxa"/>
          </w:tcPr>
          <w:p w14:paraId="307448AC" w14:textId="68D5D57E" w:rsidR="00C46028" w:rsidRPr="00566563" w:rsidRDefault="00C46028" w:rsidP="00A46F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01.09.2019</w:t>
            </w:r>
          </w:p>
        </w:tc>
        <w:tc>
          <w:tcPr>
            <w:tcW w:w="998" w:type="dxa"/>
          </w:tcPr>
          <w:p w14:paraId="7814B956" w14:textId="4A59E3F7" w:rsidR="00C46028" w:rsidRPr="003849BE" w:rsidRDefault="00C46028" w:rsidP="00A46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01.09.2023</w:t>
            </w:r>
          </w:p>
        </w:tc>
        <w:tc>
          <w:tcPr>
            <w:tcW w:w="1134" w:type="dxa"/>
          </w:tcPr>
          <w:p w14:paraId="4E1703B0" w14:textId="257AFE81" w:rsidR="00C46028" w:rsidRPr="003849BE" w:rsidRDefault="00C46028" w:rsidP="00A46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31.08.2027</w:t>
            </w:r>
          </w:p>
        </w:tc>
        <w:tc>
          <w:tcPr>
            <w:tcW w:w="1088" w:type="dxa"/>
          </w:tcPr>
          <w:p w14:paraId="63F5630F" w14:textId="77777777" w:rsidR="00C46028" w:rsidRPr="000B590D" w:rsidRDefault="00C46028" w:rsidP="00E64C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7E61468" w14:textId="77777777" w:rsidR="00C46028" w:rsidRPr="00274E7E" w:rsidRDefault="00C46028" w:rsidP="00E64CFD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red"/>
              </w:rPr>
            </w:pPr>
          </w:p>
        </w:tc>
        <w:tc>
          <w:tcPr>
            <w:tcW w:w="1208" w:type="dxa"/>
          </w:tcPr>
          <w:p w14:paraId="30A9D171" w14:textId="77777777" w:rsidR="00C46028" w:rsidRPr="002D70DE" w:rsidRDefault="00C46028" w:rsidP="00E64C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1" w:type="dxa"/>
          </w:tcPr>
          <w:p w14:paraId="7DD4B8F5" w14:textId="77777777" w:rsidR="00C46028" w:rsidRPr="000B590D" w:rsidRDefault="00C46028" w:rsidP="005E55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4C89832" w14:textId="5FBB6F20" w:rsidR="00C46028" w:rsidRPr="000B590D" w:rsidRDefault="00C46028" w:rsidP="000B5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CM2</w:t>
            </w:r>
          </w:p>
        </w:tc>
        <w:tc>
          <w:tcPr>
            <w:tcW w:w="596" w:type="dxa"/>
          </w:tcPr>
          <w:p w14:paraId="7E83A67A" w14:textId="4ECFCCDF" w:rsidR="00C46028" w:rsidRPr="00566563" w:rsidRDefault="00F840A4" w:rsidP="00E64C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C46028">
              <w:rPr>
                <w:rFonts w:asciiTheme="minorHAnsi" w:hAnsiTheme="minorHAnsi" w:cstheme="minorHAnsi"/>
                <w:sz w:val="18"/>
                <w:szCs w:val="18"/>
              </w:rPr>
              <w:t xml:space="preserve"> of </w:t>
            </w:r>
            <w:r w:rsidR="0016553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1B96A13D" w14:textId="77777777" w:rsidR="00C46028" w:rsidRPr="00566563" w:rsidRDefault="00C46028" w:rsidP="005A208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7CB47201" w14:textId="5A8C1DB3" w:rsidR="00C46028" w:rsidRPr="00566563" w:rsidRDefault="00F840A4" w:rsidP="005A208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C46028">
              <w:rPr>
                <w:rFonts w:asciiTheme="minorHAnsi" w:hAnsiTheme="minorHAnsi" w:cstheme="minorHAnsi"/>
                <w:sz w:val="18"/>
                <w:szCs w:val="18"/>
              </w:rPr>
              <w:t xml:space="preserve"> of 3</w:t>
            </w:r>
          </w:p>
        </w:tc>
        <w:tc>
          <w:tcPr>
            <w:tcW w:w="1105" w:type="dxa"/>
          </w:tcPr>
          <w:p w14:paraId="4DB53344" w14:textId="77777777" w:rsidR="00C46028" w:rsidRDefault="00C46028" w:rsidP="005A208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46028" w:rsidRPr="00FE7982" w14:paraId="4952979D" w14:textId="26847C7F" w:rsidTr="00447DD2">
        <w:tc>
          <w:tcPr>
            <w:tcW w:w="2127" w:type="dxa"/>
          </w:tcPr>
          <w:p w14:paraId="00E9720D" w14:textId="39EF8414" w:rsidR="00C46028" w:rsidRDefault="00C46028" w:rsidP="00E64CF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Christine James</w:t>
            </w:r>
          </w:p>
        </w:tc>
        <w:tc>
          <w:tcPr>
            <w:tcW w:w="1128" w:type="dxa"/>
          </w:tcPr>
          <w:p w14:paraId="16C918D1" w14:textId="0FDEB501" w:rsidR="00C46028" w:rsidRDefault="00C46028" w:rsidP="009A03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Co-opted</w:t>
            </w:r>
          </w:p>
        </w:tc>
        <w:tc>
          <w:tcPr>
            <w:tcW w:w="1276" w:type="dxa"/>
          </w:tcPr>
          <w:p w14:paraId="3BC9D754" w14:textId="19FE5F8A" w:rsidR="00C46028" w:rsidRDefault="00C46028" w:rsidP="009A03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Governors</w:t>
            </w:r>
          </w:p>
        </w:tc>
        <w:tc>
          <w:tcPr>
            <w:tcW w:w="1134" w:type="dxa"/>
          </w:tcPr>
          <w:p w14:paraId="495688D8" w14:textId="12685B5F" w:rsidR="00C46028" w:rsidRDefault="00C46028" w:rsidP="00A46F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01.01.2009</w:t>
            </w:r>
          </w:p>
        </w:tc>
        <w:tc>
          <w:tcPr>
            <w:tcW w:w="998" w:type="dxa"/>
          </w:tcPr>
          <w:p w14:paraId="17CCA807" w14:textId="3E21F61F" w:rsidR="00C46028" w:rsidRDefault="00C46028" w:rsidP="00A46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01.09.2023</w:t>
            </w:r>
          </w:p>
        </w:tc>
        <w:tc>
          <w:tcPr>
            <w:tcW w:w="1134" w:type="dxa"/>
          </w:tcPr>
          <w:p w14:paraId="2156DB0D" w14:textId="6D6E8D0C" w:rsidR="00C46028" w:rsidRDefault="00C46028" w:rsidP="00A46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31.08.2027</w:t>
            </w:r>
          </w:p>
        </w:tc>
        <w:tc>
          <w:tcPr>
            <w:tcW w:w="1088" w:type="dxa"/>
          </w:tcPr>
          <w:p w14:paraId="1C1E58A4" w14:textId="77777777" w:rsidR="00C46028" w:rsidRPr="000B590D" w:rsidRDefault="00C46028" w:rsidP="00E64C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33B5A07" w14:textId="77777777" w:rsidR="00C46028" w:rsidRPr="00274E7E" w:rsidRDefault="00C46028" w:rsidP="00E64CFD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red"/>
              </w:rPr>
            </w:pPr>
          </w:p>
        </w:tc>
        <w:tc>
          <w:tcPr>
            <w:tcW w:w="1208" w:type="dxa"/>
          </w:tcPr>
          <w:p w14:paraId="26F99F34" w14:textId="77777777" w:rsidR="00C46028" w:rsidRPr="002D70DE" w:rsidRDefault="00C46028" w:rsidP="00E64C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1" w:type="dxa"/>
          </w:tcPr>
          <w:p w14:paraId="515D4D81" w14:textId="69CE9DF8" w:rsidR="00C46028" w:rsidRPr="000B590D" w:rsidRDefault="00C46028" w:rsidP="005E55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Chair of Governors</w:t>
            </w:r>
          </w:p>
        </w:tc>
        <w:tc>
          <w:tcPr>
            <w:tcW w:w="1134" w:type="dxa"/>
          </w:tcPr>
          <w:p w14:paraId="03732FE0" w14:textId="21295F53" w:rsidR="00C46028" w:rsidRDefault="00C46028" w:rsidP="000B5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CM1 &amp; CM2</w:t>
            </w:r>
          </w:p>
        </w:tc>
        <w:tc>
          <w:tcPr>
            <w:tcW w:w="596" w:type="dxa"/>
          </w:tcPr>
          <w:p w14:paraId="750047F7" w14:textId="77B197F7" w:rsidR="00C46028" w:rsidRPr="00566563" w:rsidRDefault="00270986" w:rsidP="00E64C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C46028">
              <w:rPr>
                <w:rFonts w:asciiTheme="minorHAnsi" w:hAnsiTheme="minorHAnsi" w:cstheme="minorHAnsi"/>
                <w:sz w:val="18"/>
                <w:szCs w:val="18"/>
              </w:rPr>
              <w:t xml:space="preserve"> of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26D5B349" w14:textId="5E0B69BA" w:rsidR="00C46028" w:rsidRPr="00566563" w:rsidRDefault="00C46028" w:rsidP="005A208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 of 3</w:t>
            </w:r>
          </w:p>
        </w:tc>
        <w:tc>
          <w:tcPr>
            <w:tcW w:w="567" w:type="dxa"/>
          </w:tcPr>
          <w:p w14:paraId="6F4BC85D" w14:textId="2AD07E1A" w:rsidR="00C46028" w:rsidRPr="00566563" w:rsidRDefault="00C46028" w:rsidP="005A208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 of 3</w:t>
            </w:r>
          </w:p>
        </w:tc>
        <w:tc>
          <w:tcPr>
            <w:tcW w:w="1105" w:type="dxa"/>
          </w:tcPr>
          <w:p w14:paraId="43A8D300" w14:textId="77777777" w:rsidR="00C46028" w:rsidRDefault="00C46028" w:rsidP="005A208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46028" w:rsidRPr="00FE7982" w14:paraId="51A4B061" w14:textId="5C22687C" w:rsidTr="00447DD2">
        <w:tc>
          <w:tcPr>
            <w:tcW w:w="2127" w:type="dxa"/>
          </w:tcPr>
          <w:p w14:paraId="758DE8DF" w14:textId="578F64F6" w:rsidR="00C46028" w:rsidRPr="00566563" w:rsidRDefault="00C46028" w:rsidP="00E64CF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Barbara Jones</w:t>
            </w:r>
          </w:p>
        </w:tc>
        <w:tc>
          <w:tcPr>
            <w:tcW w:w="1128" w:type="dxa"/>
          </w:tcPr>
          <w:p w14:paraId="602BB024" w14:textId="7526A6CC" w:rsidR="00C46028" w:rsidRPr="00085540" w:rsidRDefault="00C46028" w:rsidP="009A03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Co-opted</w:t>
            </w:r>
          </w:p>
        </w:tc>
        <w:tc>
          <w:tcPr>
            <w:tcW w:w="1276" w:type="dxa"/>
          </w:tcPr>
          <w:p w14:paraId="0711477F" w14:textId="5FDE2F9A" w:rsidR="00C46028" w:rsidRPr="00085540" w:rsidRDefault="00C46028" w:rsidP="009A03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Governors</w:t>
            </w:r>
          </w:p>
        </w:tc>
        <w:tc>
          <w:tcPr>
            <w:tcW w:w="1134" w:type="dxa"/>
          </w:tcPr>
          <w:p w14:paraId="3CF094A0" w14:textId="323D6D59" w:rsidR="00C46028" w:rsidRPr="00566563" w:rsidRDefault="00C46028" w:rsidP="00A46F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19.01.2009</w:t>
            </w:r>
          </w:p>
        </w:tc>
        <w:tc>
          <w:tcPr>
            <w:tcW w:w="998" w:type="dxa"/>
          </w:tcPr>
          <w:p w14:paraId="74828E85" w14:textId="35DCFD54" w:rsidR="00C46028" w:rsidRPr="003849BE" w:rsidRDefault="00C46028" w:rsidP="00A46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01.09.2023</w:t>
            </w:r>
          </w:p>
        </w:tc>
        <w:tc>
          <w:tcPr>
            <w:tcW w:w="1134" w:type="dxa"/>
          </w:tcPr>
          <w:p w14:paraId="4FA280B2" w14:textId="22F94287" w:rsidR="00C46028" w:rsidRPr="003849BE" w:rsidRDefault="00C46028" w:rsidP="00A46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31.08.2027</w:t>
            </w:r>
          </w:p>
        </w:tc>
        <w:tc>
          <w:tcPr>
            <w:tcW w:w="1088" w:type="dxa"/>
          </w:tcPr>
          <w:p w14:paraId="28301A96" w14:textId="77777777" w:rsidR="00C46028" w:rsidRPr="000B590D" w:rsidRDefault="00C46028" w:rsidP="00474FE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878B1E0" w14:textId="77777777" w:rsidR="00C46028" w:rsidRPr="00274E7E" w:rsidRDefault="00C46028" w:rsidP="00474FE0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red"/>
              </w:rPr>
            </w:pPr>
          </w:p>
        </w:tc>
        <w:tc>
          <w:tcPr>
            <w:tcW w:w="1208" w:type="dxa"/>
          </w:tcPr>
          <w:p w14:paraId="294CBFDC" w14:textId="7BAF2B2B" w:rsidR="00C46028" w:rsidRPr="002D70DE" w:rsidRDefault="00C46028" w:rsidP="00474FE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1" w:type="dxa"/>
          </w:tcPr>
          <w:p w14:paraId="395C3CB5" w14:textId="507EDB28" w:rsidR="00C46028" w:rsidRDefault="00C46028" w:rsidP="005E55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Vice Chair of Governors</w:t>
            </w:r>
          </w:p>
          <w:p w14:paraId="5727ED89" w14:textId="31D08254" w:rsidR="00EF416E" w:rsidRDefault="00EF416E" w:rsidP="005E55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EYFS</w:t>
            </w:r>
          </w:p>
          <w:p w14:paraId="00691A77" w14:textId="7F25A2CC" w:rsidR="00C46028" w:rsidRPr="000B590D" w:rsidRDefault="00C46028" w:rsidP="005E55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28FBE7" w14:textId="723AE4CC" w:rsidR="00C46028" w:rsidRPr="000B590D" w:rsidRDefault="00C46028" w:rsidP="000B5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CM1 CM2</w:t>
            </w:r>
            <w:r w:rsidR="00A228C7">
              <w:rPr>
                <w:rFonts w:asciiTheme="minorHAnsi" w:hAnsiTheme="minorHAnsi" w:cstheme="minorHAnsi"/>
                <w:sz w:val="18"/>
                <w:szCs w:val="18"/>
              </w:rPr>
              <w:t xml:space="preserve"> &amp; CM3</w:t>
            </w:r>
          </w:p>
        </w:tc>
        <w:tc>
          <w:tcPr>
            <w:tcW w:w="596" w:type="dxa"/>
          </w:tcPr>
          <w:p w14:paraId="4E54C15C" w14:textId="27BE33C0" w:rsidR="00C46028" w:rsidRPr="00566563" w:rsidRDefault="00C46028" w:rsidP="00E64C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4 of </w:t>
            </w:r>
            <w:r w:rsidR="0027098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248AB2A0" w14:textId="32638332" w:rsidR="00C46028" w:rsidRPr="00566563" w:rsidRDefault="00C46028" w:rsidP="005A208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 of 3</w:t>
            </w:r>
          </w:p>
        </w:tc>
        <w:tc>
          <w:tcPr>
            <w:tcW w:w="567" w:type="dxa"/>
          </w:tcPr>
          <w:p w14:paraId="77F3738C" w14:textId="5007EC7F" w:rsidR="00C46028" w:rsidRPr="00566563" w:rsidRDefault="00270986" w:rsidP="005A208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C46028">
              <w:rPr>
                <w:rFonts w:asciiTheme="minorHAnsi" w:hAnsiTheme="minorHAnsi" w:cstheme="minorHAnsi"/>
                <w:sz w:val="18"/>
                <w:szCs w:val="18"/>
              </w:rPr>
              <w:t xml:space="preserve"> of 3</w:t>
            </w:r>
          </w:p>
        </w:tc>
        <w:tc>
          <w:tcPr>
            <w:tcW w:w="1105" w:type="dxa"/>
          </w:tcPr>
          <w:p w14:paraId="2F0F50F6" w14:textId="4161A296" w:rsidR="00C46028" w:rsidRDefault="00A228C7" w:rsidP="005A208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 of 1</w:t>
            </w:r>
          </w:p>
        </w:tc>
      </w:tr>
      <w:tr w:rsidR="00C46028" w:rsidRPr="00FE7982" w14:paraId="65E0E5B3" w14:textId="0130ACAD" w:rsidTr="00447DD2">
        <w:tc>
          <w:tcPr>
            <w:tcW w:w="2127" w:type="dxa"/>
          </w:tcPr>
          <w:p w14:paraId="77079179" w14:textId="291E8E4D" w:rsidR="00C46028" w:rsidRDefault="00C46028" w:rsidP="00E64CF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Vince Jones</w:t>
            </w:r>
          </w:p>
        </w:tc>
        <w:tc>
          <w:tcPr>
            <w:tcW w:w="1128" w:type="dxa"/>
          </w:tcPr>
          <w:p w14:paraId="7864C68A" w14:textId="53EE0075" w:rsidR="00C46028" w:rsidRDefault="00C46028" w:rsidP="009A03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Co-opted</w:t>
            </w:r>
          </w:p>
        </w:tc>
        <w:tc>
          <w:tcPr>
            <w:tcW w:w="1276" w:type="dxa"/>
          </w:tcPr>
          <w:p w14:paraId="4D219870" w14:textId="6DC09E4D" w:rsidR="00C46028" w:rsidRDefault="00C46028" w:rsidP="009A03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Governors</w:t>
            </w:r>
          </w:p>
        </w:tc>
        <w:tc>
          <w:tcPr>
            <w:tcW w:w="1134" w:type="dxa"/>
          </w:tcPr>
          <w:p w14:paraId="1CE1E7B7" w14:textId="449CC87B" w:rsidR="00C46028" w:rsidRDefault="00C46028" w:rsidP="00A46F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01.09.2010</w:t>
            </w:r>
          </w:p>
        </w:tc>
        <w:tc>
          <w:tcPr>
            <w:tcW w:w="998" w:type="dxa"/>
          </w:tcPr>
          <w:p w14:paraId="218327F5" w14:textId="783A06A8" w:rsidR="00C46028" w:rsidRDefault="00C46028" w:rsidP="00A46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01.09.2023</w:t>
            </w:r>
          </w:p>
        </w:tc>
        <w:tc>
          <w:tcPr>
            <w:tcW w:w="1134" w:type="dxa"/>
          </w:tcPr>
          <w:p w14:paraId="3FA098A1" w14:textId="5914B92A" w:rsidR="00C46028" w:rsidRDefault="00C46028" w:rsidP="00A46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31.08.2027</w:t>
            </w:r>
          </w:p>
        </w:tc>
        <w:tc>
          <w:tcPr>
            <w:tcW w:w="1088" w:type="dxa"/>
          </w:tcPr>
          <w:p w14:paraId="0F0C1BED" w14:textId="77777777" w:rsidR="00C46028" w:rsidRPr="000B590D" w:rsidRDefault="00C46028" w:rsidP="00474FE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E9818DB" w14:textId="77777777" w:rsidR="00C46028" w:rsidRPr="00274E7E" w:rsidRDefault="00C46028" w:rsidP="00474FE0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red"/>
              </w:rPr>
            </w:pPr>
          </w:p>
        </w:tc>
        <w:tc>
          <w:tcPr>
            <w:tcW w:w="1208" w:type="dxa"/>
          </w:tcPr>
          <w:p w14:paraId="0BFE6786" w14:textId="77777777" w:rsidR="00C46028" w:rsidRPr="002D70DE" w:rsidRDefault="00C46028" w:rsidP="00474FE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1" w:type="dxa"/>
          </w:tcPr>
          <w:p w14:paraId="39D62A9D" w14:textId="77777777" w:rsidR="00C46028" w:rsidRDefault="00C46028" w:rsidP="005E55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2DA5F2" w14:textId="434CF7D1" w:rsidR="00C46028" w:rsidRDefault="00C46028" w:rsidP="000B5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CM2</w:t>
            </w:r>
            <w:r w:rsidR="00A228C7">
              <w:rPr>
                <w:rFonts w:asciiTheme="minorHAnsi" w:hAnsiTheme="minorHAnsi" w:cstheme="minorHAnsi"/>
                <w:sz w:val="18"/>
                <w:szCs w:val="18"/>
              </w:rPr>
              <w:t xml:space="preserve"> &amp; CM3</w:t>
            </w:r>
          </w:p>
        </w:tc>
        <w:tc>
          <w:tcPr>
            <w:tcW w:w="596" w:type="dxa"/>
          </w:tcPr>
          <w:p w14:paraId="3A4417BF" w14:textId="3283C173" w:rsidR="00C46028" w:rsidRPr="00566563" w:rsidRDefault="00A228C7" w:rsidP="00E64C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C46028">
              <w:rPr>
                <w:rFonts w:asciiTheme="minorHAnsi" w:hAnsiTheme="minorHAnsi" w:cstheme="minorHAnsi"/>
                <w:sz w:val="18"/>
                <w:szCs w:val="18"/>
              </w:rPr>
              <w:t xml:space="preserve"> of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614FC444" w14:textId="77777777" w:rsidR="00C46028" w:rsidRPr="00566563" w:rsidRDefault="00C46028" w:rsidP="005A208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4C29424A" w14:textId="57F20229" w:rsidR="00C46028" w:rsidRPr="00566563" w:rsidRDefault="00A228C7" w:rsidP="005A208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C46028">
              <w:rPr>
                <w:rFonts w:asciiTheme="minorHAnsi" w:hAnsiTheme="minorHAnsi" w:cstheme="minorHAnsi"/>
                <w:sz w:val="18"/>
                <w:szCs w:val="18"/>
              </w:rPr>
              <w:t xml:space="preserve"> of 3</w:t>
            </w:r>
          </w:p>
        </w:tc>
        <w:tc>
          <w:tcPr>
            <w:tcW w:w="1105" w:type="dxa"/>
          </w:tcPr>
          <w:p w14:paraId="435D174E" w14:textId="14C61595" w:rsidR="00C46028" w:rsidRDefault="00A228C7" w:rsidP="005A208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 of 1</w:t>
            </w:r>
          </w:p>
        </w:tc>
      </w:tr>
      <w:tr w:rsidR="00C46028" w:rsidRPr="00FE7982" w14:paraId="0C74152D" w14:textId="46476FD9" w:rsidTr="00447DD2">
        <w:tc>
          <w:tcPr>
            <w:tcW w:w="2127" w:type="dxa"/>
          </w:tcPr>
          <w:p w14:paraId="12567D26" w14:textId="4EE295E4" w:rsidR="00C46028" w:rsidRPr="00566563" w:rsidRDefault="00C46028" w:rsidP="00E64CF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Helen Ridley</w:t>
            </w:r>
          </w:p>
        </w:tc>
        <w:tc>
          <w:tcPr>
            <w:tcW w:w="1128" w:type="dxa"/>
          </w:tcPr>
          <w:p w14:paraId="1B0BCA03" w14:textId="77777777" w:rsidR="00C46028" w:rsidRPr="00085540" w:rsidRDefault="00C46028" w:rsidP="009A03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85540">
              <w:rPr>
                <w:rFonts w:asciiTheme="minorHAnsi" w:hAnsiTheme="minorHAnsi" w:cstheme="minorHAnsi"/>
                <w:sz w:val="18"/>
                <w:szCs w:val="18"/>
              </w:rPr>
              <w:t>Local Authority</w:t>
            </w:r>
          </w:p>
        </w:tc>
        <w:tc>
          <w:tcPr>
            <w:tcW w:w="1276" w:type="dxa"/>
          </w:tcPr>
          <w:p w14:paraId="2E519933" w14:textId="77777777" w:rsidR="00C46028" w:rsidRPr="00085540" w:rsidRDefault="00C46028" w:rsidP="009A03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85540">
              <w:rPr>
                <w:rFonts w:asciiTheme="minorHAnsi" w:hAnsiTheme="minorHAnsi" w:cstheme="minorHAnsi"/>
                <w:sz w:val="18"/>
                <w:szCs w:val="18"/>
              </w:rPr>
              <w:t>LA &amp; Governors</w:t>
            </w:r>
          </w:p>
        </w:tc>
        <w:tc>
          <w:tcPr>
            <w:tcW w:w="1134" w:type="dxa"/>
          </w:tcPr>
          <w:p w14:paraId="0B6F17A4" w14:textId="22254BAD" w:rsidR="00C46028" w:rsidRPr="00566563" w:rsidRDefault="00C46028" w:rsidP="00A46F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19.01.2009</w:t>
            </w:r>
          </w:p>
        </w:tc>
        <w:tc>
          <w:tcPr>
            <w:tcW w:w="998" w:type="dxa"/>
          </w:tcPr>
          <w:p w14:paraId="3FEAA773" w14:textId="422C6753" w:rsidR="00C46028" w:rsidRPr="003849BE" w:rsidRDefault="00C46028" w:rsidP="00A46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19.07.2022</w:t>
            </w:r>
          </w:p>
        </w:tc>
        <w:tc>
          <w:tcPr>
            <w:tcW w:w="1134" w:type="dxa"/>
          </w:tcPr>
          <w:p w14:paraId="2826BB73" w14:textId="6BC1AC5D" w:rsidR="00C46028" w:rsidRPr="003849BE" w:rsidRDefault="007E31AB" w:rsidP="00A46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02</w:t>
            </w:r>
            <w:r w:rsidR="00C46028">
              <w:rPr>
                <w:rFonts w:asciiTheme="minorHAnsi" w:hAnsiTheme="minorHAnsi" w:cstheme="minorHAnsi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C46028">
              <w:rPr>
                <w:rFonts w:asciiTheme="minorHAnsi" w:hAnsiTheme="minorHAnsi" w:cstheme="minorHAnsi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5 (R)</w:t>
            </w:r>
          </w:p>
        </w:tc>
        <w:tc>
          <w:tcPr>
            <w:tcW w:w="1088" w:type="dxa"/>
          </w:tcPr>
          <w:p w14:paraId="70F1E7FE" w14:textId="77777777" w:rsidR="00C46028" w:rsidRPr="000B590D" w:rsidRDefault="00C46028" w:rsidP="00474FE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B5DE47A" w14:textId="77777777" w:rsidR="00C46028" w:rsidRPr="00274E7E" w:rsidRDefault="00C46028" w:rsidP="00474FE0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red"/>
              </w:rPr>
            </w:pPr>
          </w:p>
        </w:tc>
        <w:tc>
          <w:tcPr>
            <w:tcW w:w="1208" w:type="dxa"/>
          </w:tcPr>
          <w:p w14:paraId="2C12D0B2" w14:textId="64BC077A" w:rsidR="00C46028" w:rsidRPr="002D70DE" w:rsidRDefault="00C46028" w:rsidP="00474FE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1" w:type="dxa"/>
          </w:tcPr>
          <w:p w14:paraId="68DD153A" w14:textId="1C77CCDB" w:rsidR="00C46028" w:rsidRPr="000B590D" w:rsidRDefault="00EF416E" w:rsidP="00C460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D70DE">
              <w:rPr>
                <w:rFonts w:asciiTheme="minorHAnsi" w:hAnsiTheme="minorHAnsi" w:cstheme="minorHAnsi"/>
                <w:sz w:val="18"/>
                <w:szCs w:val="18"/>
              </w:rPr>
              <w:t>Health &amp; Safety</w:t>
            </w:r>
          </w:p>
        </w:tc>
        <w:tc>
          <w:tcPr>
            <w:tcW w:w="1134" w:type="dxa"/>
          </w:tcPr>
          <w:p w14:paraId="048446BD" w14:textId="0355E5FE" w:rsidR="00C46028" w:rsidRPr="000B590D" w:rsidRDefault="00C46028" w:rsidP="000B5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CM1</w:t>
            </w:r>
          </w:p>
        </w:tc>
        <w:tc>
          <w:tcPr>
            <w:tcW w:w="596" w:type="dxa"/>
          </w:tcPr>
          <w:p w14:paraId="619A6D04" w14:textId="26985792" w:rsidR="00C46028" w:rsidRPr="00566563" w:rsidRDefault="00C805C7" w:rsidP="00E64C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C46028">
              <w:rPr>
                <w:rFonts w:asciiTheme="minorHAnsi" w:hAnsiTheme="minorHAnsi" w:cstheme="minorHAnsi"/>
                <w:sz w:val="18"/>
                <w:szCs w:val="18"/>
              </w:rPr>
              <w:t xml:space="preserve"> of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7C5520AB" w14:textId="4CC9BAA7" w:rsidR="00C46028" w:rsidRPr="00566563" w:rsidRDefault="00C805C7" w:rsidP="005A208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C46028">
              <w:rPr>
                <w:rFonts w:asciiTheme="minorHAnsi" w:hAnsiTheme="minorHAnsi" w:cstheme="minorHAnsi"/>
                <w:sz w:val="18"/>
                <w:szCs w:val="18"/>
              </w:rPr>
              <w:t xml:space="preserve"> of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68D347BD" w14:textId="77777777" w:rsidR="00C46028" w:rsidRPr="00566563" w:rsidRDefault="00C46028" w:rsidP="005A208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5" w:type="dxa"/>
          </w:tcPr>
          <w:p w14:paraId="3D9ABF02" w14:textId="77777777" w:rsidR="00C46028" w:rsidRPr="00566563" w:rsidRDefault="00C46028" w:rsidP="005A208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46028" w:rsidRPr="00FE7982" w14:paraId="17ECF970" w14:textId="30D4D821" w:rsidTr="00447DD2">
        <w:tc>
          <w:tcPr>
            <w:tcW w:w="2127" w:type="dxa"/>
          </w:tcPr>
          <w:p w14:paraId="5C5D07F5" w14:textId="15E26167" w:rsidR="00C46028" w:rsidRPr="00566563" w:rsidRDefault="00C46028" w:rsidP="00E64CF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Callum Clay</w:t>
            </w:r>
          </w:p>
        </w:tc>
        <w:tc>
          <w:tcPr>
            <w:tcW w:w="1128" w:type="dxa"/>
          </w:tcPr>
          <w:p w14:paraId="78072D13" w14:textId="6BD273E2" w:rsidR="00C46028" w:rsidRPr="00566563" w:rsidRDefault="00C46028" w:rsidP="00A46F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Head Teacher</w:t>
            </w:r>
          </w:p>
        </w:tc>
        <w:tc>
          <w:tcPr>
            <w:tcW w:w="1276" w:type="dxa"/>
          </w:tcPr>
          <w:p w14:paraId="46592165" w14:textId="77777777" w:rsidR="00C46028" w:rsidRPr="00566563" w:rsidRDefault="00C46028" w:rsidP="00474FE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4630451" w14:textId="6D7E017C" w:rsidR="00C46028" w:rsidRPr="00566563" w:rsidRDefault="00C46028" w:rsidP="00A46F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05.09.2013</w:t>
            </w:r>
          </w:p>
        </w:tc>
        <w:tc>
          <w:tcPr>
            <w:tcW w:w="998" w:type="dxa"/>
          </w:tcPr>
          <w:p w14:paraId="45A99575" w14:textId="68769F86" w:rsidR="00C46028" w:rsidRPr="003849BE" w:rsidRDefault="00C46028" w:rsidP="00A46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05.09.2013</w:t>
            </w:r>
          </w:p>
        </w:tc>
        <w:tc>
          <w:tcPr>
            <w:tcW w:w="1134" w:type="dxa"/>
          </w:tcPr>
          <w:p w14:paraId="15D770EA" w14:textId="0B7D6124" w:rsidR="00C46028" w:rsidRPr="003849BE" w:rsidRDefault="00C46028" w:rsidP="00A46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N/A </w:t>
            </w:r>
          </w:p>
        </w:tc>
        <w:tc>
          <w:tcPr>
            <w:tcW w:w="1088" w:type="dxa"/>
          </w:tcPr>
          <w:p w14:paraId="05137875" w14:textId="77777777" w:rsidR="00C46028" w:rsidRPr="000B590D" w:rsidRDefault="00C46028" w:rsidP="00474FE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700E3DD" w14:textId="77777777" w:rsidR="00C46028" w:rsidRPr="00274E7E" w:rsidRDefault="00C46028" w:rsidP="00474FE0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red"/>
              </w:rPr>
            </w:pPr>
          </w:p>
        </w:tc>
        <w:tc>
          <w:tcPr>
            <w:tcW w:w="1208" w:type="dxa"/>
          </w:tcPr>
          <w:p w14:paraId="58327A70" w14:textId="0BDA4582" w:rsidR="00C46028" w:rsidRPr="002D70DE" w:rsidRDefault="00EF416E" w:rsidP="00474FE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Parent Governor at Brant Broughton School</w:t>
            </w:r>
          </w:p>
        </w:tc>
        <w:tc>
          <w:tcPr>
            <w:tcW w:w="1531" w:type="dxa"/>
          </w:tcPr>
          <w:p w14:paraId="238FFCC5" w14:textId="77777777" w:rsidR="00C46028" w:rsidRPr="000B590D" w:rsidRDefault="00C46028" w:rsidP="005E55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E0E27D" w14:textId="2E8A96A7" w:rsidR="00C46028" w:rsidRPr="000B590D" w:rsidRDefault="00C46028" w:rsidP="000B59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590D">
              <w:rPr>
                <w:rFonts w:asciiTheme="minorHAnsi" w:hAnsiTheme="minorHAnsi" w:cstheme="minorHAnsi"/>
                <w:sz w:val="18"/>
                <w:szCs w:val="18"/>
              </w:rPr>
              <w:t>CM1 &amp; CM2</w:t>
            </w:r>
          </w:p>
        </w:tc>
        <w:tc>
          <w:tcPr>
            <w:tcW w:w="596" w:type="dxa"/>
          </w:tcPr>
          <w:p w14:paraId="7F5DB5D7" w14:textId="21DE598D" w:rsidR="00C46028" w:rsidRPr="00566563" w:rsidRDefault="00B2298E" w:rsidP="00E64C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C46028">
              <w:rPr>
                <w:rFonts w:asciiTheme="minorHAnsi" w:hAnsiTheme="minorHAnsi" w:cstheme="minorHAnsi"/>
                <w:sz w:val="18"/>
                <w:szCs w:val="18"/>
              </w:rPr>
              <w:t xml:space="preserve"> of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4915F08A" w14:textId="542D0C81" w:rsidR="00C46028" w:rsidRPr="00566563" w:rsidRDefault="00C46028" w:rsidP="005A208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 of 3</w:t>
            </w:r>
          </w:p>
        </w:tc>
        <w:tc>
          <w:tcPr>
            <w:tcW w:w="567" w:type="dxa"/>
          </w:tcPr>
          <w:p w14:paraId="69B9CCA6" w14:textId="07ACBEEB" w:rsidR="00C46028" w:rsidRPr="00566563" w:rsidRDefault="00C46028" w:rsidP="005A208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 of 3</w:t>
            </w:r>
          </w:p>
        </w:tc>
        <w:tc>
          <w:tcPr>
            <w:tcW w:w="1105" w:type="dxa"/>
          </w:tcPr>
          <w:p w14:paraId="70742FAC" w14:textId="77777777" w:rsidR="00C46028" w:rsidRDefault="00C46028" w:rsidP="005A208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F6C973A" w14:textId="77777777" w:rsidR="00641161" w:rsidRDefault="00641161" w:rsidP="00641161">
      <w:pPr>
        <w:rPr>
          <w:rFonts w:ascii="Arial" w:hAnsi="Arial" w:cs="Arial"/>
          <w:b/>
        </w:rPr>
      </w:pPr>
    </w:p>
    <w:p w14:paraId="43F2501C" w14:textId="1C94B0BA" w:rsidR="00641161" w:rsidRPr="00641161" w:rsidRDefault="00641161" w:rsidP="00641161">
      <w:pPr>
        <w:rPr>
          <w:rFonts w:asciiTheme="minorHAnsi" w:hAnsiTheme="minorHAnsi" w:cstheme="minorHAnsi"/>
          <w:b/>
          <w:sz w:val="18"/>
          <w:szCs w:val="18"/>
        </w:rPr>
      </w:pPr>
      <w:r w:rsidRPr="00641161">
        <w:rPr>
          <w:rFonts w:asciiTheme="minorHAnsi" w:hAnsiTheme="minorHAnsi" w:cstheme="minorHAnsi"/>
          <w:b/>
          <w:sz w:val="18"/>
          <w:szCs w:val="18"/>
        </w:rPr>
        <w:t xml:space="preserve">Clerk to Governors </w:t>
      </w:r>
      <w:r w:rsidR="00B129F3">
        <w:rPr>
          <w:rFonts w:asciiTheme="minorHAnsi" w:hAnsiTheme="minorHAnsi" w:cstheme="minorHAnsi"/>
          <w:b/>
          <w:sz w:val="18"/>
          <w:szCs w:val="18"/>
        </w:rPr>
        <w:t xml:space="preserve"> - Ben Butch </w:t>
      </w:r>
      <w:r w:rsidR="002D19C4">
        <w:rPr>
          <w:rFonts w:asciiTheme="minorHAnsi" w:hAnsiTheme="minorHAnsi" w:cstheme="minorHAnsi"/>
          <w:b/>
          <w:sz w:val="18"/>
          <w:szCs w:val="18"/>
        </w:rPr>
        <w:t>0</w:t>
      </w:r>
      <w:r w:rsidR="00806023">
        <w:rPr>
          <w:rFonts w:asciiTheme="minorHAnsi" w:hAnsiTheme="minorHAnsi" w:cstheme="minorHAnsi"/>
          <w:b/>
          <w:sz w:val="18"/>
          <w:szCs w:val="18"/>
        </w:rPr>
        <w:t>4</w:t>
      </w:r>
      <w:r w:rsidR="00B129F3">
        <w:rPr>
          <w:rFonts w:asciiTheme="minorHAnsi" w:hAnsiTheme="minorHAnsi" w:cstheme="minorHAnsi"/>
          <w:b/>
          <w:sz w:val="18"/>
          <w:szCs w:val="18"/>
        </w:rPr>
        <w:t>.08.202</w:t>
      </w:r>
      <w:r w:rsidR="00806023">
        <w:rPr>
          <w:rFonts w:asciiTheme="minorHAnsi" w:hAnsiTheme="minorHAnsi" w:cstheme="minorHAnsi"/>
          <w:b/>
          <w:sz w:val="18"/>
          <w:szCs w:val="18"/>
        </w:rPr>
        <w:t>5</w:t>
      </w:r>
    </w:p>
    <w:p w14:paraId="41F809F4" w14:textId="2DFDB351" w:rsidR="00641161" w:rsidRPr="00641161" w:rsidRDefault="00641161" w:rsidP="00641161"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(Vacancies </w:t>
      </w:r>
      <w:r w:rsidRPr="00641161">
        <w:rPr>
          <w:rFonts w:asciiTheme="minorHAnsi" w:hAnsiTheme="minorHAnsi" w:cstheme="minorHAnsi"/>
          <w:b/>
          <w:sz w:val="18"/>
          <w:szCs w:val="18"/>
        </w:rPr>
        <w:t>as at</w:t>
      </w:r>
      <w:r w:rsidR="00B129F3">
        <w:rPr>
          <w:rFonts w:asciiTheme="minorHAnsi" w:hAnsiTheme="minorHAnsi" w:cstheme="minorHAnsi"/>
          <w:b/>
          <w:sz w:val="18"/>
          <w:szCs w:val="18"/>
        </w:rPr>
        <w:t xml:space="preserve"> August 2023 – 1 Co-opted, 1 Parent</w:t>
      </w:r>
      <w:r w:rsidR="00806023">
        <w:rPr>
          <w:rFonts w:asciiTheme="minorHAnsi" w:hAnsiTheme="minorHAnsi" w:cstheme="minorHAnsi"/>
          <w:b/>
          <w:sz w:val="18"/>
          <w:szCs w:val="18"/>
        </w:rPr>
        <w:t>, 1 LA</w:t>
      </w:r>
      <w:r w:rsidR="00B129F3">
        <w:rPr>
          <w:rFonts w:asciiTheme="minorHAnsi" w:hAnsiTheme="minorHAnsi" w:cstheme="minorHAnsi"/>
          <w:b/>
          <w:sz w:val="18"/>
          <w:szCs w:val="18"/>
        </w:rPr>
        <w:t>).</w:t>
      </w:r>
      <w:r w:rsidRPr="00641161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73441294" w14:textId="2DA8EB69" w:rsidR="006A2811" w:rsidRPr="00B631DE" w:rsidRDefault="006A2811" w:rsidP="006A2811">
      <w:pPr>
        <w:pStyle w:val="Caption"/>
        <w:rPr>
          <w:rFonts w:asciiTheme="minorHAnsi" w:hAnsiTheme="minorHAnsi"/>
          <w:sz w:val="18"/>
          <w:szCs w:val="18"/>
        </w:rPr>
      </w:pPr>
      <w:r w:rsidRPr="00B631DE">
        <w:rPr>
          <w:rFonts w:asciiTheme="minorHAnsi" w:hAnsiTheme="minorHAnsi"/>
          <w:sz w:val="18"/>
          <w:szCs w:val="18"/>
        </w:rPr>
        <w:t>The Instrument of Government</w:t>
      </w:r>
      <w:r w:rsidR="005A2082">
        <w:rPr>
          <w:rFonts w:asciiTheme="minorHAnsi" w:hAnsiTheme="minorHAnsi"/>
          <w:sz w:val="18"/>
          <w:szCs w:val="18"/>
        </w:rPr>
        <w:t xml:space="preserve"> </w:t>
      </w:r>
      <w:r w:rsidRPr="00B631DE">
        <w:rPr>
          <w:rFonts w:asciiTheme="minorHAnsi" w:hAnsiTheme="minorHAnsi"/>
          <w:sz w:val="18"/>
          <w:szCs w:val="18"/>
        </w:rPr>
        <w:t>states that the Governing Body shall consist of</w:t>
      </w:r>
      <w:r w:rsidR="00B129F3">
        <w:rPr>
          <w:rFonts w:asciiTheme="minorHAnsi" w:hAnsiTheme="minorHAnsi"/>
          <w:sz w:val="18"/>
          <w:szCs w:val="18"/>
        </w:rPr>
        <w:t xml:space="preserve"> 12</w:t>
      </w:r>
      <w:r w:rsidR="00641161" w:rsidRPr="00641161">
        <w:rPr>
          <w:rFonts w:asciiTheme="minorHAnsi" w:hAnsiTheme="minorHAnsi"/>
          <w:color w:val="FF0000"/>
          <w:sz w:val="18"/>
          <w:szCs w:val="18"/>
        </w:rPr>
        <w:t xml:space="preserve"> </w:t>
      </w:r>
      <w:r w:rsidRPr="00B631DE">
        <w:rPr>
          <w:rFonts w:asciiTheme="minorHAnsi" w:hAnsiTheme="minorHAnsi"/>
          <w:sz w:val="18"/>
          <w:szCs w:val="18"/>
        </w:rPr>
        <w:t>Governors as follows:</w:t>
      </w:r>
    </w:p>
    <w:p w14:paraId="15899ECC" w14:textId="6C7F4BE5" w:rsidR="006A2811" w:rsidRPr="001F1BC2" w:rsidRDefault="001F1BC2" w:rsidP="001F1BC2">
      <w:pPr>
        <w:rPr>
          <w:rFonts w:asciiTheme="minorHAnsi" w:hAnsiTheme="minorHAnsi"/>
          <w:b/>
          <w:color w:val="FF0000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3 </w:t>
      </w:r>
      <w:r w:rsidR="00B20D24" w:rsidRPr="001F1BC2">
        <w:rPr>
          <w:rFonts w:asciiTheme="minorHAnsi" w:hAnsiTheme="minorHAnsi"/>
          <w:sz w:val="18"/>
          <w:szCs w:val="18"/>
        </w:rPr>
        <w:t>P</w:t>
      </w:r>
      <w:r w:rsidR="006A2811" w:rsidRPr="001F1BC2">
        <w:rPr>
          <w:rFonts w:asciiTheme="minorHAnsi" w:hAnsiTheme="minorHAnsi"/>
          <w:sz w:val="18"/>
          <w:szCs w:val="18"/>
        </w:rPr>
        <w:t>arent Governors  /  1 Head</w:t>
      </w:r>
      <w:r>
        <w:rPr>
          <w:rFonts w:asciiTheme="minorHAnsi" w:hAnsiTheme="minorHAnsi"/>
          <w:sz w:val="18"/>
          <w:szCs w:val="18"/>
        </w:rPr>
        <w:t xml:space="preserve"> t</w:t>
      </w:r>
      <w:r w:rsidR="006A2811" w:rsidRPr="001F1BC2">
        <w:rPr>
          <w:rFonts w:asciiTheme="minorHAnsi" w:hAnsiTheme="minorHAnsi"/>
          <w:sz w:val="18"/>
          <w:szCs w:val="18"/>
        </w:rPr>
        <w:t xml:space="preserve">eacher  /  1 Staff  /  1 Local Authority  /  </w:t>
      </w:r>
      <w:r w:rsidR="00B20D24" w:rsidRPr="001F1BC2">
        <w:rPr>
          <w:rFonts w:asciiTheme="minorHAnsi" w:hAnsiTheme="minorHAnsi"/>
          <w:sz w:val="18"/>
          <w:szCs w:val="18"/>
        </w:rPr>
        <w:t>6 C</w:t>
      </w:r>
      <w:r w:rsidR="006A2811" w:rsidRPr="001F1BC2">
        <w:rPr>
          <w:rFonts w:asciiTheme="minorHAnsi" w:hAnsiTheme="minorHAnsi"/>
          <w:sz w:val="18"/>
          <w:szCs w:val="18"/>
        </w:rPr>
        <w:t>o-opted Governors</w:t>
      </w:r>
      <w:r w:rsidR="00641161" w:rsidRPr="001F1BC2">
        <w:rPr>
          <w:rFonts w:asciiTheme="minorHAnsi" w:hAnsiTheme="minorHAnsi"/>
          <w:sz w:val="18"/>
          <w:szCs w:val="18"/>
        </w:rPr>
        <w:t xml:space="preserve">  </w:t>
      </w:r>
    </w:p>
    <w:p w14:paraId="5B9DA24B" w14:textId="77777777" w:rsidR="00641161" w:rsidRDefault="00641161" w:rsidP="006A2811">
      <w:pPr>
        <w:rPr>
          <w:rFonts w:asciiTheme="minorHAnsi" w:hAnsiTheme="minorHAnsi"/>
          <w:sz w:val="18"/>
          <w:szCs w:val="18"/>
        </w:rPr>
      </w:pPr>
    </w:p>
    <w:p w14:paraId="4967FB33" w14:textId="46FEEA24" w:rsidR="00641161" w:rsidRPr="00440E28" w:rsidRDefault="00440E28" w:rsidP="00440E28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*</w:t>
      </w:r>
      <w:r w:rsidRPr="00440E28">
        <w:rPr>
          <w:rFonts w:asciiTheme="minorHAnsi" w:hAnsiTheme="minorHAnsi" w:cstheme="minorHAnsi"/>
          <w:sz w:val="18"/>
          <w:szCs w:val="18"/>
        </w:rPr>
        <w:t xml:space="preserve">The </w:t>
      </w:r>
      <w:r w:rsidR="00641161" w:rsidRPr="00440E28">
        <w:rPr>
          <w:rFonts w:asciiTheme="minorHAnsi" w:hAnsiTheme="minorHAnsi" w:cstheme="minorHAnsi"/>
          <w:sz w:val="18"/>
          <w:szCs w:val="18"/>
        </w:rPr>
        <w:t>Authority Governor is nominated by the Local Authority, Parent Governors are elected by the parent body and Staff Governors are elected by the staff body of the school.</w:t>
      </w:r>
    </w:p>
    <w:p w14:paraId="351CB935" w14:textId="77777777" w:rsidR="00C152DA" w:rsidRPr="00641161" w:rsidRDefault="00C152DA" w:rsidP="00641161">
      <w:pPr>
        <w:rPr>
          <w:rFonts w:asciiTheme="minorHAnsi" w:hAnsiTheme="minorHAnsi" w:cstheme="minorHAnsi"/>
          <w:sz w:val="18"/>
          <w:szCs w:val="18"/>
        </w:rPr>
      </w:pPr>
    </w:p>
    <w:p w14:paraId="29F9EC63" w14:textId="560A05C2" w:rsidR="00641161" w:rsidRPr="00641161" w:rsidRDefault="00641161" w:rsidP="00641161">
      <w:pPr>
        <w:rPr>
          <w:rFonts w:asciiTheme="minorHAnsi" w:hAnsiTheme="minorHAnsi" w:cstheme="minorHAnsi"/>
          <w:sz w:val="18"/>
          <w:szCs w:val="18"/>
        </w:rPr>
      </w:pPr>
      <w:r w:rsidRPr="00641161">
        <w:rPr>
          <w:rFonts w:asciiTheme="minorHAnsi" w:hAnsiTheme="minorHAnsi" w:cstheme="minorHAnsi"/>
          <w:sz w:val="18"/>
          <w:szCs w:val="18"/>
        </w:rPr>
        <w:t>** All Governors’ terms of office are 4 years</w:t>
      </w:r>
      <w:r w:rsidR="00A41941">
        <w:rPr>
          <w:rFonts w:asciiTheme="minorHAnsi" w:hAnsiTheme="minorHAnsi" w:cstheme="minorHAnsi"/>
          <w:sz w:val="18"/>
          <w:szCs w:val="18"/>
        </w:rPr>
        <w:t>, unless stated otherwise in the Instrument of Government.</w:t>
      </w:r>
    </w:p>
    <w:p w14:paraId="1CC18E7A" w14:textId="7D868A36" w:rsidR="006A2811" w:rsidRPr="00E656A8" w:rsidRDefault="006A2811" w:rsidP="006A2811">
      <w:pPr>
        <w:rPr>
          <w:rFonts w:asciiTheme="minorHAnsi" w:hAnsiTheme="minorHAnsi"/>
          <w:color w:val="FF0000"/>
          <w:sz w:val="18"/>
          <w:szCs w:val="18"/>
        </w:rPr>
      </w:pPr>
    </w:p>
    <w:p w14:paraId="7B4087FC" w14:textId="0220E48C" w:rsidR="006A2811" w:rsidRPr="00B631DE" w:rsidRDefault="006A2811" w:rsidP="006A2811">
      <w:pPr>
        <w:pStyle w:val="Caption"/>
        <w:rPr>
          <w:rFonts w:asciiTheme="minorHAnsi" w:hAnsiTheme="minorHAnsi"/>
          <w:sz w:val="18"/>
          <w:szCs w:val="18"/>
        </w:rPr>
      </w:pPr>
      <w:r w:rsidRPr="00B631DE">
        <w:rPr>
          <w:rFonts w:asciiTheme="minorHAnsi" w:hAnsiTheme="minorHAnsi"/>
          <w:sz w:val="18"/>
          <w:szCs w:val="18"/>
        </w:rPr>
        <w:t xml:space="preserve"> The </w:t>
      </w:r>
      <w:r w:rsidRPr="00440E28">
        <w:rPr>
          <w:rFonts w:asciiTheme="minorHAnsi" w:hAnsiTheme="minorHAnsi"/>
          <w:sz w:val="18"/>
          <w:szCs w:val="18"/>
        </w:rPr>
        <w:t xml:space="preserve">Governing Body appointed </w:t>
      </w:r>
      <w:r w:rsidR="00440E28" w:rsidRPr="00440E28">
        <w:rPr>
          <w:rFonts w:asciiTheme="minorHAnsi" w:hAnsiTheme="minorHAnsi"/>
          <w:sz w:val="18"/>
          <w:szCs w:val="18"/>
        </w:rPr>
        <w:t xml:space="preserve">the </w:t>
      </w:r>
      <w:r w:rsidR="00447DD2">
        <w:rPr>
          <w:rFonts w:asciiTheme="minorHAnsi" w:hAnsiTheme="minorHAnsi" w:cstheme="minorHAnsi"/>
          <w:sz w:val="18"/>
          <w:szCs w:val="18"/>
        </w:rPr>
        <w:t>Finance Staffing and Resources</w:t>
      </w:r>
      <w:r w:rsidR="00440E28" w:rsidRPr="00440E28">
        <w:rPr>
          <w:rFonts w:asciiTheme="minorHAnsi" w:hAnsiTheme="minorHAnsi"/>
          <w:sz w:val="18"/>
          <w:szCs w:val="18"/>
        </w:rPr>
        <w:t xml:space="preserve">, </w:t>
      </w:r>
      <w:r w:rsidR="00440E28" w:rsidRPr="00440E28">
        <w:rPr>
          <w:rFonts w:asciiTheme="minorHAnsi" w:hAnsiTheme="minorHAnsi" w:cstheme="minorHAnsi"/>
          <w:sz w:val="18"/>
          <w:szCs w:val="18"/>
        </w:rPr>
        <w:t>Learning and Wellbeing</w:t>
      </w:r>
      <w:r w:rsidR="00440E28" w:rsidRPr="00440E28">
        <w:rPr>
          <w:rFonts w:asciiTheme="minorHAnsi" w:hAnsiTheme="minorHAnsi"/>
          <w:sz w:val="18"/>
          <w:szCs w:val="18"/>
        </w:rPr>
        <w:t xml:space="preserve">, and Pay Committees </w:t>
      </w:r>
      <w:r w:rsidRPr="00440E28">
        <w:rPr>
          <w:rFonts w:asciiTheme="minorHAnsi" w:hAnsiTheme="minorHAnsi"/>
          <w:sz w:val="18"/>
          <w:szCs w:val="18"/>
        </w:rPr>
        <w:t>in September</w:t>
      </w:r>
      <w:r w:rsidR="00440E28" w:rsidRPr="00440E28">
        <w:rPr>
          <w:rFonts w:asciiTheme="minorHAnsi" w:hAnsiTheme="minorHAnsi"/>
          <w:sz w:val="18"/>
          <w:szCs w:val="18"/>
        </w:rPr>
        <w:t xml:space="preserve"> 202</w:t>
      </w:r>
      <w:r w:rsidR="00700FEB">
        <w:rPr>
          <w:rFonts w:asciiTheme="minorHAnsi" w:hAnsiTheme="minorHAnsi"/>
          <w:sz w:val="18"/>
          <w:szCs w:val="18"/>
        </w:rPr>
        <w:t>4</w:t>
      </w:r>
      <w:r w:rsidRPr="00440E28">
        <w:rPr>
          <w:rFonts w:asciiTheme="minorHAnsi" w:hAnsiTheme="minorHAnsi"/>
          <w:sz w:val="18"/>
          <w:szCs w:val="18"/>
        </w:rPr>
        <w:t xml:space="preserve"> </w:t>
      </w:r>
      <w:r w:rsidR="00440E28" w:rsidRPr="00440E28">
        <w:rPr>
          <w:rFonts w:asciiTheme="minorHAnsi" w:hAnsiTheme="minorHAnsi"/>
          <w:sz w:val="18"/>
          <w:szCs w:val="18"/>
        </w:rPr>
        <w:t xml:space="preserve">- </w:t>
      </w:r>
      <w:r w:rsidRPr="00440E28">
        <w:rPr>
          <w:rFonts w:asciiTheme="minorHAnsi" w:hAnsiTheme="minorHAnsi"/>
          <w:sz w:val="18"/>
          <w:szCs w:val="18"/>
        </w:rPr>
        <w:t xml:space="preserve">other </w:t>
      </w:r>
      <w:r w:rsidR="00A41941" w:rsidRPr="00440E28">
        <w:rPr>
          <w:rFonts w:asciiTheme="minorHAnsi" w:hAnsiTheme="minorHAnsi"/>
          <w:sz w:val="18"/>
          <w:szCs w:val="18"/>
        </w:rPr>
        <w:t>panels/</w:t>
      </w:r>
      <w:r w:rsidRPr="00440E28">
        <w:rPr>
          <w:rFonts w:asciiTheme="minorHAnsi" w:hAnsiTheme="minorHAnsi"/>
          <w:sz w:val="18"/>
          <w:szCs w:val="18"/>
        </w:rPr>
        <w:t>committees will be appointed as and when required:</w:t>
      </w:r>
    </w:p>
    <w:p w14:paraId="260FC273" w14:textId="1B670997" w:rsidR="006A2811" w:rsidRPr="00641161" w:rsidRDefault="006A2811" w:rsidP="00116575">
      <w:pPr>
        <w:rPr>
          <w:rFonts w:asciiTheme="minorHAnsi" w:hAnsiTheme="minorHAnsi"/>
          <w:i/>
          <w:color w:val="FF0000"/>
          <w:sz w:val="18"/>
          <w:szCs w:val="18"/>
        </w:rPr>
      </w:pPr>
      <w:r w:rsidRPr="00641161">
        <w:rPr>
          <w:rFonts w:asciiTheme="minorHAnsi" w:hAnsiTheme="minorHAnsi"/>
          <w:b/>
          <w:i/>
          <w:color w:val="FF0000"/>
          <w:sz w:val="18"/>
          <w:szCs w:val="18"/>
        </w:rPr>
        <w:t>Pay</w:t>
      </w:r>
      <w:r w:rsidR="00E656A8">
        <w:rPr>
          <w:rFonts w:asciiTheme="minorHAnsi" w:hAnsiTheme="minorHAnsi"/>
          <w:i/>
          <w:color w:val="FF0000"/>
          <w:sz w:val="18"/>
          <w:szCs w:val="18"/>
        </w:rPr>
        <w:t xml:space="preserve"> – Meets as directed by the ratified Pay Policy </w:t>
      </w:r>
    </w:p>
    <w:p w14:paraId="45A37F48" w14:textId="549391E7" w:rsidR="006A2811" w:rsidRPr="00641161" w:rsidRDefault="006A2811" w:rsidP="006A2811">
      <w:pPr>
        <w:rPr>
          <w:rFonts w:asciiTheme="minorHAnsi" w:hAnsiTheme="minorHAnsi"/>
          <w:i/>
          <w:color w:val="FF0000"/>
          <w:sz w:val="18"/>
          <w:szCs w:val="18"/>
        </w:rPr>
      </w:pPr>
      <w:r w:rsidRPr="00641161">
        <w:rPr>
          <w:rFonts w:asciiTheme="minorHAnsi" w:hAnsiTheme="minorHAnsi"/>
          <w:b/>
          <w:i/>
          <w:color w:val="FF0000"/>
          <w:sz w:val="18"/>
          <w:szCs w:val="18"/>
        </w:rPr>
        <w:t>Heads Performance Management Panel</w:t>
      </w:r>
      <w:r w:rsidRPr="00641161">
        <w:rPr>
          <w:rFonts w:asciiTheme="minorHAnsi" w:hAnsiTheme="minorHAnsi"/>
          <w:i/>
          <w:color w:val="FF0000"/>
          <w:sz w:val="18"/>
          <w:szCs w:val="18"/>
        </w:rPr>
        <w:t xml:space="preserve"> – Meets </w:t>
      </w:r>
      <w:r w:rsidR="00116575">
        <w:rPr>
          <w:rFonts w:asciiTheme="minorHAnsi" w:hAnsiTheme="minorHAnsi"/>
          <w:b/>
          <w:i/>
          <w:color w:val="FF0000"/>
          <w:sz w:val="18"/>
          <w:szCs w:val="18"/>
        </w:rPr>
        <w:t xml:space="preserve">once </w:t>
      </w:r>
      <w:r w:rsidRPr="00641161">
        <w:rPr>
          <w:rFonts w:asciiTheme="minorHAnsi" w:hAnsiTheme="minorHAnsi"/>
          <w:i/>
          <w:color w:val="FF0000"/>
          <w:sz w:val="18"/>
          <w:szCs w:val="18"/>
        </w:rPr>
        <w:t>and makes a recommendation to Pay Committee regarding Headteacher’s Pay decision.</w:t>
      </w:r>
    </w:p>
    <w:p w14:paraId="2C56CE44" w14:textId="77777777" w:rsidR="006A2811" w:rsidRPr="00641161" w:rsidRDefault="006A2811" w:rsidP="006A2811">
      <w:pPr>
        <w:rPr>
          <w:rFonts w:asciiTheme="minorHAnsi" w:hAnsiTheme="minorHAnsi"/>
          <w:i/>
          <w:color w:val="FF0000"/>
          <w:sz w:val="18"/>
          <w:szCs w:val="18"/>
        </w:rPr>
      </w:pPr>
    </w:p>
    <w:p w14:paraId="1933C9C4" w14:textId="75BD8D47" w:rsidR="008F6739" w:rsidRDefault="006A2811">
      <w:r w:rsidRPr="00B631DE">
        <w:rPr>
          <w:rFonts w:asciiTheme="minorHAnsi" w:hAnsiTheme="minorHAnsi"/>
          <w:sz w:val="18"/>
          <w:szCs w:val="18"/>
        </w:rPr>
        <w:t>The Full Governing Body ratifies decisions following recommendation from the committees/panel above (unless otherwise stated in School Policy/Terms of Reference</w:t>
      </w:r>
      <w:r w:rsidR="00641161">
        <w:rPr>
          <w:rFonts w:asciiTheme="minorHAnsi" w:hAnsiTheme="minorHAnsi"/>
          <w:sz w:val="18"/>
          <w:szCs w:val="18"/>
        </w:rPr>
        <w:t>/Scheme of Delegation</w:t>
      </w:r>
      <w:r w:rsidRPr="00B631DE">
        <w:rPr>
          <w:rFonts w:asciiTheme="minorHAnsi" w:hAnsiTheme="minorHAnsi"/>
          <w:sz w:val="18"/>
          <w:szCs w:val="18"/>
        </w:rPr>
        <w:t>), and all minutes are available</w:t>
      </w:r>
      <w:r w:rsidR="00440E28">
        <w:rPr>
          <w:rFonts w:asciiTheme="minorHAnsi" w:hAnsiTheme="minorHAnsi"/>
          <w:sz w:val="18"/>
          <w:szCs w:val="18"/>
        </w:rPr>
        <w:t xml:space="preserve"> upon request</w:t>
      </w:r>
      <w:r w:rsidRPr="00B631DE">
        <w:rPr>
          <w:rFonts w:asciiTheme="minorHAnsi" w:hAnsiTheme="minorHAnsi"/>
          <w:sz w:val="18"/>
          <w:szCs w:val="18"/>
        </w:rPr>
        <w:t xml:space="preserve"> </w:t>
      </w:r>
      <w:r w:rsidR="00A41941" w:rsidRPr="00B631DE">
        <w:rPr>
          <w:rFonts w:asciiTheme="minorHAnsi" w:hAnsiTheme="minorHAnsi"/>
          <w:sz w:val="18"/>
          <w:szCs w:val="18"/>
        </w:rPr>
        <w:t>except for</w:t>
      </w:r>
      <w:r w:rsidRPr="00B631DE">
        <w:rPr>
          <w:rFonts w:asciiTheme="minorHAnsi" w:hAnsiTheme="minorHAnsi"/>
          <w:sz w:val="18"/>
          <w:szCs w:val="18"/>
        </w:rPr>
        <w:t xml:space="preserve"> confidential minutes.</w:t>
      </w:r>
    </w:p>
    <w:sectPr w:rsidR="008F6739" w:rsidSect="00566563">
      <w:pgSz w:w="16838" w:h="11906" w:orient="landscape"/>
      <w:pgMar w:top="568" w:right="111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A99"/>
    <w:multiLevelType w:val="hybridMultilevel"/>
    <w:tmpl w:val="CB3C6E62"/>
    <w:lvl w:ilvl="0" w:tplc="1C8687B0">
      <w:numFmt w:val="bullet"/>
      <w:lvlText w:val="-"/>
      <w:lvlJc w:val="left"/>
      <w:pPr>
        <w:ind w:left="39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129B7B34"/>
    <w:multiLevelType w:val="hybridMultilevel"/>
    <w:tmpl w:val="1DCEBE34"/>
    <w:lvl w:ilvl="0" w:tplc="5366D196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D2CC6"/>
    <w:multiLevelType w:val="hybridMultilevel"/>
    <w:tmpl w:val="4CB07DFC"/>
    <w:lvl w:ilvl="0" w:tplc="E93C4C16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453C4BEA"/>
    <w:multiLevelType w:val="hybridMultilevel"/>
    <w:tmpl w:val="2DE87E72"/>
    <w:lvl w:ilvl="0" w:tplc="0428BE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B04B6"/>
    <w:multiLevelType w:val="hybridMultilevel"/>
    <w:tmpl w:val="670C919A"/>
    <w:lvl w:ilvl="0" w:tplc="1BBC5B98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00363BF"/>
    <w:multiLevelType w:val="hybridMultilevel"/>
    <w:tmpl w:val="11B46408"/>
    <w:lvl w:ilvl="0" w:tplc="A6A45AA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32CE9"/>
    <w:multiLevelType w:val="hybridMultilevel"/>
    <w:tmpl w:val="BF0CA01E"/>
    <w:lvl w:ilvl="0" w:tplc="7F5ECEF8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427379">
    <w:abstractNumId w:val="0"/>
  </w:num>
  <w:num w:numId="2" w16cid:durableId="822086769">
    <w:abstractNumId w:val="3"/>
  </w:num>
  <w:num w:numId="3" w16cid:durableId="1250312075">
    <w:abstractNumId w:val="2"/>
  </w:num>
  <w:num w:numId="4" w16cid:durableId="1848594237">
    <w:abstractNumId w:val="4"/>
  </w:num>
  <w:num w:numId="5" w16cid:durableId="1603687004">
    <w:abstractNumId w:val="5"/>
  </w:num>
  <w:num w:numId="6" w16cid:durableId="1245795804">
    <w:abstractNumId w:val="1"/>
  </w:num>
  <w:num w:numId="7" w16cid:durableId="1006515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811"/>
    <w:rsid w:val="00085540"/>
    <w:rsid w:val="000B590D"/>
    <w:rsid w:val="00116575"/>
    <w:rsid w:val="0016553A"/>
    <w:rsid w:val="00165D9D"/>
    <w:rsid w:val="001813F2"/>
    <w:rsid w:val="001F1BC2"/>
    <w:rsid w:val="00203027"/>
    <w:rsid w:val="00270986"/>
    <w:rsid w:val="00274E7E"/>
    <w:rsid w:val="00297341"/>
    <w:rsid w:val="002B5518"/>
    <w:rsid w:val="002D19C4"/>
    <w:rsid w:val="002D70DE"/>
    <w:rsid w:val="00352628"/>
    <w:rsid w:val="003849BE"/>
    <w:rsid w:val="00440E28"/>
    <w:rsid w:val="00447DD2"/>
    <w:rsid w:val="004A2476"/>
    <w:rsid w:val="004E1242"/>
    <w:rsid w:val="004E790E"/>
    <w:rsid w:val="00510DB9"/>
    <w:rsid w:val="00566563"/>
    <w:rsid w:val="005A2082"/>
    <w:rsid w:val="005C57BF"/>
    <w:rsid w:val="005E557B"/>
    <w:rsid w:val="00602F44"/>
    <w:rsid w:val="0061582F"/>
    <w:rsid w:val="00641161"/>
    <w:rsid w:val="006A2811"/>
    <w:rsid w:val="006F0932"/>
    <w:rsid w:val="00700FEB"/>
    <w:rsid w:val="007E31AB"/>
    <w:rsid w:val="007F6A4F"/>
    <w:rsid w:val="00806023"/>
    <w:rsid w:val="008068B7"/>
    <w:rsid w:val="00806FE7"/>
    <w:rsid w:val="00864A54"/>
    <w:rsid w:val="008A0B30"/>
    <w:rsid w:val="008F6739"/>
    <w:rsid w:val="00941CF4"/>
    <w:rsid w:val="0095756A"/>
    <w:rsid w:val="009A12F2"/>
    <w:rsid w:val="009E3190"/>
    <w:rsid w:val="00A228C7"/>
    <w:rsid w:val="00A306D0"/>
    <w:rsid w:val="00A41941"/>
    <w:rsid w:val="00A87735"/>
    <w:rsid w:val="00AA1131"/>
    <w:rsid w:val="00AC41D8"/>
    <w:rsid w:val="00AC7373"/>
    <w:rsid w:val="00B129F3"/>
    <w:rsid w:val="00B20D24"/>
    <w:rsid w:val="00B2298E"/>
    <w:rsid w:val="00B34B46"/>
    <w:rsid w:val="00BB30A4"/>
    <w:rsid w:val="00BD116F"/>
    <w:rsid w:val="00C03EB6"/>
    <w:rsid w:val="00C05197"/>
    <w:rsid w:val="00C152DA"/>
    <w:rsid w:val="00C46028"/>
    <w:rsid w:val="00C54800"/>
    <w:rsid w:val="00C805C7"/>
    <w:rsid w:val="00C821FB"/>
    <w:rsid w:val="00C87A10"/>
    <w:rsid w:val="00CD34A8"/>
    <w:rsid w:val="00D577B3"/>
    <w:rsid w:val="00D605F6"/>
    <w:rsid w:val="00DA2C26"/>
    <w:rsid w:val="00DB7054"/>
    <w:rsid w:val="00DC7216"/>
    <w:rsid w:val="00E0151A"/>
    <w:rsid w:val="00E656A8"/>
    <w:rsid w:val="00EF416E"/>
    <w:rsid w:val="00F20352"/>
    <w:rsid w:val="00F840A4"/>
    <w:rsid w:val="00FB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DBA40"/>
  <w15:docId w15:val="{8D8742B7-8BA4-452C-99E0-67BB758C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6A2811"/>
    <w:pPr>
      <w:spacing w:before="120" w:after="120"/>
    </w:pPr>
    <w:rPr>
      <w:b/>
      <w:bCs/>
    </w:rPr>
  </w:style>
  <w:style w:type="character" w:styleId="SubtleEmphasis">
    <w:name w:val="Subtle Emphasis"/>
    <w:basedOn w:val="DefaultParagraphFont"/>
    <w:uiPriority w:val="19"/>
    <w:qFormat/>
    <w:rsid w:val="006A2811"/>
    <w:rPr>
      <w:i/>
      <w:iCs/>
      <w:color w:val="808080"/>
    </w:rPr>
  </w:style>
  <w:style w:type="paragraph" w:styleId="ListParagraph">
    <w:name w:val="List Paragraph"/>
    <w:basedOn w:val="Normal"/>
    <w:uiPriority w:val="34"/>
    <w:qFormat/>
    <w:rsid w:val="006A2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16B0020793B4A9EBB6AAA1BAC7D83" ma:contentTypeVersion="15" ma:contentTypeDescription="Create a new document." ma:contentTypeScope="" ma:versionID="92cac3f4656de52790ef0776231476db">
  <xsd:schema xmlns:xsd="http://www.w3.org/2001/XMLSchema" xmlns:xs="http://www.w3.org/2001/XMLSchema" xmlns:p="http://schemas.microsoft.com/office/2006/metadata/properties" xmlns:ns2="fd26821a-345c-450c-81b2-608dae25cafa" xmlns:ns3="8b3a7ccf-0520-41bc-b2a9-4c9c714188af" targetNamespace="http://schemas.microsoft.com/office/2006/metadata/properties" ma:root="true" ma:fieldsID="51807db4981d857d3c5938b9a20d4c6e" ns2:_="" ns3:_="">
    <xsd:import namespace="fd26821a-345c-450c-81b2-608dae25cafa"/>
    <xsd:import namespace="8b3a7ccf-0520-41bc-b2a9-4c9c714188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6821a-345c-450c-81b2-608dae25ca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cb4337f-889a-49cc-a650-7850101ac6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a7ccf-0520-41bc-b2a9-4c9c714188a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2ac1ae7-2da7-4864-975a-dc5ce28c2ebe}" ma:internalName="TaxCatchAll" ma:showField="CatchAllData" ma:web="8b3a7ccf-0520-41bc-b2a9-4c9c71418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3a7ccf-0520-41bc-b2a9-4c9c714188af" xsi:nil="true"/>
    <lcf76f155ced4ddcb4097134ff3c332f xmlns="fd26821a-345c-450c-81b2-608dae25ca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AFCB66-02A4-49C5-98A3-A19D7C52B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6821a-345c-450c-81b2-608dae25cafa"/>
    <ds:schemaRef ds:uri="8b3a7ccf-0520-41bc-b2a9-4c9c71418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30FFBD-12E5-4317-9B1F-1DD3014698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8F65D2-139A-4C2B-B27F-4C856E0E0CDD}">
  <ds:schemaRefs>
    <ds:schemaRef ds:uri="http://schemas.microsoft.com/office/2006/metadata/properties"/>
    <ds:schemaRef ds:uri="http://schemas.microsoft.com/office/infopath/2007/PartnerControls"/>
    <ds:schemaRef ds:uri="8b3a7ccf-0520-41bc-b2a9-4c9c714188af"/>
    <ds:schemaRef ds:uri="fd26821a-345c-450c-81b2-608dae25ca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Trotter</dc:creator>
  <cp:lastModifiedBy>Ben Butch</cp:lastModifiedBy>
  <cp:revision>15</cp:revision>
  <dcterms:created xsi:type="dcterms:W3CDTF">2024-08-05T09:21:00Z</dcterms:created>
  <dcterms:modified xsi:type="dcterms:W3CDTF">2025-08-04T08:31:00Z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0x01010040016B0020793B4A9EBB6AAA1BAC7D83</vt:lpwstr>
  </property>
  <property fmtid="{D5CDD505-2E9C-101B-9397-08002B2CF9AE}" pid="3" name="MediaServiceImageTags">
    <vt:lpwstr/>
  </property>
</Properties>
</file>