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845A98" w:rsidRPr="00015678" w14:paraId="3ADF55A8" w14:textId="77777777" w:rsidTr="00845A98">
        <w:trPr>
          <w:cantSplit/>
          <w:trHeight w:val="2259"/>
        </w:trPr>
        <w:tc>
          <w:tcPr>
            <w:tcW w:w="2269" w:type="dxa"/>
            <w:textDirection w:val="btLr"/>
          </w:tcPr>
          <w:p w14:paraId="20370284" w14:textId="77777777" w:rsidR="00845A98" w:rsidRPr="00015678" w:rsidRDefault="00845A98" w:rsidP="008A547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156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Concept</w:t>
            </w:r>
          </w:p>
        </w:tc>
        <w:tc>
          <w:tcPr>
            <w:tcW w:w="5812" w:type="dxa"/>
            <w:textDirection w:val="btLr"/>
          </w:tcPr>
          <w:p w14:paraId="79683247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14:paraId="2D5DD411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Leon and the place between</w:t>
            </w:r>
          </w:p>
        </w:tc>
        <w:tc>
          <w:tcPr>
            <w:tcW w:w="562" w:type="dxa"/>
            <w:textDirection w:val="btLr"/>
          </w:tcPr>
          <w:p w14:paraId="039D56D6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The heart and the bottle</w:t>
            </w:r>
          </w:p>
        </w:tc>
        <w:tc>
          <w:tcPr>
            <w:tcW w:w="562" w:type="dxa"/>
            <w:textDirection w:val="btLr"/>
          </w:tcPr>
          <w:p w14:paraId="46190E3B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The BFG</w:t>
            </w:r>
          </w:p>
        </w:tc>
        <w:tc>
          <w:tcPr>
            <w:tcW w:w="562" w:type="dxa"/>
            <w:textDirection w:val="btLr"/>
          </w:tcPr>
          <w:p w14:paraId="4A43DA01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The tear thief</w:t>
            </w:r>
          </w:p>
        </w:tc>
        <w:tc>
          <w:tcPr>
            <w:tcW w:w="562" w:type="dxa"/>
            <w:textDirection w:val="btLr"/>
          </w:tcPr>
          <w:p w14:paraId="280F39C6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The tin forest</w:t>
            </w:r>
          </w:p>
        </w:tc>
        <w:tc>
          <w:tcPr>
            <w:tcW w:w="562" w:type="dxa"/>
            <w:textDirection w:val="btLr"/>
          </w:tcPr>
          <w:p w14:paraId="6B281980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The pied piper of Hamelin</w:t>
            </w:r>
          </w:p>
        </w:tc>
        <w:tc>
          <w:tcPr>
            <w:tcW w:w="562" w:type="dxa"/>
            <w:textDirection w:val="btLr"/>
          </w:tcPr>
          <w:p w14:paraId="7C6722A8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Escape from Pompeii</w:t>
            </w:r>
          </w:p>
        </w:tc>
        <w:tc>
          <w:tcPr>
            <w:tcW w:w="562" w:type="dxa"/>
            <w:textDirection w:val="btLr"/>
          </w:tcPr>
          <w:p w14:paraId="1BA97B3F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Cloud tea monkeys</w:t>
            </w:r>
          </w:p>
        </w:tc>
        <w:tc>
          <w:tcPr>
            <w:tcW w:w="562" w:type="dxa"/>
            <w:textDirection w:val="btLr"/>
          </w:tcPr>
          <w:p w14:paraId="4FE9EF3C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Cinderella of the Nile</w:t>
            </w:r>
          </w:p>
        </w:tc>
        <w:tc>
          <w:tcPr>
            <w:tcW w:w="562" w:type="dxa"/>
            <w:textDirection w:val="btLr"/>
          </w:tcPr>
          <w:p w14:paraId="5C8BB859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The Mysteries of Harris Burdick</w:t>
            </w:r>
          </w:p>
        </w:tc>
        <w:tc>
          <w:tcPr>
            <w:tcW w:w="562" w:type="dxa"/>
            <w:textDirection w:val="btLr"/>
          </w:tcPr>
          <w:p w14:paraId="772C0938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Flotsam</w:t>
            </w:r>
          </w:p>
        </w:tc>
        <w:tc>
          <w:tcPr>
            <w:tcW w:w="562" w:type="dxa"/>
            <w:textDirection w:val="btLr"/>
          </w:tcPr>
          <w:p w14:paraId="6F6A8FD8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Jim, A cautionary tale</w:t>
            </w:r>
          </w:p>
        </w:tc>
        <w:tc>
          <w:tcPr>
            <w:tcW w:w="562" w:type="dxa"/>
            <w:textDirection w:val="btLr"/>
          </w:tcPr>
          <w:p w14:paraId="661D3DE3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The day I swapped my dad for two goldfish</w:t>
            </w:r>
          </w:p>
        </w:tc>
        <w:tc>
          <w:tcPr>
            <w:tcW w:w="562" w:type="dxa"/>
            <w:textDirection w:val="btLr"/>
          </w:tcPr>
          <w:p w14:paraId="0ADC2760" w14:textId="77777777" w:rsidR="00845A98" w:rsidRPr="00015678" w:rsidRDefault="00845A9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The legend of Sally Jones</w:t>
            </w:r>
          </w:p>
        </w:tc>
      </w:tr>
      <w:tr w:rsidR="00845A98" w:rsidRPr="00015678" w14:paraId="33980397" w14:textId="77777777" w:rsidTr="00845A98">
        <w:tc>
          <w:tcPr>
            <w:tcW w:w="2269" w:type="dxa"/>
            <w:vMerge w:val="restart"/>
          </w:tcPr>
          <w:p w14:paraId="24E5E852" w14:textId="77777777" w:rsidR="00845A98" w:rsidRPr="00015678" w:rsidRDefault="00845A98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30E66E9" w14:textId="77777777" w:rsidR="00845A98" w:rsidRPr="00015678" w:rsidRDefault="00845A98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A8EB94E" w14:textId="77777777" w:rsidR="00845A98" w:rsidRPr="00015678" w:rsidRDefault="00845A98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0156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a purpose</w:t>
            </w:r>
          </w:p>
        </w:tc>
        <w:tc>
          <w:tcPr>
            <w:tcW w:w="5812" w:type="dxa"/>
          </w:tcPr>
          <w:p w14:paraId="5067DC2C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write purposefully</w:t>
            </w:r>
          </w:p>
        </w:tc>
        <w:tc>
          <w:tcPr>
            <w:tcW w:w="562" w:type="dxa"/>
          </w:tcPr>
          <w:p w14:paraId="3B76611F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78B3A2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9031BA" w14:textId="77777777" w:rsidR="00845A98" w:rsidRPr="00015678" w:rsidRDefault="00081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2D0B1A5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3BD132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D5453B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CDA8A6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CBB554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F84D3B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B791A0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5A5BA6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7AD5CF" w14:textId="77777777" w:rsidR="00845A98" w:rsidRPr="00015678" w:rsidRDefault="00845A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692C41" w14:textId="77777777" w:rsidR="00845A98" w:rsidRPr="00015678" w:rsidRDefault="00D866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BD3B372" w14:textId="77777777" w:rsidR="00845A98" w:rsidRPr="00015678" w:rsidRDefault="00D866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5E5C8449" w14:textId="77777777" w:rsidTr="00845A98">
        <w:tc>
          <w:tcPr>
            <w:tcW w:w="2269" w:type="dxa"/>
            <w:vMerge/>
          </w:tcPr>
          <w:p w14:paraId="69CE9656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56A635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plan, write, edit and improve</w:t>
            </w:r>
          </w:p>
        </w:tc>
        <w:tc>
          <w:tcPr>
            <w:tcW w:w="562" w:type="dxa"/>
          </w:tcPr>
          <w:p w14:paraId="4D7100DA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33A90A7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8CC07E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57C2FF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FE0834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194868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BFBA32A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FAF2C8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4BAEE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80A8E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DD9F5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3656CC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6AC9E8F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74BB49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5ABB83BE" w14:textId="77777777" w:rsidTr="00845A98">
        <w:tc>
          <w:tcPr>
            <w:tcW w:w="2269" w:type="dxa"/>
            <w:vMerge/>
          </w:tcPr>
          <w:p w14:paraId="1E4BC687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C0BF2F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techniques used by authors to create characters and settings</w:t>
            </w:r>
          </w:p>
        </w:tc>
        <w:tc>
          <w:tcPr>
            <w:tcW w:w="562" w:type="dxa"/>
          </w:tcPr>
          <w:p w14:paraId="5176053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B1F98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BD6F0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593CF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85301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91CF9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D4F44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AAF76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E2983E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1F74A3B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6E78CC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0FA15A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EADE05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848A5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31C46C55" w14:textId="77777777" w:rsidTr="00845A98">
        <w:tc>
          <w:tcPr>
            <w:tcW w:w="2269" w:type="dxa"/>
            <w:vMerge w:val="restart"/>
          </w:tcPr>
          <w:p w14:paraId="66B9F7F2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769FCA6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80E17D7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FB55B0A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B725080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0156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organise my writing</w:t>
            </w:r>
          </w:p>
        </w:tc>
        <w:tc>
          <w:tcPr>
            <w:tcW w:w="5812" w:type="dxa"/>
          </w:tcPr>
          <w:p w14:paraId="3B86E50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the correct structure for my purpose and text type</w:t>
            </w:r>
          </w:p>
        </w:tc>
        <w:tc>
          <w:tcPr>
            <w:tcW w:w="562" w:type="dxa"/>
          </w:tcPr>
          <w:p w14:paraId="410C8BD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5E8D1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571267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669E6F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CE5AA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77EEF0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E16513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3697A1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E63BD8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69B25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EA869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3A65C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5EBCF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83078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1268FC13" w14:textId="77777777" w:rsidTr="00845A98">
        <w:tc>
          <w:tcPr>
            <w:tcW w:w="2269" w:type="dxa"/>
            <w:vMerge/>
          </w:tcPr>
          <w:p w14:paraId="577CCBC0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9A15A8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organisational devices such as headings and subheadings</w:t>
            </w:r>
          </w:p>
        </w:tc>
        <w:tc>
          <w:tcPr>
            <w:tcW w:w="562" w:type="dxa"/>
          </w:tcPr>
          <w:p w14:paraId="6E1B5F8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2BF65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9621A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96BAE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8DB7B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CEBCD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2FE65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A3733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87CB0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85121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14569E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84BF04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4C7CA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57BFE2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404A31F5" w14:textId="77777777" w:rsidTr="00845A98">
        <w:tc>
          <w:tcPr>
            <w:tcW w:w="2269" w:type="dxa"/>
            <w:vMerge/>
          </w:tcPr>
          <w:p w14:paraId="609B1681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8BB362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paragraphs and begin to organise them around a theme</w:t>
            </w:r>
          </w:p>
        </w:tc>
        <w:tc>
          <w:tcPr>
            <w:tcW w:w="562" w:type="dxa"/>
          </w:tcPr>
          <w:p w14:paraId="0118F6C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BFA86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AD34A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CA459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DD421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3C828E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C696F8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E793A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19890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AA8CF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EE94D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D1671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6C5C1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15682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076519D0" w14:textId="77777777" w:rsidTr="00845A98">
        <w:trPr>
          <w:trHeight w:val="280"/>
        </w:trPr>
        <w:tc>
          <w:tcPr>
            <w:tcW w:w="2269" w:type="dxa"/>
            <w:vMerge/>
          </w:tcPr>
          <w:p w14:paraId="796B52E6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5584C06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present and past tense correctly and consistently including progressive and perfect forms</w:t>
            </w:r>
          </w:p>
        </w:tc>
        <w:tc>
          <w:tcPr>
            <w:tcW w:w="562" w:type="dxa"/>
          </w:tcPr>
          <w:p w14:paraId="47694F6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191337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303002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2A4DA1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2F11BC9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6C3E96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DEDAB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7A137F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A4AC7A0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1D932D2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47F792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56D4D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2FD44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F0A7E1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27673213" w14:textId="77777777" w:rsidTr="00845A98">
        <w:trPr>
          <w:trHeight w:val="285"/>
        </w:trPr>
        <w:tc>
          <w:tcPr>
            <w:tcW w:w="2269" w:type="dxa"/>
            <w:vMerge/>
          </w:tcPr>
          <w:p w14:paraId="4C9C0772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8D673D0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the appropriate perspective</w:t>
            </w:r>
          </w:p>
        </w:tc>
        <w:tc>
          <w:tcPr>
            <w:tcW w:w="562" w:type="dxa"/>
          </w:tcPr>
          <w:p w14:paraId="7625AC6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53F45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D07582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938CAE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CCCF1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328B96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C21E39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B24F97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83FDF7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6B2A03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B8E2E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E6777C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C82C4A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BE6CF7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5787C19E" w14:textId="77777777" w:rsidTr="00845A98">
        <w:trPr>
          <w:trHeight w:val="285"/>
        </w:trPr>
        <w:tc>
          <w:tcPr>
            <w:tcW w:w="2269" w:type="dxa"/>
            <w:vMerge/>
          </w:tcPr>
          <w:p w14:paraId="3CF8BD6C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D87ACC1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rhyme accurately</w:t>
            </w:r>
          </w:p>
        </w:tc>
        <w:tc>
          <w:tcPr>
            <w:tcW w:w="562" w:type="dxa"/>
          </w:tcPr>
          <w:p w14:paraId="48FB3DC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7D068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714F9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069A0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4F363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E0912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2CB09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7ECE7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C3ADF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F64E9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32414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006BF5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C3A844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F23FD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1C6" w:rsidRPr="00015678" w14:paraId="2A65ACDA" w14:textId="77777777" w:rsidTr="00845A98">
        <w:trPr>
          <w:trHeight w:val="117"/>
        </w:trPr>
        <w:tc>
          <w:tcPr>
            <w:tcW w:w="2269" w:type="dxa"/>
            <w:vMerge w:val="restart"/>
          </w:tcPr>
          <w:p w14:paraId="0E1BB22D" w14:textId="77777777" w:rsidR="00D031C6" w:rsidRPr="00015678" w:rsidRDefault="00D031C6" w:rsidP="00CD7D5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78F31C7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0156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vary sentence structure</w:t>
            </w:r>
          </w:p>
          <w:p w14:paraId="2B75796F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4C05E81" w14:textId="77777777" w:rsidR="00D031C6" w:rsidRPr="00015678" w:rsidRDefault="00D031C6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vary the way sentences begin (DADWAVERS)</w:t>
            </w:r>
          </w:p>
        </w:tc>
        <w:tc>
          <w:tcPr>
            <w:tcW w:w="562" w:type="dxa"/>
          </w:tcPr>
          <w:p w14:paraId="72F66A2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526A13" w14:textId="77777777" w:rsidR="00D031C6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EBC3EE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C71D2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B75D0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79B8ED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B849F2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F9875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C9871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517AE3" w14:textId="77777777" w:rsidR="00D031C6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5E4535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5F357C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93A51A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317BC2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1C6" w:rsidRPr="00015678" w14:paraId="644E653E" w14:textId="77777777" w:rsidTr="00845A98">
        <w:trPr>
          <w:trHeight w:val="117"/>
        </w:trPr>
        <w:tc>
          <w:tcPr>
            <w:tcW w:w="2269" w:type="dxa"/>
            <w:vMerge/>
          </w:tcPr>
          <w:p w14:paraId="19A4E5D7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61216E2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a mixture of simple, compound and complex sentences</w:t>
            </w:r>
          </w:p>
        </w:tc>
        <w:tc>
          <w:tcPr>
            <w:tcW w:w="562" w:type="dxa"/>
          </w:tcPr>
          <w:p w14:paraId="5F04DBA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6A8F2C" w14:textId="77777777" w:rsidR="00D031C6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B03631B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FDA74D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D07FA0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10D70E" w14:textId="77777777" w:rsidR="00D031C6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F172A8D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C81D5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1B7730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B856B0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E2672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9BBBA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7BAF6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047D79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1C6" w:rsidRPr="00015678" w14:paraId="3B4CB2FE" w14:textId="77777777" w:rsidTr="00CD7D52">
        <w:trPr>
          <w:trHeight w:val="278"/>
        </w:trPr>
        <w:tc>
          <w:tcPr>
            <w:tcW w:w="2269" w:type="dxa"/>
            <w:vMerge/>
          </w:tcPr>
          <w:p w14:paraId="2E8EF702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DA6C864" w14:textId="77777777" w:rsidR="00D031C6" w:rsidRPr="00015678" w:rsidRDefault="00D031C6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6274CD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27B97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02A74D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D92117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D773A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7DABA8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2F36E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59307A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A590E2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B422C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A68C00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55AAD3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873DC9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5A3FC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3A88AA20" w14:textId="77777777" w:rsidTr="00845A98">
        <w:trPr>
          <w:trHeight w:val="278"/>
        </w:trPr>
        <w:tc>
          <w:tcPr>
            <w:tcW w:w="2269" w:type="dxa"/>
            <w:vMerge w:val="restart"/>
          </w:tcPr>
          <w:p w14:paraId="087B98FD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8A8C5CE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DB92389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2952558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EC6945C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3365CC5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791D91E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0156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effect</w:t>
            </w:r>
          </w:p>
        </w:tc>
        <w:tc>
          <w:tcPr>
            <w:tcW w:w="5812" w:type="dxa"/>
          </w:tcPr>
          <w:p w14:paraId="71432EC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statements, questions, exclamations and commands</w:t>
            </w:r>
            <w:r w:rsidR="00D031C6" w:rsidRPr="00015678">
              <w:rPr>
                <w:rFonts w:asciiTheme="majorHAnsi" w:hAnsiTheme="majorHAnsi" w:cstheme="majorHAnsi"/>
                <w:sz w:val="20"/>
                <w:szCs w:val="20"/>
              </w:rPr>
              <w:t xml:space="preserve"> effectively</w:t>
            </w:r>
          </w:p>
        </w:tc>
        <w:tc>
          <w:tcPr>
            <w:tcW w:w="562" w:type="dxa"/>
          </w:tcPr>
          <w:p w14:paraId="3966BB86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534C9B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2C2B2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7F782A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731C1AC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ADF91DD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DEBB5D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AB919B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EFDD05C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A2F265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DFF94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6A1E4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18B10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4C69E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6346A75E" w14:textId="77777777" w:rsidTr="00845A98">
        <w:trPr>
          <w:trHeight w:val="271"/>
        </w:trPr>
        <w:tc>
          <w:tcPr>
            <w:tcW w:w="2269" w:type="dxa"/>
            <w:vMerge/>
          </w:tcPr>
          <w:p w14:paraId="27F35F39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E98E021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describe characters, settings and plots to engage the reader</w:t>
            </w:r>
          </w:p>
        </w:tc>
        <w:tc>
          <w:tcPr>
            <w:tcW w:w="562" w:type="dxa"/>
          </w:tcPr>
          <w:p w14:paraId="09DB245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0DC29F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5F01D4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9F627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9141E1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79915A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DF8080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751A57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4670F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68BBA7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3F3BC5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8CA10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098FE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E3A53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3F504783" w14:textId="77777777" w:rsidTr="00845A98">
        <w:trPr>
          <w:trHeight w:val="328"/>
        </w:trPr>
        <w:tc>
          <w:tcPr>
            <w:tcW w:w="2269" w:type="dxa"/>
            <w:vMerge/>
          </w:tcPr>
          <w:p w14:paraId="288FA04F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905C467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identify and use figurative language e.g. alliteration, similes, metaphors, personification</w:t>
            </w:r>
          </w:p>
        </w:tc>
        <w:tc>
          <w:tcPr>
            <w:tcW w:w="562" w:type="dxa"/>
          </w:tcPr>
          <w:p w14:paraId="5D4C64C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C228F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A95D72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972CB97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3F905F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67CC9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1FDB1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24402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BE8A6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D0C16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993FE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362BF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412D1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6AE7E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74C0A41A" w14:textId="77777777" w:rsidTr="00845A98">
        <w:trPr>
          <w:trHeight w:val="328"/>
        </w:trPr>
        <w:tc>
          <w:tcPr>
            <w:tcW w:w="2269" w:type="dxa"/>
            <w:vMerge/>
          </w:tcPr>
          <w:p w14:paraId="05D45352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D8D2564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 xml:space="preserve">To use expanded noun phrases  </w:t>
            </w:r>
          </w:p>
        </w:tc>
        <w:tc>
          <w:tcPr>
            <w:tcW w:w="562" w:type="dxa"/>
          </w:tcPr>
          <w:p w14:paraId="6AE0346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486EA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C8C3F9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812E4C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DE638E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99E153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A044D4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F7D6A2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5E650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55EDE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9440C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871E2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9C15D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FF5731" w14:textId="77777777" w:rsidR="00845A98" w:rsidRPr="00015678" w:rsidRDefault="00D8663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00EAD5A2" w14:textId="77777777" w:rsidTr="00845A98">
        <w:trPr>
          <w:trHeight w:val="328"/>
        </w:trPr>
        <w:tc>
          <w:tcPr>
            <w:tcW w:w="2269" w:type="dxa"/>
            <w:vMerge/>
          </w:tcPr>
          <w:p w14:paraId="1D646738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FD886DE" w14:textId="77777777" w:rsidR="00845A98" w:rsidRPr="00015678" w:rsidRDefault="00D031C6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adverbial phrases</w:t>
            </w:r>
          </w:p>
        </w:tc>
        <w:tc>
          <w:tcPr>
            <w:tcW w:w="562" w:type="dxa"/>
          </w:tcPr>
          <w:p w14:paraId="20BABCFB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6F0A3D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CAC4A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E7081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2D665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BCF71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60307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30B39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6606F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25EF2D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A5542B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EDA7F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50C89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2CA60B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6FB4E8C9" w14:textId="77777777" w:rsidTr="00845A98">
        <w:trPr>
          <w:trHeight w:val="328"/>
        </w:trPr>
        <w:tc>
          <w:tcPr>
            <w:tcW w:w="2269" w:type="dxa"/>
            <w:vMerge/>
          </w:tcPr>
          <w:p w14:paraId="4C124EF7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56C2C86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 xml:space="preserve">To use conjunctions that signal time, shift attention, inject suspense and shift the setting </w:t>
            </w:r>
          </w:p>
        </w:tc>
        <w:tc>
          <w:tcPr>
            <w:tcW w:w="562" w:type="dxa"/>
          </w:tcPr>
          <w:p w14:paraId="51F5115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A6BF1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FD038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7D6B1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8361A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44F70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C6122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B31BA4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382244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8773A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6DA00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A1AAE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27134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1B41B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238120BC" w14:textId="77777777" w:rsidTr="00845A98">
        <w:trPr>
          <w:trHeight w:val="328"/>
        </w:trPr>
        <w:tc>
          <w:tcPr>
            <w:tcW w:w="2269" w:type="dxa"/>
            <w:vMerge/>
          </w:tcPr>
          <w:p w14:paraId="0A536906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CF0C45A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 xml:space="preserve">To use conjunctions to express cause and effect </w:t>
            </w:r>
          </w:p>
        </w:tc>
        <w:tc>
          <w:tcPr>
            <w:tcW w:w="562" w:type="dxa"/>
          </w:tcPr>
          <w:p w14:paraId="7BA97ADF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FDBB67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F4045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585DC5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F121D5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FB829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CDD6B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B2E7A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6CA0FF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A690F2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76638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D59D52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90113C0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95F9919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0F713743" w14:textId="77777777" w:rsidTr="00845A98">
        <w:trPr>
          <w:trHeight w:val="353"/>
        </w:trPr>
        <w:tc>
          <w:tcPr>
            <w:tcW w:w="2269" w:type="dxa"/>
            <w:vMerge/>
          </w:tcPr>
          <w:p w14:paraId="2BD19F2B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3D40A6B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begin to use direct speech</w:t>
            </w:r>
          </w:p>
        </w:tc>
        <w:tc>
          <w:tcPr>
            <w:tcW w:w="562" w:type="dxa"/>
          </w:tcPr>
          <w:p w14:paraId="18A05D8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30AF6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C6C8F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18291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EDE36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38A94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C3B720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35543C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152A2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FE778D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C3D393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C8900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4B2ED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50F26D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0B31DBF7" w14:textId="77777777" w:rsidTr="00845A98">
        <w:trPr>
          <w:trHeight w:val="265"/>
        </w:trPr>
        <w:tc>
          <w:tcPr>
            <w:tcW w:w="2269" w:type="dxa"/>
            <w:vMerge/>
          </w:tcPr>
          <w:p w14:paraId="0561BBF7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174B62B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make relevant word choices</w:t>
            </w:r>
          </w:p>
        </w:tc>
        <w:tc>
          <w:tcPr>
            <w:tcW w:w="562" w:type="dxa"/>
          </w:tcPr>
          <w:p w14:paraId="457D5561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441483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7B9DD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6284A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874B03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3559E3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A35B94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3FD0E1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1158B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859409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18D0D84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B4C382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13EB2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319BC5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06B83F82" w14:textId="77777777" w:rsidTr="00845A98">
        <w:trPr>
          <w:trHeight w:val="265"/>
        </w:trPr>
        <w:tc>
          <w:tcPr>
            <w:tcW w:w="2269" w:type="dxa"/>
            <w:vMerge/>
          </w:tcPr>
          <w:p w14:paraId="12D04EE7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C6FA1EC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experiment with synonyms and antonyms</w:t>
            </w:r>
          </w:p>
        </w:tc>
        <w:tc>
          <w:tcPr>
            <w:tcW w:w="562" w:type="dxa"/>
          </w:tcPr>
          <w:p w14:paraId="41A3C8C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5B5A28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29E89C6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718313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25055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4AA5D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C8C44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1FBBB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70BA4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A770D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9FC3C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26E94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CF70C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25659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1C6" w:rsidRPr="00015678" w14:paraId="5A0DE068" w14:textId="77777777" w:rsidTr="00845A98">
        <w:trPr>
          <w:trHeight w:val="329"/>
        </w:trPr>
        <w:tc>
          <w:tcPr>
            <w:tcW w:w="2269" w:type="dxa"/>
            <w:vMerge w:val="restart"/>
          </w:tcPr>
          <w:p w14:paraId="65692149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D2EDD2B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9E76075" w14:textId="77777777" w:rsidR="00D031C6" w:rsidRPr="00015678" w:rsidRDefault="00D031C6" w:rsidP="00CD7D5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C6C5E4B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0156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use word classes accurately</w:t>
            </w:r>
          </w:p>
        </w:tc>
        <w:tc>
          <w:tcPr>
            <w:tcW w:w="5812" w:type="dxa"/>
          </w:tcPr>
          <w:p w14:paraId="046A2B68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identify word classes</w:t>
            </w:r>
          </w:p>
        </w:tc>
        <w:tc>
          <w:tcPr>
            <w:tcW w:w="562" w:type="dxa"/>
          </w:tcPr>
          <w:p w14:paraId="780FE52F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4D822F4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C1AD41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B205C73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876658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6E0B2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AE67BA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CE29E2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29786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FBDA56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F3D87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C3B15C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77DA62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01B1C7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1C6" w:rsidRPr="00015678" w14:paraId="6FCC3403" w14:textId="77777777" w:rsidTr="00845A98">
        <w:trPr>
          <w:trHeight w:val="329"/>
        </w:trPr>
        <w:tc>
          <w:tcPr>
            <w:tcW w:w="2269" w:type="dxa"/>
            <w:vMerge/>
          </w:tcPr>
          <w:p w14:paraId="6166C9B3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F54C2A7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 xml:space="preserve">To modify word classes  </w:t>
            </w:r>
          </w:p>
        </w:tc>
        <w:tc>
          <w:tcPr>
            <w:tcW w:w="562" w:type="dxa"/>
          </w:tcPr>
          <w:p w14:paraId="31BC465A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E3C1B0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28A525C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864999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DC23292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1AE986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7D9564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D903C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71E89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F3DA44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094982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55BBCC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124419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CB3564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1C6" w:rsidRPr="00015678" w14:paraId="6B64C614" w14:textId="77777777" w:rsidTr="00845A98">
        <w:trPr>
          <w:trHeight w:val="268"/>
        </w:trPr>
        <w:tc>
          <w:tcPr>
            <w:tcW w:w="2269" w:type="dxa"/>
            <w:vMerge/>
          </w:tcPr>
          <w:p w14:paraId="07F44C82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227BC9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the forms of a or an according to whether the next word begins with a consonant or a vowel</w:t>
            </w:r>
          </w:p>
        </w:tc>
        <w:tc>
          <w:tcPr>
            <w:tcW w:w="562" w:type="dxa"/>
          </w:tcPr>
          <w:p w14:paraId="097BC56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4FD4C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A1EAFF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C10E47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4DAB3D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AEF6C9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3E5CA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745DA2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739053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88EDAA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12437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B2E24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9EBBA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916F39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1C6" w:rsidRPr="00015678" w14:paraId="642817B2" w14:textId="77777777" w:rsidTr="00845A98">
        <w:trPr>
          <w:trHeight w:val="268"/>
        </w:trPr>
        <w:tc>
          <w:tcPr>
            <w:tcW w:w="2269" w:type="dxa"/>
            <w:vMerge/>
          </w:tcPr>
          <w:p w14:paraId="140FEE72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23B4496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identify and use verbs including imperatives and modals</w:t>
            </w:r>
          </w:p>
        </w:tc>
        <w:tc>
          <w:tcPr>
            <w:tcW w:w="562" w:type="dxa"/>
          </w:tcPr>
          <w:p w14:paraId="76C2F8AB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CAB19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B0B6589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4332C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FEE4DD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09EC874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67CDFA2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F9C2D5C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84DE49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509BBF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73A05E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DBEF8A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818696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14D47A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1C6" w:rsidRPr="00015678" w14:paraId="03062585" w14:textId="77777777" w:rsidTr="00845A98">
        <w:trPr>
          <w:trHeight w:val="409"/>
        </w:trPr>
        <w:tc>
          <w:tcPr>
            <w:tcW w:w="2269" w:type="dxa"/>
            <w:vMerge/>
          </w:tcPr>
          <w:p w14:paraId="7121FD86" w14:textId="77777777" w:rsidR="00D031C6" w:rsidRPr="00015678" w:rsidRDefault="00D031C6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007F32B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create compound words</w:t>
            </w:r>
          </w:p>
        </w:tc>
        <w:tc>
          <w:tcPr>
            <w:tcW w:w="562" w:type="dxa"/>
          </w:tcPr>
          <w:p w14:paraId="0C088B4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D396F4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52F404" w14:textId="77777777" w:rsidR="00D031C6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7683470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B0979D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B51D3B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2F26F1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F5C277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32440B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693ABB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FEDE85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AB4BD6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894170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A0205A" w14:textId="77777777" w:rsidR="00D031C6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2B84CC0F" w14:textId="77777777" w:rsidTr="00845A98">
        <w:trPr>
          <w:trHeight w:val="323"/>
        </w:trPr>
        <w:tc>
          <w:tcPr>
            <w:tcW w:w="2269" w:type="dxa"/>
            <w:vMerge w:val="restart"/>
          </w:tcPr>
          <w:p w14:paraId="1DDA0682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0385CA1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D466E32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1FE489C" w14:textId="77777777" w:rsidR="00845A98" w:rsidRPr="00015678" w:rsidRDefault="00845A98" w:rsidP="00D031C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334575A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0156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punctuate accurately</w:t>
            </w:r>
          </w:p>
        </w:tc>
        <w:tc>
          <w:tcPr>
            <w:tcW w:w="5812" w:type="dxa"/>
          </w:tcPr>
          <w:p w14:paraId="0A07C08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71FB0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B7E8F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7032F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5F867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B67C8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D496E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ADA43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8271E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59930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6A25A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33FED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C36EC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7D430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82084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6CA0D3C4" w14:textId="77777777" w:rsidTr="00845A98">
        <w:trPr>
          <w:trHeight w:val="414"/>
        </w:trPr>
        <w:tc>
          <w:tcPr>
            <w:tcW w:w="2269" w:type="dxa"/>
            <w:vMerge/>
          </w:tcPr>
          <w:p w14:paraId="209538BD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7AE639C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begin to use commas after fronted adverbials</w:t>
            </w:r>
          </w:p>
        </w:tc>
        <w:tc>
          <w:tcPr>
            <w:tcW w:w="562" w:type="dxa"/>
          </w:tcPr>
          <w:p w14:paraId="18300CF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6D7F6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BC4916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F4CA83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DDE39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7074F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4302A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CA07A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95627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EF81A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4D47B8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7C5413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6315D2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49006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655F4828" w14:textId="77777777" w:rsidTr="00845A98">
        <w:trPr>
          <w:trHeight w:val="279"/>
        </w:trPr>
        <w:tc>
          <w:tcPr>
            <w:tcW w:w="2269" w:type="dxa"/>
            <w:vMerge/>
          </w:tcPr>
          <w:p w14:paraId="70E9056E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6823749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apostrophes for possession</w:t>
            </w:r>
          </w:p>
        </w:tc>
        <w:tc>
          <w:tcPr>
            <w:tcW w:w="562" w:type="dxa"/>
          </w:tcPr>
          <w:p w14:paraId="3C8FBBC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233CA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DA7C1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D7DC8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33A38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1510E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36B48E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BB9735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8BB77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0918C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097DD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2E57D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EC6A54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AB8248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2AEFE007" w14:textId="77777777" w:rsidTr="00845A98">
        <w:trPr>
          <w:trHeight w:val="269"/>
        </w:trPr>
        <w:tc>
          <w:tcPr>
            <w:tcW w:w="2269" w:type="dxa"/>
            <w:vMerge/>
          </w:tcPr>
          <w:p w14:paraId="136007F1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61D611F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 xml:space="preserve">To use apostrophes for contractions </w:t>
            </w:r>
          </w:p>
        </w:tc>
        <w:tc>
          <w:tcPr>
            <w:tcW w:w="562" w:type="dxa"/>
          </w:tcPr>
          <w:p w14:paraId="1023C16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C019E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AFCD8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6C768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0B112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9CBF6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68D1C0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C43971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07BC6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D4532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85CEF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609EA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B297B3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E72889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305B3318" w14:textId="77777777" w:rsidTr="00845A98">
        <w:trPr>
          <w:trHeight w:val="331"/>
        </w:trPr>
        <w:tc>
          <w:tcPr>
            <w:tcW w:w="2269" w:type="dxa"/>
            <w:vMerge/>
          </w:tcPr>
          <w:p w14:paraId="4F724316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D8474F6" w14:textId="77777777" w:rsidR="00845A98" w:rsidRPr="00015678" w:rsidRDefault="00D031C6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punctuate direct speech</w:t>
            </w:r>
          </w:p>
        </w:tc>
        <w:tc>
          <w:tcPr>
            <w:tcW w:w="562" w:type="dxa"/>
          </w:tcPr>
          <w:p w14:paraId="0D87F6A2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40D62A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8F0E5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25FFB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D0D13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F75BB3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85B80C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4F26BE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22DBC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555C9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CE1920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A6954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BA790D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2C2A5B0" w14:textId="77777777" w:rsidR="00845A98" w:rsidRPr="00015678" w:rsidRDefault="004E3E2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45A98" w:rsidRPr="00015678" w14:paraId="5AACC9BF" w14:textId="77777777" w:rsidTr="00845A98">
        <w:trPr>
          <w:trHeight w:val="239"/>
        </w:trPr>
        <w:tc>
          <w:tcPr>
            <w:tcW w:w="2269" w:type="dxa"/>
            <w:vMerge w:val="restart"/>
          </w:tcPr>
          <w:p w14:paraId="35C3F7C3" w14:textId="77777777" w:rsidR="00845A98" w:rsidRPr="0001567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A04B7BA" w14:textId="77777777" w:rsidR="00D031C6" w:rsidRPr="00015678" w:rsidRDefault="00D031C6" w:rsidP="00D87B4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20923C6" w14:textId="77777777" w:rsidR="00845A98" w:rsidRDefault="00845A98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0156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present neatly</w:t>
            </w:r>
          </w:p>
          <w:p w14:paraId="13AE4E88" w14:textId="77777777" w:rsidR="00CD7D52" w:rsidRDefault="00CD7D5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1076497" w14:textId="77777777" w:rsidR="00CD7D52" w:rsidRPr="00015678" w:rsidRDefault="00CD7D5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CD7D5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  <w:u w:val="single"/>
              </w:rPr>
              <w:t>(These objectives will be covered throughout the year)</w:t>
            </w:r>
          </w:p>
        </w:tc>
        <w:tc>
          <w:tcPr>
            <w:tcW w:w="5812" w:type="dxa"/>
          </w:tcPr>
          <w:p w14:paraId="33AABCA3" w14:textId="77777777" w:rsidR="00D031C6" w:rsidRPr="00015678" w:rsidRDefault="00D031C6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>To use horizontal and diagonal strokes needed to join letters and understand which are best left unjoined</w:t>
            </w:r>
          </w:p>
          <w:p w14:paraId="3813938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0E90F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DCD43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C5EC1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FF0B58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62F26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FA458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4A9D1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79732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43FD1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51CF67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8E46A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3A7E1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0516D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4B37E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5A98" w:rsidRPr="00015678" w14:paraId="287C76CC" w14:textId="77777777" w:rsidTr="00845A98">
        <w:trPr>
          <w:trHeight w:val="271"/>
        </w:trPr>
        <w:tc>
          <w:tcPr>
            <w:tcW w:w="2269" w:type="dxa"/>
            <w:vMerge/>
          </w:tcPr>
          <w:p w14:paraId="31C49801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E081C41" w14:textId="77777777" w:rsidR="00845A98" w:rsidRPr="00015678" w:rsidRDefault="00D031C6" w:rsidP="00D87B49">
            <w:pPr>
              <w:tabs>
                <w:tab w:val="left" w:pos="29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15678">
              <w:rPr>
                <w:rFonts w:asciiTheme="majorHAnsi" w:hAnsiTheme="majorHAnsi" w:cstheme="majorHAnsi"/>
                <w:sz w:val="20"/>
                <w:szCs w:val="20"/>
              </w:rPr>
              <w:t xml:space="preserve">To increase the legibility, consistency and quality of my writing </w:t>
            </w:r>
          </w:p>
        </w:tc>
        <w:tc>
          <w:tcPr>
            <w:tcW w:w="562" w:type="dxa"/>
          </w:tcPr>
          <w:p w14:paraId="7830C4CC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FAC87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EA18FD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CD508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96C809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84E806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C6108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762ABE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F52B155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6A02E4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FDA5CA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CE22BB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172C6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10899F" w14:textId="77777777" w:rsidR="00845A98" w:rsidRPr="00015678" w:rsidRDefault="00845A98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9E64860" w14:textId="77777777" w:rsidR="001B3FED" w:rsidRPr="00015678" w:rsidRDefault="001B3FED">
      <w:pPr>
        <w:rPr>
          <w:rFonts w:asciiTheme="majorHAnsi" w:hAnsiTheme="majorHAnsi" w:cstheme="majorHAnsi"/>
          <w:sz w:val="20"/>
          <w:szCs w:val="20"/>
        </w:rPr>
      </w:pPr>
    </w:p>
    <w:sectPr w:rsidR="001B3FED" w:rsidRPr="00015678" w:rsidSect="00942D3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548B" w14:textId="77777777" w:rsidR="008847E3" w:rsidRDefault="008847E3" w:rsidP="00F558C6">
      <w:pPr>
        <w:spacing w:after="0" w:line="240" w:lineRule="auto"/>
      </w:pPr>
      <w:r>
        <w:separator/>
      </w:r>
    </w:p>
  </w:endnote>
  <w:endnote w:type="continuationSeparator" w:id="0">
    <w:p w14:paraId="6728256F" w14:textId="77777777" w:rsidR="008847E3" w:rsidRDefault="008847E3" w:rsidP="00F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8D16" w14:textId="77777777" w:rsidR="008847E3" w:rsidRDefault="008847E3" w:rsidP="00F558C6">
      <w:pPr>
        <w:spacing w:after="0" w:line="240" w:lineRule="auto"/>
      </w:pPr>
      <w:r>
        <w:separator/>
      </w:r>
    </w:p>
  </w:footnote>
  <w:footnote w:type="continuationSeparator" w:id="0">
    <w:p w14:paraId="75508DEE" w14:textId="77777777" w:rsidR="008847E3" w:rsidRDefault="008847E3" w:rsidP="00F5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3AA9" w14:textId="77777777" w:rsidR="00D86632" w:rsidRDefault="00D86632">
    <w:pPr>
      <w:pStyle w:val="Header"/>
    </w:pPr>
    <w:r>
      <w:t>YEAR 3 – ENGLISH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4"/>
    <w:rsid w:val="00015678"/>
    <w:rsid w:val="00081832"/>
    <w:rsid w:val="001B3FED"/>
    <w:rsid w:val="002942C7"/>
    <w:rsid w:val="004E3E28"/>
    <w:rsid w:val="00845A98"/>
    <w:rsid w:val="008769E0"/>
    <w:rsid w:val="008847E3"/>
    <w:rsid w:val="008A5475"/>
    <w:rsid w:val="00942D34"/>
    <w:rsid w:val="00CD7D52"/>
    <w:rsid w:val="00D031C6"/>
    <w:rsid w:val="00D06FD9"/>
    <w:rsid w:val="00D85F6F"/>
    <w:rsid w:val="00D86632"/>
    <w:rsid w:val="00D87B49"/>
    <w:rsid w:val="00F558C6"/>
    <w:rsid w:val="00F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047F"/>
  <w15:chartTrackingRefBased/>
  <w15:docId w15:val="{801AFF75-740B-4358-9522-874EC30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C6"/>
  </w:style>
  <w:style w:type="paragraph" w:styleId="Footer">
    <w:name w:val="footer"/>
    <w:basedOn w:val="Normal"/>
    <w:link w:val="Foot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AF0D7-A6AD-4624-816E-EA34CF01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3D020-1DB0-40A5-B7E5-5507EEEB5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90929-BFA3-4176-9144-CC93E6589F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Barratt</dc:creator>
  <cp:keywords/>
  <dc:description/>
  <cp:lastModifiedBy>Rachel Brand</cp:lastModifiedBy>
  <cp:revision>7</cp:revision>
  <dcterms:created xsi:type="dcterms:W3CDTF">2021-07-14T11:22:00Z</dcterms:created>
  <dcterms:modified xsi:type="dcterms:W3CDTF">2022-01-08T08:39:00Z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Order">
    <vt:r8>8220200</vt:r8>
  </property>
</Properties>
</file>