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37BEC" w:rsidRPr="003E5BE6" w:rsidTr="00437BEC">
        <w:trPr>
          <w:cantSplit/>
          <w:trHeight w:val="2259"/>
        </w:trPr>
        <w:tc>
          <w:tcPr>
            <w:tcW w:w="2269" w:type="dxa"/>
            <w:textDirection w:val="btLr"/>
          </w:tcPr>
          <w:p w:rsidR="00437BEC" w:rsidRPr="003E5BE6" w:rsidRDefault="00437BEC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The iron man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Varmints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Farther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Until I met Dudley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Winter’s child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Cinnamon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The lion and the unicorn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The matchbox diary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Johnathan Swift’s </w:t>
            </w:r>
            <w:proofErr w:type="spellStart"/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gulliver</w:t>
            </w:r>
            <w:proofErr w:type="spellEnd"/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The story of Tutankhamun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The lion, the witch and the wardrobe</w:t>
            </w:r>
          </w:p>
        </w:tc>
        <w:tc>
          <w:tcPr>
            <w:tcW w:w="562" w:type="dxa"/>
            <w:textDirection w:val="btLr"/>
          </w:tcPr>
          <w:p w:rsidR="00437BEC" w:rsidRPr="003E5BE6" w:rsidRDefault="00437BEC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Jabberwocky </w:t>
            </w:r>
          </w:p>
        </w:tc>
      </w:tr>
      <w:tr w:rsidR="00437BEC" w:rsidRPr="003E5BE6" w:rsidTr="00437BEC">
        <w:tc>
          <w:tcPr>
            <w:tcW w:w="2269" w:type="dxa"/>
            <w:vMerge w:val="restart"/>
          </w:tcPr>
          <w:p w:rsidR="00437BEC" w:rsidRPr="003E5BE6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plan, write, edit and improve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437BEC" w:rsidRPr="003E5BE6" w:rsidTr="00437BEC"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techniques used by authors to create characters and settings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015372" w:rsidRPr="003E5BE6" w:rsidTr="00437BEC">
        <w:tc>
          <w:tcPr>
            <w:tcW w:w="2269" w:type="dxa"/>
            <w:vMerge w:val="restart"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the correct structure for my purpose and text type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paragraphs and begin to organise them around a theme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280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present and past tense correctly and consistently including progressive and perfect forms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285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the appropriate perspective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285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rhyme for effect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117"/>
        </w:trPr>
        <w:tc>
          <w:tcPr>
            <w:tcW w:w="2269" w:type="dxa"/>
            <w:vMerge w:val="restart"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vary sentence structure</w:t>
            </w:r>
          </w:p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117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a mixture of simple, compound and complex sentences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117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relative clauses accurately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117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0153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vary sentence order for effect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78"/>
        </w:trPr>
        <w:tc>
          <w:tcPr>
            <w:tcW w:w="2269" w:type="dxa"/>
            <w:vMerge w:val="restart"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effect</w:t>
            </w: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statements, questions, exclamations and commands effectively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71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describe characters, settings and plots to engage the reader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512A2" w:rsidRPr="003E5BE6" w:rsidTr="00437BEC">
        <w:trPr>
          <w:trHeight w:val="328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identify and use figurative language e.g. alliteration, similes, metaphors, personification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328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noun phrases with modifying adjectives and prepositional phrases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328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adverbial phrases with correct punctuation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328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sophisticated conjunctions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353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direct speech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5372" w:rsidRPr="003E5BE6" w:rsidTr="00437BEC">
        <w:trPr>
          <w:trHeight w:val="353"/>
        </w:trPr>
        <w:tc>
          <w:tcPr>
            <w:tcW w:w="2269" w:type="dxa"/>
            <w:vMerge/>
          </w:tcPr>
          <w:p w:rsidR="00015372" w:rsidRPr="003E5BE6" w:rsidRDefault="0001537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015372" w:rsidRPr="003E5BE6" w:rsidRDefault="00015372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reported speech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1537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65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make relevant word choices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65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appropriate synonyms and antonyms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329"/>
        </w:trPr>
        <w:tc>
          <w:tcPr>
            <w:tcW w:w="2269" w:type="dxa"/>
            <w:vMerge w:val="restart"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To modify word classes  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512A2" w:rsidRPr="003E5BE6" w:rsidTr="00437BEC">
        <w:trPr>
          <w:trHeight w:val="277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identify and use nouns (including irregular plurals)</w:t>
            </w:r>
          </w:p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68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identify and use verbs including imperatives, modals and conditionals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273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To use standard English forms for verbs 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12A2" w:rsidRPr="003E5BE6" w:rsidTr="00437BEC">
        <w:trPr>
          <w:trHeight w:val="409"/>
        </w:trPr>
        <w:tc>
          <w:tcPr>
            <w:tcW w:w="2269" w:type="dxa"/>
            <w:vMerge/>
          </w:tcPr>
          <w:p w:rsidR="00D512A2" w:rsidRPr="003E5BE6" w:rsidRDefault="00D512A2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prepositions to mark place or time</w:t>
            </w:r>
          </w:p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D512A2" w:rsidRPr="003E5BE6" w:rsidRDefault="00D512A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323"/>
        </w:trPr>
        <w:tc>
          <w:tcPr>
            <w:tcW w:w="2269" w:type="dxa"/>
            <w:vMerge w:val="restart"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D031C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:rsidR="00437BEC" w:rsidRPr="003E5BE6" w:rsidRDefault="00437BEC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the punctuation I learnt in Key Stage 1</w:t>
            </w:r>
          </w:p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414"/>
        </w:trPr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437BEC" w:rsidRPr="003E5BE6" w:rsidRDefault="00437BEC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D512A2" w:rsidRPr="003E5BE6">
              <w:rPr>
                <w:rFonts w:asciiTheme="majorHAnsi" w:hAnsiTheme="majorHAnsi" w:cstheme="majorHAnsi"/>
                <w:sz w:val="20"/>
                <w:szCs w:val="20"/>
              </w:rPr>
              <w:t>consistently</w:t>
            </w: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 use commas after fronted adverbials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279"/>
        </w:trPr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commas to separate clauses</w:t>
            </w:r>
          </w:p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269"/>
        </w:trPr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D512A2" w:rsidRPr="003E5BE6" w:rsidRDefault="00D512A2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use apostrophes for singular and plural possession</w:t>
            </w:r>
          </w:p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01537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331"/>
        </w:trPr>
        <w:tc>
          <w:tcPr>
            <w:tcW w:w="2269" w:type="dxa"/>
            <w:vMerge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To punctuate direct speech</w:t>
            </w:r>
            <w:r w:rsidR="00D512A2"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 accurately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FB71DB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FB71DB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FB71DB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FB71DB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239"/>
        </w:trPr>
        <w:tc>
          <w:tcPr>
            <w:tcW w:w="2269" w:type="dxa"/>
            <w:vMerge w:val="restart"/>
          </w:tcPr>
          <w:p w:rsidR="00437BEC" w:rsidRPr="003E5BE6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Pr="003E5BE6" w:rsidRDefault="00437BEC" w:rsidP="00D87B4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437BEC" w:rsidRDefault="00437BEC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3E5B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  <w:p w:rsidR="009C1753" w:rsidRDefault="009C1753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:rsidR="009C1753" w:rsidRPr="009C1753" w:rsidRDefault="009C1753" w:rsidP="00D87B49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</w:pPr>
            <w:r w:rsidRPr="009C1753"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  <w:t>(These objectives to be covered throughout the year)</w:t>
            </w:r>
          </w:p>
          <w:p w:rsidR="009C1753" w:rsidRPr="003E5BE6" w:rsidRDefault="009C1753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437BEC" w:rsidRPr="003E5BE6" w:rsidRDefault="00437BEC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To use horizontal and diagonal strokes needed to join letters and understand which are best left </w:t>
            </w:r>
            <w:proofErr w:type="spellStart"/>
            <w:r w:rsidRPr="003E5BE6">
              <w:rPr>
                <w:rFonts w:asciiTheme="majorHAnsi" w:hAnsiTheme="majorHAnsi" w:cstheme="majorHAnsi"/>
                <w:sz w:val="20"/>
                <w:szCs w:val="20"/>
              </w:rPr>
              <w:t>unjoined</w:t>
            </w:r>
            <w:proofErr w:type="spellEnd"/>
          </w:p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7BEC" w:rsidRPr="003E5BE6" w:rsidTr="00437BEC">
        <w:trPr>
          <w:trHeight w:val="271"/>
        </w:trPr>
        <w:tc>
          <w:tcPr>
            <w:tcW w:w="2269" w:type="dxa"/>
            <w:vMerge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:rsidR="00437BEC" w:rsidRPr="003E5BE6" w:rsidRDefault="00437BEC" w:rsidP="00D87B49">
            <w:pPr>
              <w:tabs>
                <w:tab w:val="left" w:pos="29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E5BE6">
              <w:rPr>
                <w:rFonts w:asciiTheme="majorHAnsi" w:hAnsiTheme="majorHAnsi" w:cstheme="majorHAnsi"/>
                <w:sz w:val="20"/>
                <w:szCs w:val="20"/>
              </w:rPr>
              <w:t xml:space="preserve">To increase the legibility, consistency and quality of my writing </w:t>
            </w: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37BEC" w:rsidRPr="003E5BE6" w:rsidRDefault="00437BEC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B3FED" w:rsidRPr="003E5BE6" w:rsidRDefault="001B3FED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1B3FED" w:rsidRPr="003E5BE6" w:rsidSect="00942D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32" w:rsidRDefault="00D86632" w:rsidP="00F558C6">
      <w:pPr>
        <w:spacing w:after="0" w:line="240" w:lineRule="auto"/>
      </w:pPr>
      <w:r>
        <w:separator/>
      </w:r>
    </w:p>
  </w:endnote>
  <w:endnote w:type="continuationSeparator" w:id="0">
    <w:p w:rsidR="00D86632" w:rsidRDefault="00D86632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32" w:rsidRDefault="00D86632" w:rsidP="00F558C6">
      <w:pPr>
        <w:spacing w:after="0" w:line="240" w:lineRule="auto"/>
      </w:pPr>
      <w:r>
        <w:separator/>
      </w:r>
    </w:p>
  </w:footnote>
  <w:footnote w:type="continuationSeparator" w:id="0">
    <w:p w:rsidR="00D86632" w:rsidRDefault="00D86632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32" w:rsidRDefault="00D86632">
    <w:pPr>
      <w:pStyle w:val="Header"/>
    </w:pPr>
    <w:r>
      <w:t xml:space="preserve">YEAR </w:t>
    </w:r>
    <w:r w:rsidR="00437BEC">
      <w:t>4</w:t>
    </w:r>
    <w:r>
      <w:t xml:space="preserve">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4"/>
    <w:rsid w:val="00015372"/>
    <w:rsid w:val="00081832"/>
    <w:rsid w:val="001B3FED"/>
    <w:rsid w:val="003E5BE6"/>
    <w:rsid w:val="00437BEC"/>
    <w:rsid w:val="004E3E28"/>
    <w:rsid w:val="00845A98"/>
    <w:rsid w:val="008769E0"/>
    <w:rsid w:val="008A5475"/>
    <w:rsid w:val="00942D34"/>
    <w:rsid w:val="009C1753"/>
    <w:rsid w:val="00D031C6"/>
    <w:rsid w:val="00D06FD9"/>
    <w:rsid w:val="00D512A2"/>
    <w:rsid w:val="00D85F6F"/>
    <w:rsid w:val="00D86632"/>
    <w:rsid w:val="00D87B49"/>
    <w:rsid w:val="00F558C6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5A78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8A25F-EB41-405B-B647-F13102C3FF17}"/>
</file>

<file path=customXml/itemProps2.xml><?xml version="1.0" encoding="utf-8"?>
<ds:datastoreItem xmlns:ds="http://schemas.openxmlformats.org/officeDocument/2006/customXml" ds:itemID="{788E62D9-113E-4196-ADBF-4F591EF78FB3}"/>
</file>

<file path=customXml/itemProps3.xml><?xml version="1.0" encoding="utf-8"?>
<ds:datastoreItem xmlns:ds="http://schemas.openxmlformats.org/officeDocument/2006/customXml" ds:itemID="{6FC5A576-4546-4F85-A96B-463F32327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Rebecca Barratt</cp:lastModifiedBy>
  <cp:revision>6</cp:revision>
  <dcterms:created xsi:type="dcterms:W3CDTF">2021-07-14T12:14:00Z</dcterms:created>
  <dcterms:modified xsi:type="dcterms:W3CDTF">2021-07-21T10:41:00Z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8220400</vt:r8>
  </property>
</Properties>
</file>