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229" w:tblpY="517"/>
        <w:tblW w:w="16184" w:type="dxa"/>
        <w:tblLayout w:type="fixed"/>
        <w:tblLook w:val="04A0" w:firstRow="1" w:lastRow="0" w:firstColumn="1" w:lastColumn="0" w:noHBand="0" w:noVBand="1"/>
      </w:tblPr>
      <w:tblGrid>
        <w:gridCol w:w="1153"/>
        <w:gridCol w:w="2386"/>
        <w:gridCol w:w="2268"/>
        <w:gridCol w:w="1843"/>
        <w:gridCol w:w="1701"/>
        <w:gridCol w:w="1417"/>
        <w:gridCol w:w="2977"/>
        <w:gridCol w:w="2439"/>
      </w:tblGrid>
      <w:tr w:rsidR="006D6C01" w:rsidTr="006D6C01">
        <w:trPr>
          <w:cantSplit/>
          <w:trHeight w:val="277"/>
        </w:trPr>
        <w:tc>
          <w:tcPr>
            <w:tcW w:w="1153" w:type="dxa"/>
          </w:tcPr>
          <w:p w:rsidR="006D6C01" w:rsidRDefault="006D6C01" w:rsidP="00530323"/>
        </w:tc>
        <w:tc>
          <w:tcPr>
            <w:tcW w:w="6497" w:type="dxa"/>
            <w:gridSpan w:val="3"/>
          </w:tcPr>
          <w:p w:rsidR="006D6C01" w:rsidRPr="000D4FF6" w:rsidRDefault="006D6C01" w:rsidP="00530323">
            <w:pPr>
              <w:rPr>
                <w:b/>
              </w:rPr>
            </w:pPr>
            <w:r>
              <w:rPr>
                <w:b/>
              </w:rPr>
              <w:t>Week commencing: 25</w:t>
            </w:r>
            <w:r w:rsidRPr="000D4FF6">
              <w:rPr>
                <w:b/>
              </w:rPr>
              <w:t>.1.21</w:t>
            </w:r>
          </w:p>
        </w:tc>
        <w:tc>
          <w:tcPr>
            <w:tcW w:w="8534" w:type="dxa"/>
            <w:gridSpan w:val="4"/>
          </w:tcPr>
          <w:p w:rsidR="006D6C01" w:rsidRPr="000D4FF6" w:rsidRDefault="006D6C01" w:rsidP="00530323">
            <w:pPr>
              <w:rPr>
                <w:b/>
              </w:rPr>
            </w:pPr>
            <w:r w:rsidRPr="000D4FF6">
              <w:rPr>
                <w:b/>
              </w:rPr>
              <w:t>Year 1</w:t>
            </w:r>
          </w:p>
        </w:tc>
      </w:tr>
      <w:tr w:rsidR="006D6C01" w:rsidTr="006D6C01">
        <w:trPr>
          <w:cantSplit/>
          <w:trHeight w:val="277"/>
        </w:trPr>
        <w:tc>
          <w:tcPr>
            <w:tcW w:w="1153" w:type="dxa"/>
          </w:tcPr>
          <w:p w:rsidR="006D6C01" w:rsidRDefault="006D6C01" w:rsidP="00530323"/>
        </w:tc>
        <w:tc>
          <w:tcPr>
            <w:tcW w:w="2386" w:type="dxa"/>
          </w:tcPr>
          <w:p w:rsidR="006D6C01" w:rsidRDefault="006D6C01" w:rsidP="00530323">
            <w:pPr>
              <w:jc w:val="center"/>
            </w:pPr>
            <w:r>
              <w:t>9-9:30</w:t>
            </w:r>
          </w:p>
        </w:tc>
        <w:tc>
          <w:tcPr>
            <w:tcW w:w="2268" w:type="dxa"/>
          </w:tcPr>
          <w:p w:rsidR="006D6C01" w:rsidRDefault="006D6C01" w:rsidP="00530323">
            <w:pPr>
              <w:jc w:val="center"/>
            </w:pPr>
            <w:r>
              <w:t>9:30- 9:50</w:t>
            </w:r>
          </w:p>
        </w:tc>
        <w:tc>
          <w:tcPr>
            <w:tcW w:w="1843" w:type="dxa"/>
          </w:tcPr>
          <w:p w:rsidR="006D6C01" w:rsidRDefault="006D6C01" w:rsidP="00530323">
            <w:pPr>
              <w:jc w:val="center"/>
            </w:pPr>
            <w:r>
              <w:t>10-10:45</w:t>
            </w:r>
          </w:p>
        </w:tc>
        <w:tc>
          <w:tcPr>
            <w:tcW w:w="1701" w:type="dxa"/>
          </w:tcPr>
          <w:p w:rsidR="006D6C01" w:rsidRDefault="006D6C01" w:rsidP="00530323">
            <w:pPr>
              <w:jc w:val="center"/>
            </w:pPr>
            <w:r>
              <w:t>11-11:20</w:t>
            </w:r>
          </w:p>
        </w:tc>
        <w:tc>
          <w:tcPr>
            <w:tcW w:w="1417" w:type="dxa"/>
          </w:tcPr>
          <w:p w:rsidR="006D6C01" w:rsidRDefault="006D6C01" w:rsidP="00530323">
            <w:pPr>
              <w:jc w:val="center"/>
            </w:pPr>
            <w:r>
              <w:t>11:30-12:15</w:t>
            </w:r>
          </w:p>
        </w:tc>
        <w:tc>
          <w:tcPr>
            <w:tcW w:w="2977" w:type="dxa"/>
          </w:tcPr>
          <w:p w:rsidR="006D6C01" w:rsidRDefault="006D6C01" w:rsidP="00530323">
            <w:pPr>
              <w:jc w:val="center"/>
            </w:pPr>
            <w:r>
              <w:t>13:15-14</w:t>
            </w:r>
          </w:p>
        </w:tc>
        <w:tc>
          <w:tcPr>
            <w:tcW w:w="2439" w:type="dxa"/>
          </w:tcPr>
          <w:p w:rsidR="006D6C01" w:rsidRDefault="006D6C01" w:rsidP="00530323">
            <w:pPr>
              <w:jc w:val="center"/>
            </w:pPr>
            <w:r>
              <w:t>14-15</w:t>
            </w:r>
          </w:p>
        </w:tc>
      </w:tr>
      <w:tr w:rsidR="006D6C01" w:rsidTr="006D6C01">
        <w:trPr>
          <w:cantSplit/>
          <w:trHeight w:val="261"/>
        </w:trPr>
        <w:tc>
          <w:tcPr>
            <w:tcW w:w="1153" w:type="dxa"/>
          </w:tcPr>
          <w:p w:rsidR="006D6C01" w:rsidRDefault="006D6C01" w:rsidP="00530323">
            <w:r>
              <w:t xml:space="preserve">Monday </w:t>
            </w:r>
          </w:p>
        </w:tc>
        <w:tc>
          <w:tcPr>
            <w:tcW w:w="2386" w:type="dxa"/>
          </w:tcPr>
          <w:p w:rsidR="006D6C01" w:rsidRPr="00DE35BF" w:rsidRDefault="006D6C01" w:rsidP="00530323">
            <w:pPr>
              <w:jc w:val="center"/>
              <w:rPr>
                <w:b/>
              </w:rPr>
            </w:pPr>
            <w:r w:rsidRPr="00DE35BF">
              <w:rPr>
                <w:b/>
              </w:rPr>
              <w:t>Phonics</w:t>
            </w:r>
          </w:p>
          <w:p w:rsidR="006D6C01" w:rsidRDefault="006D6C01" w:rsidP="00530323">
            <w:r>
              <w:t>Please follow the link on the website and choose the lesson that matches your child’s phonics group.</w:t>
            </w:r>
          </w:p>
          <w:p w:rsidR="006D6C01" w:rsidRDefault="00361EBE" w:rsidP="00530323">
            <w:hyperlink r:id="rId4" w:history="1">
              <w:r w:rsidR="006D6C01" w:rsidRPr="006D6C01">
                <w:rPr>
                  <w:rStyle w:val="Hyperlink"/>
                  <w:sz w:val="12"/>
                </w:rPr>
                <w:t>https://www.churchlaneprimary.org.uk/PhonicsHomelearning.asp</w:t>
              </w:r>
            </w:hyperlink>
            <w:r w:rsidR="006D6C01" w:rsidRPr="006D6C01">
              <w:rPr>
                <w:sz w:val="12"/>
              </w:rPr>
              <w:t xml:space="preserve"> </w:t>
            </w:r>
          </w:p>
        </w:tc>
        <w:tc>
          <w:tcPr>
            <w:tcW w:w="2268" w:type="dxa"/>
          </w:tcPr>
          <w:p w:rsidR="006D6C01" w:rsidRPr="00926FBA" w:rsidRDefault="006D6C01" w:rsidP="00530323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:rsidR="006D6C01" w:rsidRDefault="006D6C01" w:rsidP="00530323">
            <w:pPr>
              <w:jc w:val="center"/>
            </w:pPr>
            <w:r>
              <w:t>Read a book at home and tell me what you liked or didn’t like about the book on Google classroom.</w:t>
            </w:r>
          </w:p>
        </w:tc>
        <w:tc>
          <w:tcPr>
            <w:tcW w:w="1843" w:type="dxa"/>
          </w:tcPr>
          <w:p w:rsidR="006D6C01" w:rsidRPr="00926FBA" w:rsidRDefault="006D6C01" w:rsidP="00530323">
            <w:pPr>
              <w:jc w:val="center"/>
              <w:rPr>
                <w:b/>
              </w:rPr>
            </w:pPr>
            <w:r>
              <w:rPr>
                <w:b/>
              </w:rPr>
              <w:t>Maths Live</w:t>
            </w:r>
          </w:p>
          <w:p w:rsidR="006D6C01" w:rsidRPr="00926FBA" w:rsidRDefault="006D6C01" w:rsidP="00530323">
            <w:pPr>
              <w:jc w:val="center"/>
            </w:pPr>
            <w:r>
              <w:t xml:space="preserve">Add by making 10 (part </w:t>
            </w:r>
            <w:r w:rsidR="00361EBE">
              <w:t>1</w:t>
            </w:r>
            <w:r>
              <w:t>).</w:t>
            </w:r>
          </w:p>
        </w:tc>
        <w:tc>
          <w:tcPr>
            <w:tcW w:w="1701" w:type="dxa"/>
          </w:tcPr>
          <w:p w:rsidR="006D6C01" w:rsidRPr="00926FBA" w:rsidRDefault="006D6C01" w:rsidP="00530323">
            <w:pPr>
              <w:jc w:val="center"/>
              <w:rPr>
                <w:b/>
              </w:rPr>
            </w:pPr>
            <w:r w:rsidRPr="00926FBA">
              <w:rPr>
                <w:b/>
              </w:rPr>
              <w:t>Free time</w:t>
            </w:r>
          </w:p>
          <w:p w:rsidR="006D6C01" w:rsidRDefault="006D6C01" w:rsidP="00530323">
            <w:r>
              <w:t>(please use this time if possible to go outside and get some fresh air)</w:t>
            </w:r>
          </w:p>
          <w:p w:rsidR="006D6C01" w:rsidRDefault="006D6C01" w:rsidP="00530323"/>
        </w:tc>
        <w:tc>
          <w:tcPr>
            <w:tcW w:w="1417" w:type="dxa"/>
          </w:tcPr>
          <w:p w:rsidR="006D6C01" w:rsidRPr="00926FBA" w:rsidRDefault="006D6C01" w:rsidP="00530323">
            <w:pPr>
              <w:jc w:val="center"/>
              <w:rPr>
                <w:b/>
              </w:rPr>
            </w:pPr>
            <w:r>
              <w:rPr>
                <w:b/>
              </w:rPr>
              <w:t>English Live</w:t>
            </w:r>
          </w:p>
          <w:p w:rsidR="006D6C01" w:rsidRDefault="006D6C01" w:rsidP="00530323"/>
        </w:tc>
        <w:tc>
          <w:tcPr>
            <w:tcW w:w="2977" w:type="dxa"/>
          </w:tcPr>
          <w:p w:rsidR="006D6C01" w:rsidRDefault="006D6C01" w:rsidP="00530323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Science </w:t>
            </w:r>
          </w:p>
          <w:p w:rsidR="006D6C01" w:rsidRDefault="006D6C01" w:rsidP="00530323">
            <w:pPr>
              <w:jc w:val="center"/>
            </w:pPr>
            <w:r>
              <w:t>What types of plants grow in the wild?</w:t>
            </w:r>
          </w:p>
          <w:p w:rsidR="006D6C01" w:rsidRPr="006D6C01" w:rsidRDefault="00361EBE" w:rsidP="00530323">
            <w:pPr>
              <w:jc w:val="center"/>
              <w:rPr>
                <w:sz w:val="12"/>
              </w:rPr>
            </w:pPr>
            <w:hyperlink r:id="rId5" w:history="1">
              <w:r w:rsidR="006D6C01" w:rsidRPr="006D6C01">
                <w:rPr>
                  <w:rStyle w:val="Hyperlink"/>
                  <w:sz w:val="12"/>
                </w:rPr>
                <w:t>https://classroom.thenational.academy/lessons/what-types-of-plants-grow-in-the-wild-70w3jt</w:t>
              </w:r>
            </w:hyperlink>
            <w:r w:rsidR="006D6C01" w:rsidRPr="006D6C01">
              <w:rPr>
                <w:sz w:val="12"/>
              </w:rPr>
              <w:t xml:space="preserve"> </w:t>
            </w:r>
          </w:p>
          <w:p w:rsidR="006D6C01" w:rsidRPr="005C1F98" w:rsidRDefault="006D6C01" w:rsidP="00530323">
            <w:pPr>
              <w:jc w:val="center"/>
              <w:rPr>
                <w:i/>
              </w:rPr>
            </w:pPr>
            <w:r w:rsidRPr="005C1F98">
              <w:rPr>
                <w:i/>
              </w:rPr>
              <w:t xml:space="preserve"> (Oak Academy)</w:t>
            </w:r>
          </w:p>
        </w:tc>
        <w:tc>
          <w:tcPr>
            <w:tcW w:w="2439" w:type="dxa"/>
          </w:tcPr>
          <w:p w:rsidR="006D6C01" w:rsidRDefault="006D6C01" w:rsidP="00530323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6D6C01" w:rsidRDefault="006D6C01" w:rsidP="00530323">
            <w:pPr>
              <w:jc w:val="center"/>
            </w:pPr>
            <w:r>
              <w:t>Construct a mosque.</w:t>
            </w:r>
          </w:p>
          <w:p w:rsidR="006D6C01" w:rsidRPr="006D6C01" w:rsidRDefault="00361EBE" w:rsidP="00530323">
            <w:pPr>
              <w:jc w:val="center"/>
              <w:rPr>
                <w:sz w:val="12"/>
              </w:rPr>
            </w:pPr>
            <w:hyperlink r:id="rId6" w:history="1">
              <w:r w:rsidR="006D6C01" w:rsidRPr="006D6C01">
                <w:rPr>
                  <w:rStyle w:val="Hyperlink"/>
                  <w:sz w:val="12"/>
                </w:rPr>
                <w:t>https://classroom.thenational.academy/lessons/construct-a-mosque-6gtk6r</w:t>
              </w:r>
            </w:hyperlink>
            <w:r w:rsidR="006D6C01" w:rsidRPr="006D6C01">
              <w:rPr>
                <w:sz w:val="12"/>
              </w:rPr>
              <w:t xml:space="preserve">  </w:t>
            </w:r>
          </w:p>
          <w:p w:rsidR="006D6C01" w:rsidRPr="000572AC" w:rsidRDefault="006D6C01" w:rsidP="00530323">
            <w:pPr>
              <w:jc w:val="center"/>
            </w:pPr>
            <w:r>
              <w:t xml:space="preserve"> </w:t>
            </w:r>
            <w:r w:rsidRPr="005C1F98">
              <w:rPr>
                <w:i/>
              </w:rPr>
              <w:t xml:space="preserve"> (Oak Academy)</w:t>
            </w:r>
          </w:p>
        </w:tc>
      </w:tr>
      <w:tr w:rsidR="00361EBE" w:rsidTr="006D6C01">
        <w:trPr>
          <w:cantSplit/>
          <w:trHeight w:val="1730"/>
        </w:trPr>
        <w:tc>
          <w:tcPr>
            <w:tcW w:w="1153" w:type="dxa"/>
          </w:tcPr>
          <w:p w:rsidR="00361EBE" w:rsidRDefault="00361EBE" w:rsidP="00361EBE">
            <w:r>
              <w:t>Tuesday</w:t>
            </w:r>
          </w:p>
        </w:tc>
        <w:tc>
          <w:tcPr>
            <w:tcW w:w="2386" w:type="dxa"/>
          </w:tcPr>
          <w:p w:rsidR="00361EBE" w:rsidRPr="00DE35BF" w:rsidRDefault="00361EBE" w:rsidP="00361EBE">
            <w:pPr>
              <w:jc w:val="center"/>
              <w:rPr>
                <w:b/>
              </w:rPr>
            </w:pPr>
            <w:r w:rsidRPr="00DE35BF">
              <w:rPr>
                <w:b/>
              </w:rPr>
              <w:t>Phonics</w:t>
            </w:r>
          </w:p>
          <w:p w:rsidR="00361EBE" w:rsidRDefault="00361EBE" w:rsidP="00361EBE">
            <w:r>
              <w:t>Please follow the link on the website and choose the lesson that matches your child’s phonics group.</w:t>
            </w:r>
          </w:p>
          <w:p w:rsidR="00361EBE" w:rsidRDefault="00361EBE" w:rsidP="00361EBE">
            <w:hyperlink r:id="rId7" w:history="1">
              <w:r w:rsidRPr="006D6C01">
                <w:rPr>
                  <w:rStyle w:val="Hyperlink"/>
                  <w:sz w:val="12"/>
                </w:rPr>
                <w:t>https://www.churchlaneprimary.org.uk/PhonicsHomelearning.asp</w:t>
              </w:r>
            </w:hyperlink>
            <w:r w:rsidRPr="006D6C01">
              <w:rPr>
                <w:sz w:val="12"/>
              </w:rPr>
              <w:t xml:space="preserve"> </w:t>
            </w:r>
          </w:p>
        </w:tc>
        <w:tc>
          <w:tcPr>
            <w:tcW w:w="2268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:rsidR="00361EBE" w:rsidRDefault="00361EBE" w:rsidP="00361EBE">
            <w:pPr>
              <w:jc w:val="center"/>
            </w:pPr>
            <w:r>
              <w:t>Read a book at home and tell me what you liked or didn’t like about the book on Google classroom.</w:t>
            </w:r>
          </w:p>
        </w:tc>
        <w:tc>
          <w:tcPr>
            <w:tcW w:w="1843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Maths Live</w:t>
            </w:r>
          </w:p>
          <w:p w:rsidR="00361EBE" w:rsidRPr="00926FBA" w:rsidRDefault="00361EBE" w:rsidP="00361EBE">
            <w:pPr>
              <w:jc w:val="center"/>
            </w:pPr>
            <w:r>
              <w:t xml:space="preserve">Add by making 10 (part </w:t>
            </w:r>
            <w:r>
              <w:t>2</w:t>
            </w:r>
            <w:bookmarkStart w:id="0" w:name="_GoBack"/>
            <w:bookmarkEnd w:id="0"/>
            <w:r>
              <w:t>).</w:t>
            </w:r>
          </w:p>
        </w:tc>
        <w:tc>
          <w:tcPr>
            <w:tcW w:w="1701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 w:rsidRPr="00926FBA">
              <w:rPr>
                <w:b/>
              </w:rPr>
              <w:t>Free time</w:t>
            </w:r>
          </w:p>
          <w:p w:rsidR="00361EBE" w:rsidRDefault="00361EBE" w:rsidP="00361EBE">
            <w:r>
              <w:t>(please use this time if possible to go outside and get some fresh air)</w:t>
            </w:r>
          </w:p>
          <w:p w:rsidR="00361EBE" w:rsidRDefault="00361EBE" w:rsidP="00361EBE"/>
        </w:tc>
        <w:tc>
          <w:tcPr>
            <w:tcW w:w="1417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English Live</w:t>
            </w:r>
          </w:p>
          <w:p w:rsidR="00361EBE" w:rsidRDefault="00361EBE" w:rsidP="00361EBE"/>
        </w:tc>
        <w:tc>
          <w:tcPr>
            <w:tcW w:w="2977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Science </w:t>
            </w:r>
          </w:p>
          <w:p w:rsidR="00361EBE" w:rsidRDefault="00361EBE" w:rsidP="00361EBE">
            <w:pPr>
              <w:jc w:val="center"/>
            </w:pPr>
            <w:r>
              <w:t xml:space="preserve"> What is the difference between deciduous and evergreen trees? </w:t>
            </w:r>
          </w:p>
          <w:p w:rsidR="00361EBE" w:rsidRDefault="00361EBE" w:rsidP="00361EBE">
            <w:pPr>
              <w:jc w:val="center"/>
              <w:rPr>
                <w:i/>
                <w:sz w:val="12"/>
              </w:rPr>
            </w:pPr>
            <w:hyperlink r:id="rId8" w:history="1">
              <w:r w:rsidRPr="006D6C01">
                <w:rPr>
                  <w:rStyle w:val="Hyperlink"/>
                  <w:sz w:val="12"/>
                </w:rPr>
                <w:t>https://classroom.thenational.academy/lessons/what-is-the-difference-between-deciduous-and-evergreen-trees-c5j6ar</w:t>
              </w:r>
            </w:hyperlink>
            <w:r w:rsidRPr="006D6C01">
              <w:rPr>
                <w:i/>
                <w:sz w:val="12"/>
              </w:rPr>
              <w:t xml:space="preserve">  </w:t>
            </w:r>
          </w:p>
          <w:p w:rsidR="00361EBE" w:rsidRPr="000572AC" w:rsidRDefault="00361EBE" w:rsidP="00361EBE">
            <w:pPr>
              <w:jc w:val="center"/>
            </w:pPr>
            <w:r w:rsidRPr="005C1F98">
              <w:rPr>
                <w:i/>
              </w:rPr>
              <w:t>(Oak Academy)</w:t>
            </w:r>
          </w:p>
        </w:tc>
        <w:tc>
          <w:tcPr>
            <w:tcW w:w="2439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Cosmic Yoga</w:t>
            </w:r>
            <w:r w:rsidRPr="000572AC">
              <w:rPr>
                <w:b/>
              </w:rPr>
              <w:t xml:space="preserve"> 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9" w:history="1">
              <w:r w:rsidRPr="006D6C01">
                <w:rPr>
                  <w:rStyle w:val="Hyperlink"/>
                  <w:sz w:val="12"/>
                </w:rPr>
                <w:t>https://www.youtube.com/watch?v=RLOOOjGAM1s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Default="00361EBE" w:rsidP="00361EBE">
            <w:pPr>
              <w:jc w:val="center"/>
            </w:pPr>
            <w:r>
              <w:t xml:space="preserve">(Google Classroom). </w:t>
            </w:r>
          </w:p>
        </w:tc>
      </w:tr>
      <w:tr w:rsidR="00361EBE" w:rsidTr="006D6C01">
        <w:trPr>
          <w:cantSplit/>
          <w:trHeight w:val="1897"/>
        </w:trPr>
        <w:tc>
          <w:tcPr>
            <w:tcW w:w="1153" w:type="dxa"/>
          </w:tcPr>
          <w:p w:rsidR="00361EBE" w:rsidRDefault="00361EBE" w:rsidP="00361EBE">
            <w:r>
              <w:t>Wednesday</w:t>
            </w:r>
          </w:p>
        </w:tc>
        <w:tc>
          <w:tcPr>
            <w:tcW w:w="2386" w:type="dxa"/>
          </w:tcPr>
          <w:p w:rsidR="00361EBE" w:rsidRPr="00DE35BF" w:rsidRDefault="00361EBE" w:rsidP="00361EBE">
            <w:pPr>
              <w:jc w:val="center"/>
              <w:rPr>
                <w:b/>
              </w:rPr>
            </w:pPr>
            <w:r w:rsidRPr="00DE35BF">
              <w:rPr>
                <w:b/>
              </w:rPr>
              <w:t>Phonics</w:t>
            </w:r>
          </w:p>
          <w:p w:rsidR="00361EBE" w:rsidRDefault="00361EBE" w:rsidP="00361EBE">
            <w:r>
              <w:t>Please follow the link on the website and choose the lesson that matches your child’s phonics group.</w:t>
            </w:r>
          </w:p>
          <w:p w:rsidR="00361EBE" w:rsidRDefault="00361EBE" w:rsidP="00361EBE">
            <w:hyperlink r:id="rId10" w:history="1">
              <w:r w:rsidRPr="006D6C01">
                <w:rPr>
                  <w:rStyle w:val="Hyperlink"/>
                  <w:sz w:val="12"/>
                </w:rPr>
                <w:t>https://www.churchlaneprimary.org.uk/PhonicsHomelearning.asp</w:t>
              </w:r>
            </w:hyperlink>
            <w:r w:rsidRPr="006D6C01">
              <w:rPr>
                <w:sz w:val="12"/>
              </w:rPr>
              <w:t xml:space="preserve"> </w:t>
            </w:r>
          </w:p>
        </w:tc>
        <w:tc>
          <w:tcPr>
            <w:tcW w:w="2268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:rsidR="00361EBE" w:rsidRDefault="00361EBE" w:rsidP="00361EBE">
            <w:pPr>
              <w:jc w:val="center"/>
            </w:pPr>
            <w:r>
              <w:t>Read a book at home and tell me what you liked or didn’t like about the book on Google classroom.</w:t>
            </w:r>
          </w:p>
        </w:tc>
        <w:tc>
          <w:tcPr>
            <w:tcW w:w="1843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Maths Live</w:t>
            </w:r>
          </w:p>
          <w:p w:rsidR="00361EBE" w:rsidRPr="00926FBA" w:rsidRDefault="00361EBE" w:rsidP="00361EBE">
            <w:pPr>
              <w:jc w:val="center"/>
            </w:pPr>
            <w:r>
              <w:t>Solving word problems- addition</w:t>
            </w:r>
          </w:p>
        </w:tc>
        <w:tc>
          <w:tcPr>
            <w:tcW w:w="1701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 w:rsidRPr="00926FBA">
              <w:rPr>
                <w:b/>
              </w:rPr>
              <w:t>Free time</w:t>
            </w:r>
          </w:p>
          <w:p w:rsidR="00361EBE" w:rsidRDefault="00361EBE" w:rsidP="00361EBE">
            <w:r>
              <w:t>(please use this time if possible to go outside and get some fresh air)</w:t>
            </w:r>
          </w:p>
          <w:p w:rsidR="00361EBE" w:rsidRDefault="00361EBE" w:rsidP="00361EBE"/>
        </w:tc>
        <w:tc>
          <w:tcPr>
            <w:tcW w:w="1417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English Live</w:t>
            </w:r>
          </w:p>
          <w:p w:rsidR="00361EBE" w:rsidRDefault="00361EBE" w:rsidP="00361EBE"/>
        </w:tc>
        <w:tc>
          <w:tcPr>
            <w:tcW w:w="2977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Science </w:t>
            </w:r>
          </w:p>
          <w:p w:rsidR="00361EBE" w:rsidRDefault="00361EBE" w:rsidP="00361EBE">
            <w:pPr>
              <w:jc w:val="center"/>
            </w:pPr>
            <w:r>
              <w:t xml:space="preserve"> What are the parts of plants and trees called?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1" w:history="1">
              <w:r w:rsidRPr="006D6C01">
                <w:rPr>
                  <w:rStyle w:val="Hyperlink"/>
                  <w:sz w:val="12"/>
                </w:rPr>
                <w:t>https://classroom.thenational.academy/lessons/what-are-the-parts-of-trees-and-plants-called-c9h6cr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Pr="000572AC" w:rsidRDefault="00361EBE" w:rsidP="00361EBE">
            <w:pPr>
              <w:jc w:val="center"/>
            </w:pPr>
            <w:r w:rsidRPr="005C1F98">
              <w:rPr>
                <w:i/>
              </w:rPr>
              <w:t>(Oak Academy)</w:t>
            </w:r>
          </w:p>
        </w:tc>
        <w:tc>
          <w:tcPr>
            <w:tcW w:w="2439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Cultural Capital</w:t>
            </w:r>
          </w:p>
          <w:p w:rsidR="00361EBE" w:rsidRDefault="00361EBE" w:rsidP="00361EBE">
            <w:pPr>
              <w:jc w:val="center"/>
            </w:pPr>
            <w:r>
              <w:t>To name important people in my community.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2" w:history="1">
              <w:r w:rsidRPr="006D6C01">
                <w:rPr>
                  <w:rStyle w:val="Hyperlink"/>
                  <w:sz w:val="12"/>
                </w:rPr>
                <w:t>https://classroom.thenational.academy/lessons/to-name-important-people-in-my-community-6gwkar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Pr="000572AC" w:rsidRDefault="00361EBE" w:rsidP="00361EBE">
            <w:pPr>
              <w:jc w:val="center"/>
            </w:pPr>
            <w:r>
              <w:t xml:space="preserve"> </w:t>
            </w:r>
            <w:r w:rsidRPr="005C1F98">
              <w:rPr>
                <w:i/>
              </w:rPr>
              <w:t xml:space="preserve"> (Oak Academy)</w:t>
            </w:r>
          </w:p>
        </w:tc>
      </w:tr>
      <w:tr w:rsidR="00361EBE" w:rsidTr="006D6C01">
        <w:trPr>
          <w:cantSplit/>
          <w:trHeight w:val="1558"/>
        </w:trPr>
        <w:tc>
          <w:tcPr>
            <w:tcW w:w="1153" w:type="dxa"/>
          </w:tcPr>
          <w:p w:rsidR="00361EBE" w:rsidRDefault="00361EBE" w:rsidP="00361EBE">
            <w:r>
              <w:t xml:space="preserve">Thursday </w:t>
            </w:r>
          </w:p>
        </w:tc>
        <w:tc>
          <w:tcPr>
            <w:tcW w:w="2386" w:type="dxa"/>
          </w:tcPr>
          <w:p w:rsidR="00361EBE" w:rsidRPr="00DE35BF" w:rsidRDefault="00361EBE" w:rsidP="00361EBE">
            <w:pPr>
              <w:jc w:val="center"/>
              <w:rPr>
                <w:b/>
              </w:rPr>
            </w:pPr>
            <w:r w:rsidRPr="00DE35BF">
              <w:rPr>
                <w:b/>
              </w:rPr>
              <w:t>Phonics</w:t>
            </w:r>
          </w:p>
          <w:p w:rsidR="00361EBE" w:rsidRDefault="00361EBE" w:rsidP="00361EBE">
            <w:r>
              <w:t>Please follow the link on the website and choose the lesson that matches your child’s phonics group.</w:t>
            </w:r>
          </w:p>
          <w:p w:rsidR="00361EBE" w:rsidRDefault="00361EBE" w:rsidP="00361EBE">
            <w:hyperlink r:id="rId13" w:history="1">
              <w:r w:rsidRPr="006D6C01">
                <w:rPr>
                  <w:rStyle w:val="Hyperlink"/>
                  <w:sz w:val="12"/>
                </w:rPr>
                <w:t>https://www.churchlaneprimary.org.uk/PhonicsHomelearning.asp</w:t>
              </w:r>
            </w:hyperlink>
            <w:r w:rsidRPr="006D6C01">
              <w:rPr>
                <w:sz w:val="12"/>
              </w:rPr>
              <w:t xml:space="preserve"> </w:t>
            </w:r>
          </w:p>
        </w:tc>
        <w:tc>
          <w:tcPr>
            <w:tcW w:w="2268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:rsidR="00361EBE" w:rsidRDefault="00361EBE" w:rsidP="00361EBE">
            <w:pPr>
              <w:jc w:val="center"/>
            </w:pPr>
            <w:r>
              <w:t>Read a book at home and tell me what you liked or didn’t like about the book on Google classroom.</w:t>
            </w:r>
          </w:p>
        </w:tc>
        <w:tc>
          <w:tcPr>
            <w:tcW w:w="1843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Maths Live</w:t>
            </w:r>
          </w:p>
          <w:p w:rsidR="00361EBE" w:rsidRPr="00926FBA" w:rsidRDefault="00361EBE" w:rsidP="00361EBE">
            <w:pPr>
              <w:jc w:val="center"/>
            </w:pPr>
            <w:r>
              <w:t>Subtracting ones</w:t>
            </w:r>
          </w:p>
        </w:tc>
        <w:tc>
          <w:tcPr>
            <w:tcW w:w="1701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 w:rsidRPr="00926FBA">
              <w:rPr>
                <w:b/>
              </w:rPr>
              <w:t>Free time</w:t>
            </w:r>
          </w:p>
          <w:p w:rsidR="00361EBE" w:rsidRDefault="00361EBE" w:rsidP="00361EBE">
            <w:r>
              <w:t>(please use this time if possible to go outside and get some fresh air)</w:t>
            </w:r>
          </w:p>
          <w:p w:rsidR="00361EBE" w:rsidRDefault="00361EBE" w:rsidP="00361EBE"/>
        </w:tc>
        <w:tc>
          <w:tcPr>
            <w:tcW w:w="1417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English Live</w:t>
            </w:r>
          </w:p>
          <w:p w:rsidR="00361EBE" w:rsidRDefault="00361EBE" w:rsidP="00361EBE"/>
        </w:tc>
        <w:tc>
          <w:tcPr>
            <w:tcW w:w="2977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Andy’s Wild Workouts. 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4" w:history="1">
              <w:r w:rsidRPr="006D6C01">
                <w:rPr>
                  <w:rStyle w:val="Hyperlink"/>
                  <w:sz w:val="12"/>
                </w:rPr>
                <w:t>https://www.bbc.co.uk/programmes/p06tmnbs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Default="00361EBE" w:rsidP="00361EBE">
            <w:pPr>
              <w:jc w:val="center"/>
            </w:pPr>
            <w:r>
              <w:t xml:space="preserve">(Google Classroom). </w:t>
            </w:r>
          </w:p>
        </w:tc>
        <w:tc>
          <w:tcPr>
            <w:tcW w:w="2439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Science </w:t>
            </w:r>
          </w:p>
          <w:p w:rsidR="00361EBE" w:rsidRDefault="00361EBE" w:rsidP="00361EBE">
            <w:pPr>
              <w:jc w:val="center"/>
            </w:pPr>
            <w:r>
              <w:t xml:space="preserve">What changes occur to my tomato plant? 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5" w:history="1">
              <w:r w:rsidRPr="006D6C01">
                <w:rPr>
                  <w:rStyle w:val="Hyperlink"/>
                  <w:sz w:val="12"/>
                </w:rPr>
                <w:t>https://classroom.thenational.academy/lessons/what-changes-occur-to-a-tomato-plant-6cv6cr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Pr="000572AC" w:rsidRDefault="00361EBE" w:rsidP="00361EBE">
            <w:pPr>
              <w:jc w:val="center"/>
            </w:pPr>
            <w:r w:rsidRPr="005C1F98">
              <w:rPr>
                <w:i/>
              </w:rPr>
              <w:t>(Oak Academy)</w:t>
            </w:r>
          </w:p>
        </w:tc>
      </w:tr>
      <w:tr w:rsidR="00361EBE" w:rsidTr="006D6C01">
        <w:trPr>
          <w:cantSplit/>
          <w:trHeight w:val="1250"/>
        </w:trPr>
        <w:tc>
          <w:tcPr>
            <w:tcW w:w="1153" w:type="dxa"/>
          </w:tcPr>
          <w:p w:rsidR="00361EBE" w:rsidRDefault="00361EBE" w:rsidP="00361EBE">
            <w:r>
              <w:t xml:space="preserve">Friday </w:t>
            </w:r>
          </w:p>
        </w:tc>
        <w:tc>
          <w:tcPr>
            <w:tcW w:w="2386" w:type="dxa"/>
          </w:tcPr>
          <w:p w:rsidR="00361EBE" w:rsidRPr="00DE35BF" w:rsidRDefault="00361EBE" w:rsidP="00361EBE">
            <w:pPr>
              <w:jc w:val="center"/>
              <w:rPr>
                <w:b/>
              </w:rPr>
            </w:pPr>
            <w:r w:rsidRPr="00DE35BF">
              <w:rPr>
                <w:b/>
              </w:rPr>
              <w:t>Phonics</w:t>
            </w:r>
          </w:p>
          <w:p w:rsidR="00361EBE" w:rsidRDefault="00361EBE" w:rsidP="00361EBE">
            <w:r>
              <w:t>Please follow the link on the website and choose the lesson that matches your child’s phonics group.</w:t>
            </w:r>
          </w:p>
          <w:p w:rsidR="00361EBE" w:rsidRDefault="00361EBE" w:rsidP="00361EBE">
            <w:hyperlink r:id="rId16" w:history="1">
              <w:r w:rsidRPr="006D6C01">
                <w:rPr>
                  <w:rStyle w:val="Hyperlink"/>
                  <w:sz w:val="12"/>
                </w:rPr>
                <w:t>https://www.churchlaneprimary.org.uk/PhonicsHomelearning.asp</w:t>
              </w:r>
            </w:hyperlink>
            <w:r w:rsidRPr="006D6C01">
              <w:rPr>
                <w:sz w:val="12"/>
              </w:rPr>
              <w:t xml:space="preserve"> </w:t>
            </w:r>
          </w:p>
        </w:tc>
        <w:tc>
          <w:tcPr>
            <w:tcW w:w="2268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  <w:p w:rsidR="00361EBE" w:rsidRDefault="00361EBE" w:rsidP="00361EBE">
            <w:pPr>
              <w:jc w:val="center"/>
            </w:pPr>
            <w:r>
              <w:t>Read a book at home and tell me what you liked or didn’t like about the book on Google classroom.</w:t>
            </w:r>
          </w:p>
        </w:tc>
        <w:tc>
          <w:tcPr>
            <w:tcW w:w="1843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Maths Live</w:t>
            </w:r>
          </w:p>
          <w:p w:rsidR="00361EBE" w:rsidRPr="00926FBA" w:rsidRDefault="00361EBE" w:rsidP="00361EBE">
            <w:pPr>
              <w:jc w:val="center"/>
            </w:pPr>
            <w:r>
              <w:t>Subtracting tens and ones.</w:t>
            </w:r>
          </w:p>
        </w:tc>
        <w:tc>
          <w:tcPr>
            <w:tcW w:w="1701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 w:rsidRPr="00926FBA">
              <w:rPr>
                <w:b/>
              </w:rPr>
              <w:t>Free time</w:t>
            </w:r>
          </w:p>
          <w:p w:rsidR="00361EBE" w:rsidRDefault="00361EBE" w:rsidP="00361EBE">
            <w:r>
              <w:t>(please use this time if possible to go outside and get some fresh air)</w:t>
            </w:r>
          </w:p>
          <w:p w:rsidR="00361EBE" w:rsidRDefault="00361EBE" w:rsidP="00361EBE"/>
        </w:tc>
        <w:tc>
          <w:tcPr>
            <w:tcW w:w="1417" w:type="dxa"/>
          </w:tcPr>
          <w:p w:rsidR="00361EBE" w:rsidRPr="00926FBA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English Live</w:t>
            </w:r>
          </w:p>
          <w:p w:rsidR="00361EBE" w:rsidRDefault="00361EBE" w:rsidP="00361EBE"/>
        </w:tc>
        <w:tc>
          <w:tcPr>
            <w:tcW w:w="2977" w:type="dxa"/>
          </w:tcPr>
          <w:p w:rsidR="00361EBE" w:rsidRPr="000572AC" w:rsidRDefault="00361EBE" w:rsidP="00361EBE">
            <w:pPr>
              <w:jc w:val="center"/>
              <w:rPr>
                <w:b/>
              </w:rPr>
            </w:pPr>
            <w:r w:rsidRPr="000572AC">
              <w:rPr>
                <w:b/>
              </w:rPr>
              <w:t xml:space="preserve">Science </w:t>
            </w:r>
          </w:p>
          <w:p w:rsidR="00361EBE" w:rsidRDefault="00361EBE" w:rsidP="00361EBE">
            <w:pPr>
              <w:jc w:val="center"/>
            </w:pPr>
            <w:r>
              <w:t>What changes occur to my bean plant?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7" w:history="1">
              <w:r w:rsidRPr="006D6C01">
                <w:rPr>
                  <w:rStyle w:val="Hyperlink"/>
                  <w:sz w:val="12"/>
                </w:rPr>
                <w:t>https://classroom.thenational.academy/lessons/what-changes-have-occurred-to-my-bean-plant-60uk4t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Pr="000572AC" w:rsidRDefault="00361EBE" w:rsidP="00361EBE">
            <w:pPr>
              <w:jc w:val="center"/>
            </w:pPr>
            <w:r w:rsidRPr="005C1F98">
              <w:rPr>
                <w:i/>
              </w:rPr>
              <w:t>(Oak Academy)</w:t>
            </w:r>
          </w:p>
        </w:tc>
        <w:tc>
          <w:tcPr>
            <w:tcW w:w="2439" w:type="dxa"/>
          </w:tcPr>
          <w:p w:rsidR="00361EBE" w:rsidRDefault="00361EBE" w:rsidP="00361EBE">
            <w:pPr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  <w:p w:rsidR="00361EBE" w:rsidRDefault="00361EBE" w:rsidP="00361EBE">
            <w:pPr>
              <w:jc w:val="center"/>
            </w:pPr>
            <w:r>
              <w:t>Understanding the pulse.</w:t>
            </w:r>
          </w:p>
          <w:p w:rsidR="00361EBE" w:rsidRPr="006D6C01" w:rsidRDefault="00361EBE" w:rsidP="00361EBE">
            <w:pPr>
              <w:jc w:val="center"/>
              <w:rPr>
                <w:sz w:val="12"/>
              </w:rPr>
            </w:pPr>
            <w:hyperlink r:id="rId18" w:history="1">
              <w:r w:rsidRPr="006D6C01">
                <w:rPr>
                  <w:rStyle w:val="Hyperlink"/>
                  <w:sz w:val="12"/>
                </w:rPr>
                <w:t>https://classroom.thenational.academy/lessons/understanding-pulse-cdk38c</w:t>
              </w:r>
            </w:hyperlink>
            <w:r w:rsidRPr="006D6C01">
              <w:rPr>
                <w:sz w:val="12"/>
              </w:rPr>
              <w:t xml:space="preserve"> </w:t>
            </w:r>
          </w:p>
          <w:p w:rsidR="00361EBE" w:rsidRPr="000572AC" w:rsidRDefault="00361EBE" w:rsidP="00361EBE">
            <w:pPr>
              <w:jc w:val="center"/>
            </w:pPr>
            <w:r>
              <w:t xml:space="preserve"> </w:t>
            </w:r>
            <w:r w:rsidRPr="005C1F98">
              <w:rPr>
                <w:i/>
              </w:rPr>
              <w:t xml:space="preserve"> (Oak Academy)</w:t>
            </w:r>
          </w:p>
        </w:tc>
      </w:tr>
    </w:tbl>
    <w:p w:rsidR="00E245BA" w:rsidRDefault="00361EBE"/>
    <w:sectPr w:rsidR="00E245BA" w:rsidSect="006D6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01"/>
    <w:rsid w:val="001D7EBF"/>
    <w:rsid w:val="00361EBE"/>
    <w:rsid w:val="006D6C01"/>
    <w:rsid w:val="00F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CF0"/>
  <w15:chartTrackingRefBased/>
  <w15:docId w15:val="{E736153B-5A06-46B3-8861-38F74BF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what-is-the-difference-between-deciduous-and-evergreen-trees-c5j6ar" TargetMode="External"/><Relationship Id="rId13" Type="http://schemas.openxmlformats.org/officeDocument/2006/relationships/hyperlink" Target="https://www.churchlaneprimary.org.uk/PhonicsHomelearning.asp" TargetMode="External"/><Relationship Id="rId18" Type="http://schemas.openxmlformats.org/officeDocument/2006/relationships/hyperlink" Target="https://classroom.thenational.academy/lessons/understanding-pulse-cdk3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urchlaneprimary.org.uk/PhonicsHomelearning.asp" TargetMode="External"/><Relationship Id="rId12" Type="http://schemas.openxmlformats.org/officeDocument/2006/relationships/hyperlink" Target="https://classroom.thenational.academy/lessons/to-name-important-people-in-my-community-6gwkar" TargetMode="External"/><Relationship Id="rId17" Type="http://schemas.openxmlformats.org/officeDocument/2006/relationships/hyperlink" Target="https://classroom.thenational.academy/lessons/what-changes-have-occurred-to-my-bean-plant-60uk4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urchlaneprimary.org.uk/PhonicsHomelearning.as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construct-a-mosque-6gtk6r" TargetMode="External"/><Relationship Id="rId11" Type="http://schemas.openxmlformats.org/officeDocument/2006/relationships/hyperlink" Target="https://classroom.thenational.academy/lessons/what-are-the-parts-of-trees-and-plants-called-c9h6cr" TargetMode="External"/><Relationship Id="rId5" Type="http://schemas.openxmlformats.org/officeDocument/2006/relationships/hyperlink" Target="https://classroom.thenational.academy/lessons/what-types-of-plants-grow-in-the-wild-70w3jt" TargetMode="External"/><Relationship Id="rId15" Type="http://schemas.openxmlformats.org/officeDocument/2006/relationships/hyperlink" Target="https://classroom.thenational.academy/lessons/what-changes-occur-to-a-tomato-plant-6cv6cr" TargetMode="External"/><Relationship Id="rId10" Type="http://schemas.openxmlformats.org/officeDocument/2006/relationships/hyperlink" Target="https://www.churchlaneprimary.org.uk/PhonicsHomelearning.as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hurchlaneprimary.org.uk/PhonicsHomelearning.asp" TargetMode="External"/><Relationship Id="rId9" Type="http://schemas.openxmlformats.org/officeDocument/2006/relationships/hyperlink" Target="https://www.youtube.com/watch?v=RLOOOjGAM1s" TargetMode="External"/><Relationship Id="rId14" Type="http://schemas.openxmlformats.org/officeDocument/2006/relationships/hyperlink" Target="https://www.bbc.co.uk/programmes/p06tmn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Massingham</dc:creator>
  <cp:keywords/>
  <dc:description/>
  <cp:lastModifiedBy>Charlotte Massingham</cp:lastModifiedBy>
  <cp:revision>2</cp:revision>
  <dcterms:created xsi:type="dcterms:W3CDTF">2021-01-10T15:31:00Z</dcterms:created>
  <dcterms:modified xsi:type="dcterms:W3CDTF">2021-01-22T13:46:00Z</dcterms:modified>
</cp:coreProperties>
</file>