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517"/>
        <w:tblW w:w="5295" w:type="pct"/>
        <w:tblLayout w:type="fixed"/>
        <w:tblLook w:val="04A0" w:firstRow="1" w:lastRow="0" w:firstColumn="1" w:lastColumn="0" w:noHBand="0" w:noVBand="1"/>
      </w:tblPr>
      <w:tblGrid>
        <w:gridCol w:w="988"/>
        <w:gridCol w:w="2836"/>
        <w:gridCol w:w="707"/>
        <w:gridCol w:w="1134"/>
        <w:gridCol w:w="2268"/>
        <w:gridCol w:w="1701"/>
        <w:gridCol w:w="2268"/>
        <w:gridCol w:w="1845"/>
        <w:gridCol w:w="2399"/>
        <w:gridCol w:w="150"/>
      </w:tblGrid>
      <w:tr w:rsidR="001800FF" w:rsidRPr="004972FE" w:rsidTr="004972FE">
        <w:trPr>
          <w:gridAfter w:val="1"/>
          <w:wAfter w:w="46" w:type="pct"/>
          <w:cantSplit/>
          <w:trHeight w:val="282"/>
        </w:trPr>
        <w:tc>
          <w:tcPr>
            <w:tcW w:w="303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Week commencing: </w:t>
            </w:r>
            <w:r w:rsidR="00305402" w:rsidRPr="004972FE">
              <w:rPr>
                <w:b/>
                <w:sz w:val="20"/>
                <w:szCs w:val="20"/>
              </w:rPr>
              <w:t xml:space="preserve"> </w:t>
            </w:r>
            <w:r w:rsidR="008216C8">
              <w:rPr>
                <w:b/>
                <w:sz w:val="20"/>
                <w:szCs w:val="20"/>
              </w:rPr>
              <w:t>26</w:t>
            </w:r>
            <w:r w:rsidR="005F231D" w:rsidRPr="004972FE">
              <w:rPr>
                <w:b/>
                <w:sz w:val="20"/>
                <w:szCs w:val="20"/>
              </w:rPr>
              <w:t>.4.21</w:t>
            </w:r>
          </w:p>
        </w:tc>
        <w:tc>
          <w:tcPr>
            <w:tcW w:w="3564" w:type="pct"/>
            <w:gridSpan w:val="6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Year 1</w:t>
            </w:r>
          </w:p>
        </w:tc>
      </w:tr>
      <w:tr w:rsidR="004972FE" w:rsidRPr="004972FE" w:rsidTr="004972FE">
        <w:trPr>
          <w:cantSplit/>
          <w:trHeight w:val="282"/>
        </w:trPr>
        <w:tc>
          <w:tcPr>
            <w:tcW w:w="303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9-9:30</w:t>
            </w:r>
          </w:p>
        </w:tc>
        <w:tc>
          <w:tcPr>
            <w:tcW w:w="565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9:30- 9:50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10-10:45</w:t>
            </w:r>
          </w:p>
        </w:tc>
        <w:tc>
          <w:tcPr>
            <w:tcW w:w="522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11-11:20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11:30-12:15</w:t>
            </w:r>
          </w:p>
        </w:tc>
        <w:tc>
          <w:tcPr>
            <w:tcW w:w="56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13:15-14</w:t>
            </w:r>
          </w:p>
        </w:tc>
        <w:tc>
          <w:tcPr>
            <w:tcW w:w="782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14-15</w:t>
            </w:r>
          </w:p>
        </w:tc>
      </w:tr>
      <w:tr w:rsidR="004972FE" w:rsidRPr="004972FE" w:rsidTr="004972FE">
        <w:trPr>
          <w:cantSplit/>
          <w:trHeight w:val="265"/>
        </w:trPr>
        <w:tc>
          <w:tcPr>
            <w:tcW w:w="303" w:type="pct"/>
          </w:tcPr>
          <w:p w:rsidR="0021536A" w:rsidRPr="004972FE" w:rsidRDefault="0021536A" w:rsidP="0021536A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870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21536A" w:rsidRPr="004972FE" w:rsidRDefault="0021536A" w:rsidP="0021536A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21536A" w:rsidRPr="004972FE" w:rsidRDefault="00076E72" w:rsidP="0021536A">
            <w:pPr>
              <w:rPr>
                <w:sz w:val="20"/>
                <w:szCs w:val="20"/>
              </w:rPr>
            </w:pPr>
            <w:hyperlink r:id="rId6" w:history="1">
              <w:r w:rsidR="0021536A"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="0021536A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21536A" w:rsidRPr="004972FE" w:rsidRDefault="0021536A" w:rsidP="0021536A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</w:r>
            <w:r w:rsidR="00FE1B26" w:rsidRPr="004972FE">
              <w:rPr>
                <w:b/>
                <w:sz w:val="20"/>
                <w:szCs w:val="20"/>
              </w:rPr>
              <w:t>Maths</w:t>
            </w:r>
          </w:p>
          <w:p w:rsidR="00FE1B26" w:rsidRPr="004972FE" w:rsidRDefault="008216C8" w:rsidP="005F231D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Order numbers within 50</w:t>
            </w:r>
            <w:r w:rsidR="005F231D" w:rsidRPr="004972FE">
              <w:rPr>
                <w:b/>
                <w:sz w:val="20"/>
                <w:szCs w:val="20"/>
              </w:rPr>
              <w:tab/>
            </w:r>
          </w:p>
          <w:p w:rsidR="00FE1B26" w:rsidRPr="004972FE" w:rsidRDefault="00076E72" w:rsidP="0021536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5F231D" w:rsidRPr="004972FE">
                <w:rPr>
                  <w:rStyle w:val="Hyperlink"/>
                  <w:sz w:val="20"/>
                  <w:szCs w:val="20"/>
                </w:rPr>
                <w:t>https://whiterosemaths.com/homelearning/year-1/spring-week-5-number-place-value-within-50/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  <w:r w:rsidR="00FE1B26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21536A" w:rsidRPr="004972FE" w:rsidRDefault="0021536A" w:rsidP="0021536A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21536A" w:rsidRPr="004972FE" w:rsidRDefault="0021536A" w:rsidP="0021536A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8216C8" w:rsidP="005F231D">
            <w:pPr>
              <w:rPr>
                <w:sz w:val="20"/>
                <w:szCs w:val="20"/>
              </w:rPr>
            </w:pPr>
            <w:r>
              <w:t xml:space="preserve">To box up for purpose </w:t>
            </w:r>
            <w:hyperlink r:id="rId8" w:history="1">
              <w:r w:rsidR="005F231D"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21536A" w:rsidRPr="004972FE" w:rsidRDefault="0021536A" w:rsidP="0021536A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076E72" w:rsidRPr="00076E72" w:rsidRDefault="00076E72" w:rsidP="004972FE">
            <w:pPr>
              <w:jc w:val="center"/>
              <w:rPr>
                <w:sz w:val="20"/>
              </w:rPr>
            </w:pPr>
            <w:r w:rsidRPr="00076E72">
              <w:rPr>
                <w:sz w:val="20"/>
              </w:rPr>
              <w:t xml:space="preserve">Who was Sir </w:t>
            </w:r>
            <w:proofErr w:type="spellStart"/>
            <w:r w:rsidRPr="00076E72">
              <w:rPr>
                <w:sz w:val="20"/>
              </w:rPr>
              <w:t>Ranulph</w:t>
            </w:r>
            <w:proofErr w:type="spellEnd"/>
            <w:r w:rsidRPr="00076E72">
              <w:rPr>
                <w:sz w:val="20"/>
              </w:rPr>
              <w:t xml:space="preserve"> Fiennes?</w:t>
            </w:r>
          </w:p>
          <w:p w:rsidR="004972FE" w:rsidRPr="004972FE" w:rsidRDefault="00076E72" w:rsidP="004972FE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4972FE"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  <w:r w:rsidR="004972FE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gridSpan w:val="2"/>
          </w:tcPr>
          <w:p w:rsidR="004972FE" w:rsidRPr="004972FE" w:rsidRDefault="005F231D" w:rsidP="004972FE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</w:p>
          <w:p w:rsidR="004972FE" w:rsidRPr="004972FE" w:rsidRDefault="00076E72" w:rsidP="004972FE">
            <w:pPr>
              <w:jc w:val="center"/>
              <w:rPr>
                <w:sz w:val="20"/>
                <w:szCs w:val="20"/>
              </w:rPr>
            </w:pPr>
            <w:r>
              <w:t>Making it up as we go along</w:t>
            </w:r>
            <w:r>
              <w:t xml:space="preserve"> </w:t>
            </w:r>
            <w:hyperlink r:id="rId10" w:history="1">
              <w:r w:rsidR="004972FE" w:rsidRPr="004972FE">
                <w:rPr>
                  <w:rStyle w:val="Hyperlink"/>
                  <w:sz w:val="20"/>
                  <w:szCs w:val="20"/>
                </w:rPr>
                <w:t>https://classroom.thenational.academy/units/playing-with-rhymes-and-stories-e9de</w:t>
              </w:r>
            </w:hyperlink>
          </w:p>
        </w:tc>
      </w:tr>
      <w:tr w:rsidR="004972FE" w:rsidRPr="004972FE" w:rsidTr="004972FE">
        <w:trPr>
          <w:cantSplit/>
          <w:trHeight w:val="1760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Tuesday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076E72" w:rsidP="005F231D">
            <w:pPr>
              <w:rPr>
                <w:sz w:val="20"/>
                <w:szCs w:val="20"/>
              </w:rPr>
            </w:pPr>
            <w:hyperlink r:id="rId11" w:history="1">
              <w:r w:rsidR="005F231D"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8216C8" w:rsidRDefault="008216C8" w:rsidP="008216C8">
            <w:pPr>
              <w:jc w:val="center"/>
              <w:rPr>
                <w:sz w:val="18"/>
                <w:szCs w:val="20"/>
              </w:rPr>
            </w:pPr>
            <w:r w:rsidRPr="008216C8">
              <w:rPr>
                <w:sz w:val="20"/>
              </w:rPr>
              <w:t xml:space="preserve">Add by counting on </w:t>
            </w:r>
            <w:r w:rsidR="005F231D" w:rsidRPr="008216C8">
              <w:rPr>
                <w:sz w:val="18"/>
                <w:szCs w:val="20"/>
              </w:rPr>
              <w:t xml:space="preserve"> </w:t>
            </w:r>
          </w:p>
          <w:p w:rsidR="008216C8" w:rsidRPr="004972FE" w:rsidRDefault="008216C8" w:rsidP="005F231D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380BB5">
                <w:rPr>
                  <w:rStyle w:val="Hyperlink"/>
                  <w:sz w:val="20"/>
                  <w:szCs w:val="20"/>
                </w:rPr>
                <w:t>https://whiterosemaths.com/homelearning/year-1/spring-week-2-number-addition-and-subtraction-within-20/</w:t>
              </w:r>
            </w:hyperlink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8216C8" w:rsidRDefault="008216C8" w:rsidP="005F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how writers create vivid description</w:t>
            </w:r>
          </w:p>
          <w:p w:rsidR="005F231D" w:rsidRPr="004972FE" w:rsidRDefault="00076E72" w:rsidP="005F231D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5F231D"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4972FE" w:rsidRPr="004972FE" w:rsidRDefault="005F231D" w:rsidP="004972FE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Who </w:t>
            </w:r>
            <w:r w:rsidR="00076E72">
              <w:rPr>
                <w:sz w:val="20"/>
                <w:szCs w:val="20"/>
              </w:rPr>
              <w:t>was Marco Polo</w:t>
            </w:r>
          </w:p>
          <w:p w:rsidR="004972FE" w:rsidRPr="004972FE" w:rsidRDefault="00076E72" w:rsidP="004972FE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4972FE"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</w:p>
        </w:tc>
        <w:tc>
          <w:tcPr>
            <w:tcW w:w="782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Cosmic Yoga </w:t>
            </w:r>
          </w:p>
          <w:p w:rsidR="00076E72" w:rsidRPr="00076E72" w:rsidRDefault="005F231D" w:rsidP="00076E72">
            <w:pPr>
              <w:rPr>
                <w:sz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076E72">
              <w:t xml:space="preserve"> </w:t>
            </w:r>
            <w:r w:rsidR="00076E72" w:rsidRPr="00076E72">
              <w:rPr>
                <w:sz w:val="20"/>
              </w:rPr>
              <w:t xml:space="preserve">Norris the baby sea horse </w:t>
            </w:r>
          </w:p>
          <w:p w:rsidR="005F231D" w:rsidRPr="004972FE" w:rsidRDefault="00076E72" w:rsidP="00076E72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076E72">
                <w:rPr>
                  <w:rStyle w:val="Hyperlink"/>
                  <w:sz w:val="20"/>
                </w:rPr>
                <w:t>https://www.youtube.com/watch?v=iFuobePKER8&amp;list=PL8snGkhBF7ng6WUUGkeTlYyb2EREkjaoW&amp;index=3</w:t>
              </w:r>
            </w:hyperlink>
            <w:r w:rsidRPr="00076E72">
              <w:rPr>
                <w:sz w:val="20"/>
              </w:rPr>
              <w:t xml:space="preserve"> </w:t>
            </w:r>
          </w:p>
        </w:tc>
      </w:tr>
      <w:tr w:rsidR="004972FE" w:rsidRPr="004972FE" w:rsidTr="004972FE">
        <w:trPr>
          <w:cantSplit/>
          <w:trHeight w:val="1930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Wednesday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076E72" w:rsidP="005F231D">
            <w:pPr>
              <w:rPr>
                <w:sz w:val="20"/>
                <w:szCs w:val="20"/>
              </w:rPr>
            </w:pPr>
            <w:hyperlink r:id="rId16" w:history="1">
              <w:r w:rsidR="005F231D"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4972FE" w:rsidRDefault="008216C8" w:rsidP="005F231D">
            <w:pPr>
              <w:jc w:val="center"/>
              <w:rPr>
                <w:sz w:val="20"/>
                <w:szCs w:val="20"/>
              </w:rPr>
            </w:pPr>
            <w:r w:rsidRPr="008216C8">
              <w:rPr>
                <w:sz w:val="20"/>
              </w:rPr>
              <w:t>Add ones using number bonds</w:t>
            </w:r>
            <w:r w:rsidRPr="008216C8">
              <w:rPr>
                <w:sz w:val="20"/>
              </w:rPr>
              <w:t xml:space="preserve"> </w:t>
            </w:r>
            <w:hyperlink r:id="rId17" w:history="1">
              <w:r w:rsidRPr="00380BB5">
                <w:rPr>
                  <w:rStyle w:val="Hyperlink"/>
                  <w:sz w:val="20"/>
                  <w:szCs w:val="20"/>
                </w:rPr>
                <w:t>https://whiterosemaths.com/homelearning/year-1/spring-week-2-number-addition-and-subtraction-within-20/</w:t>
              </w:r>
            </w:hyperlink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8216C8" w:rsidP="005F231D">
            <w:pPr>
              <w:jc w:val="center"/>
              <w:rPr>
                <w:sz w:val="20"/>
                <w:szCs w:val="20"/>
              </w:rPr>
            </w:pPr>
            <w:r>
              <w:t>To write a story using vivid description</w:t>
            </w:r>
            <w:r>
              <w:t xml:space="preserve"> </w:t>
            </w:r>
            <w:hyperlink r:id="rId18" w:history="1">
              <w:r w:rsidR="005F231D"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History  </w:t>
            </w:r>
          </w:p>
          <w:p w:rsidR="004972FE" w:rsidRPr="004972FE" w:rsidRDefault="005F231D" w:rsidP="004972FE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076E72">
              <w:t xml:space="preserve"> </w:t>
            </w:r>
            <w:r w:rsidR="00076E72" w:rsidRPr="00076E72">
              <w:rPr>
                <w:sz w:val="20"/>
              </w:rPr>
              <w:t>Who was Gertrude Bell?</w:t>
            </w:r>
          </w:p>
          <w:p w:rsidR="005F231D" w:rsidRPr="004972FE" w:rsidRDefault="00076E72" w:rsidP="004972FE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972FE" w:rsidRPr="004972FE">
                <w:rPr>
                  <w:rStyle w:val="Hyperlink"/>
                  <w:sz w:val="20"/>
                  <w:szCs w:val="20"/>
                </w:rPr>
                <w:t>https://classroom.thenational.academy/units/explorers-and-adventurers-uc9t0nm</w:t>
              </w:r>
            </w:hyperlink>
          </w:p>
        </w:tc>
        <w:tc>
          <w:tcPr>
            <w:tcW w:w="782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Cultural Capital</w:t>
            </w:r>
          </w:p>
          <w:p w:rsidR="004972FE" w:rsidRPr="004972FE" w:rsidRDefault="00076E72" w:rsidP="005F231D">
            <w:pPr>
              <w:jc w:val="center"/>
              <w:rPr>
                <w:sz w:val="20"/>
                <w:szCs w:val="20"/>
              </w:rPr>
            </w:pPr>
            <w:r>
              <w:t xml:space="preserve">To explain how something works </w:t>
            </w:r>
            <w:hyperlink r:id="rId20" w:history="1">
              <w:r w:rsidR="004972FE" w:rsidRPr="004972FE">
                <w:rPr>
                  <w:rStyle w:val="Hyperlink"/>
                  <w:sz w:val="20"/>
                  <w:szCs w:val="20"/>
                </w:rPr>
                <w:t>https://classroom.thenational.academy/units/jobs-b635</w:t>
              </w:r>
            </w:hyperlink>
            <w:r w:rsidR="004972FE" w:rsidRPr="004972FE">
              <w:rPr>
                <w:sz w:val="20"/>
                <w:szCs w:val="20"/>
              </w:rPr>
              <w:t xml:space="preserve"> 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</w:p>
        </w:tc>
      </w:tr>
      <w:tr w:rsidR="004972FE" w:rsidRPr="004972FE" w:rsidTr="004972FE">
        <w:trPr>
          <w:cantSplit/>
          <w:trHeight w:val="1585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076E72" w:rsidP="005F231D">
            <w:pPr>
              <w:rPr>
                <w:sz w:val="20"/>
                <w:szCs w:val="20"/>
              </w:rPr>
            </w:pPr>
            <w:hyperlink r:id="rId21" w:history="1">
              <w:r w:rsidR="005F231D"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4972FE" w:rsidRDefault="008216C8" w:rsidP="005F231D">
            <w:pPr>
              <w:jc w:val="center"/>
              <w:rPr>
                <w:sz w:val="20"/>
                <w:szCs w:val="20"/>
              </w:rPr>
            </w:pPr>
            <w:r w:rsidRPr="008216C8">
              <w:rPr>
                <w:sz w:val="20"/>
              </w:rPr>
              <w:t>Add ones using number bonds</w:t>
            </w:r>
            <w:r w:rsidRPr="008216C8">
              <w:rPr>
                <w:sz w:val="20"/>
              </w:rPr>
              <w:t xml:space="preserve"> </w:t>
            </w:r>
            <w:hyperlink r:id="rId22" w:history="1">
              <w:r w:rsidRPr="00380BB5">
                <w:rPr>
                  <w:rStyle w:val="Hyperlink"/>
                  <w:sz w:val="20"/>
                  <w:szCs w:val="20"/>
                </w:rPr>
                <w:t>https://whiterosemaths.com/homelearning/year-1/spring-week-2-number-addition-and-subtraction-within-20/</w:t>
              </w:r>
            </w:hyperlink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5F231D" w:rsidRPr="004972FE" w:rsidRDefault="008216C8" w:rsidP="005F231D">
            <w:pPr>
              <w:jc w:val="center"/>
              <w:rPr>
                <w:sz w:val="20"/>
                <w:szCs w:val="20"/>
              </w:rPr>
            </w:pPr>
            <w:r>
              <w:t>To write a story using vivid description</w:t>
            </w:r>
            <w:r>
              <w:t xml:space="preserve"> </w:t>
            </w:r>
            <w:hyperlink r:id="rId23" w:history="1">
              <w:r w:rsidR="005F231D"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PE with Joe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076E72" w:rsidRPr="00076E72" w:rsidRDefault="00076E72" w:rsidP="00076E72">
            <w:pPr>
              <w:rPr>
                <w:sz w:val="20"/>
              </w:rPr>
            </w:pPr>
            <w:r w:rsidRPr="00076E72">
              <w:rPr>
                <w:sz w:val="20"/>
              </w:rPr>
              <w:t>Active 8 workout 2</w:t>
            </w:r>
          </w:p>
          <w:p w:rsidR="004972FE" w:rsidRPr="004972FE" w:rsidRDefault="00076E72" w:rsidP="00076E72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076E72">
                <w:rPr>
                  <w:rStyle w:val="Hyperlink"/>
                  <w:sz w:val="20"/>
                </w:rPr>
                <w:t>https://www.youtube.com/watch?v=EDC-plCTBbc</w:t>
              </w:r>
            </w:hyperlink>
          </w:p>
        </w:tc>
        <w:tc>
          <w:tcPr>
            <w:tcW w:w="782" w:type="pct"/>
            <w:gridSpan w:val="2"/>
          </w:tcPr>
          <w:p w:rsidR="005F231D" w:rsidRPr="004972FE" w:rsidRDefault="00076E72" w:rsidP="005F2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  <w:r w:rsidR="005F231D" w:rsidRPr="004972FE">
              <w:rPr>
                <w:b/>
                <w:sz w:val="20"/>
                <w:szCs w:val="20"/>
              </w:rPr>
              <w:t xml:space="preserve"> </w:t>
            </w:r>
          </w:p>
          <w:p w:rsidR="00076E72" w:rsidRDefault="005F231D" w:rsidP="00076E72">
            <w:pPr>
              <w:rPr>
                <w:i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076E72" w:rsidRPr="000D3DE7">
              <w:rPr>
                <w:i/>
              </w:rPr>
              <w:t xml:space="preserve"> </w:t>
            </w:r>
            <w:r w:rsidR="00076E72" w:rsidRPr="000D3DE7">
              <w:rPr>
                <w:i/>
              </w:rPr>
              <w:t>Oceans and seas</w:t>
            </w:r>
          </w:p>
          <w:p w:rsidR="004972FE" w:rsidRPr="004972FE" w:rsidRDefault="00076E72" w:rsidP="00076E72">
            <w:pPr>
              <w:rPr>
                <w:sz w:val="20"/>
                <w:szCs w:val="20"/>
              </w:rPr>
            </w:pPr>
            <w:r w:rsidRPr="000D3DE7">
              <w:t>What is an ocean?</w:t>
            </w:r>
            <w:r>
              <w:t xml:space="preserve"> </w:t>
            </w:r>
          </w:p>
          <w:p w:rsidR="005F231D" w:rsidRPr="004972FE" w:rsidRDefault="00076E72" w:rsidP="004972FE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6644FF">
                <w:rPr>
                  <w:rStyle w:val="Hyperlink"/>
                </w:rPr>
                <w:t>https://classroom.thenational.academy/units/oceans-and-seas-a546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4972FE" w:rsidRPr="004972FE" w:rsidTr="004972FE">
        <w:trPr>
          <w:cantSplit/>
          <w:trHeight w:val="557"/>
        </w:trPr>
        <w:tc>
          <w:tcPr>
            <w:tcW w:w="303" w:type="pct"/>
          </w:tcPr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870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5F231D" w:rsidRPr="004972FE" w:rsidRDefault="00076E72" w:rsidP="005F231D">
            <w:pPr>
              <w:rPr>
                <w:sz w:val="20"/>
                <w:szCs w:val="20"/>
              </w:rPr>
            </w:pPr>
            <w:hyperlink r:id="rId26" w:history="1">
              <w:r w:rsidR="005F231D"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Maths</w:t>
            </w:r>
          </w:p>
          <w:p w:rsidR="005F231D" w:rsidRPr="004972FE" w:rsidRDefault="008216C8" w:rsidP="005F231D">
            <w:pPr>
              <w:jc w:val="center"/>
              <w:rPr>
                <w:sz w:val="20"/>
                <w:szCs w:val="20"/>
              </w:rPr>
            </w:pPr>
            <w:r w:rsidRPr="008216C8">
              <w:rPr>
                <w:sz w:val="20"/>
              </w:rPr>
              <w:t>Find and make number bonds</w:t>
            </w:r>
            <w:r w:rsidRPr="008216C8">
              <w:rPr>
                <w:sz w:val="20"/>
              </w:rPr>
              <w:t xml:space="preserve"> </w:t>
            </w:r>
            <w:hyperlink r:id="rId27" w:history="1">
              <w:r w:rsidRPr="00380BB5">
                <w:rPr>
                  <w:rStyle w:val="Hyperlink"/>
                  <w:sz w:val="20"/>
                  <w:szCs w:val="20"/>
                </w:rPr>
                <w:t>https://whiterosemaths.com/homelearning/year-1/spring-week-2-number-addition-and-subtraction-within-20/</w:t>
              </w:r>
            </w:hyperlink>
            <w:r w:rsidRPr="00380BB5">
              <w:rPr>
                <w:sz w:val="20"/>
                <w:szCs w:val="20"/>
              </w:rPr>
              <w:t xml:space="preserve"> </w:t>
            </w:r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5F231D" w:rsidRPr="004972FE" w:rsidRDefault="005F231D" w:rsidP="005F231D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</w:tc>
        <w:tc>
          <w:tcPr>
            <w:tcW w:w="696" w:type="pct"/>
          </w:tcPr>
          <w:p w:rsidR="005F231D" w:rsidRPr="004972FE" w:rsidRDefault="005F231D" w:rsidP="005F231D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8216C8" w:rsidRPr="00076E72" w:rsidRDefault="008216C8" w:rsidP="008216C8">
            <w:pPr>
              <w:rPr>
                <w:i/>
                <w:sz w:val="18"/>
                <w:szCs w:val="18"/>
              </w:rPr>
            </w:pPr>
            <w:proofErr w:type="spellStart"/>
            <w:r w:rsidRPr="00076E72">
              <w:rPr>
                <w:i/>
                <w:sz w:val="18"/>
                <w:szCs w:val="18"/>
              </w:rPr>
              <w:t>Awongalema</w:t>
            </w:r>
            <w:proofErr w:type="spellEnd"/>
            <w:r w:rsidRPr="00076E72">
              <w:rPr>
                <w:i/>
                <w:sz w:val="18"/>
                <w:szCs w:val="18"/>
              </w:rPr>
              <w:t>: recycled story</w:t>
            </w:r>
          </w:p>
          <w:p w:rsidR="005F231D" w:rsidRPr="004972FE" w:rsidRDefault="008216C8" w:rsidP="008216C8">
            <w:pPr>
              <w:jc w:val="center"/>
              <w:rPr>
                <w:sz w:val="20"/>
                <w:szCs w:val="20"/>
              </w:rPr>
            </w:pPr>
            <w:r w:rsidRPr="00076E72">
              <w:rPr>
                <w:sz w:val="18"/>
                <w:szCs w:val="18"/>
              </w:rPr>
              <w:t>To generate ideas for a story</w:t>
            </w:r>
            <w:r w:rsidRPr="00076E72">
              <w:rPr>
                <w:sz w:val="18"/>
                <w:szCs w:val="18"/>
              </w:rPr>
              <w:t xml:space="preserve"> </w:t>
            </w:r>
            <w:hyperlink r:id="rId28" w:history="1">
              <w:r w:rsidR="00076E72" w:rsidRPr="00076E72">
                <w:rPr>
                  <w:rStyle w:val="Hyperlink"/>
                  <w:sz w:val="18"/>
                  <w:szCs w:val="18"/>
                </w:rPr>
                <w:t>https://classroom.thenational.academy/units/awongalema-recycled-story-description-067e</w:t>
              </w:r>
            </w:hyperlink>
            <w:r w:rsidR="00076E72">
              <w:t xml:space="preserve"> </w:t>
            </w:r>
            <w:r w:rsidR="00076E72">
              <w:t xml:space="preserve"> </w:t>
            </w:r>
            <w:r w:rsidR="005F231D"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5F231D" w:rsidRPr="004972FE" w:rsidRDefault="00076E72" w:rsidP="005F2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  <w:r w:rsidR="005F231D" w:rsidRPr="004972FE">
              <w:rPr>
                <w:b/>
                <w:sz w:val="20"/>
                <w:szCs w:val="20"/>
              </w:rPr>
              <w:t xml:space="preserve"> </w:t>
            </w:r>
          </w:p>
          <w:p w:rsidR="004972FE" w:rsidRPr="004972FE" w:rsidRDefault="005F231D" w:rsidP="004972FE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  <w:r w:rsidR="004972FE" w:rsidRPr="004972FE">
              <w:rPr>
                <w:sz w:val="20"/>
                <w:szCs w:val="20"/>
              </w:rPr>
              <w:t xml:space="preserve"> </w:t>
            </w:r>
            <w:r w:rsidR="00076E72">
              <w:t xml:space="preserve"> </w:t>
            </w:r>
            <w:r w:rsidR="00076E72">
              <w:t xml:space="preserve">Where are the </w:t>
            </w:r>
            <w:proofErr w:type="spellStart"/>
            <w:r w:rsidR="00076E72">
              <w:t>worlds</w:t>
            </w:r>
            <w:proofErr w:type="spellEnd"/>
            <w:r w:rsidR="00076E72">
              <w:t xml:space="preserve"> oceans?</w:t>
            </w:r>
            <w:bookmarkStart w:id="0" w:name="_GoBack"/>
            <w:bookmarkEnd w:id="0"/>
          </w:p>
          <w:p w:rsidR="005F231D" w:rsidRPr="004972FE" w:rsidRDefault="00076E72" w:rsidP="004972FE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6644FF">
                <w:rPr>
                  <w:rStyle w:val="Hyperlink"/>
                </w:rPr>
                <w:t>https://classroom.thenational.academy/units/oceans-and-seas-a546</w:t>
              </w:r>
            </w:hyperlink>
          </w:p>
        </w:tc>
        <w:tc>
          <w:tcPr>
            <w:tcW w:w="782" w:type="pct"/>
            <w:gridSpan w:val="2"/>
          </w:tcPr>
          <w:p w:rsidR="005F231D" w:rsidRPr="004972FE" w:rsidRDefault="005F231D" w:rsidP="005F231D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076E72" w:rsidRDefault="00076E72" w:rsidP="005F231D">
            <w:pPr>
              <w:jc w:val="center"/>
            </w:pPr>
            <w:r>
              <w:t>What happens when bad things happen in stories?</w:t>
            </w:r>
          </w:p>
          <w:p w:rsidR="004972FE" w:rsidRPr="004972FE" w:rsidRDefault="00076E72" w:rsidP="005F231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4972FE" w:rsidRPr="004972FE">
                <w:rPr>
                  <w:rStyle w:val="Hyperlink"/>
                  <w:sz w:val="20"/>
                  <w:szCs w:val="20"/>
                </w:rPr>
                <w:t>https://classroom.thenational.academy/units/playing-with-rhymes-and-stories-e9de</w:t>
              </w:r>
            </w:hyperlink>
            <w:r w:rsidR="004972FE" w:rsidRPr="004972FE">
              <w:rPr>
                <w:sz w:val="20"/>
                <w:szCs w:val="20"/>
              </w:rPr>
              <w:t xml:space="preserve"> </w:t>
            </w:r>
          </w:p>
        </w:tc>
      </w:tr>
    </w:tbl>
    <w:p w:rsidR="00E245BA" w:rsidRDefault="00076E72" w:rsidP="004972FE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76E72"/>
    <w:rsid w:val="000A318B"/>
    <w:rsid w:val="001800FF"/>
    <w:rsid w:val="001D7EBF"/>
    <w:rsid w:val="0021536A"/>
    <w:rsid w:val="00305402"/>
    <w:rsid w:val="00373131"/>
    <w:rsid w:val="003D4FE9"/>
    <w:rsid w:val="00460161"/>
    <w:rsid w:val="004972FE"/>
    <w:rsid w:val="0052323F"/>
    <w:rsid w:val="005F231D"/>
    <w:rsid w:val="00613715"/>
    <w:rsid w:val="00691798"/>
    <w:rsid w:val="00747476"/>
    <w:rsid w:val="00747675"/>
    <w:rsid w:val="00777945"/>
    <w:rsid w:val="008216C8"/>
    <w:rsid w:val="00B1622D"/>
    <w:rsid w:val="00C56C2E"/>
    <w:rsid w:val="00E71E95"/>
    <w:rsid w:val="00F00010"/>
    <w:rsid w:val="00F828CD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D2EC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wongalema-description-37" TargetMode="External"/><Relationship Id="rId13" Type="http://schemas.openxmlformats.org/officeDocument/2006/relationships/hyperlink" Target="https://classroom.thenational.academy/units/awongalema-description-37" TargetMode="External"/><Relationship Id="rId18" Type="http://schemas.openxmlformats.org/officeDocument/2006/relationships/hyperlink" Target="https://classroom.thenational.academy/units/awongalema-description-37" TargetMode="External"/><Relationship Id="rId26" Type="http://schemas.openxmlformats.org/officeDocument/2006/relationships/hyperlink" Target="https://www.churchlaneprimary.org.uk/PhonicsHomelearning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hurchlaneprimary.org.uk/PhonicsHomelearning.asp" TargetMode="External"/><Relationship Id="rId7" Type="http://schemas.openxmlformats.org/officeDocument/2006/relationships/hyperlink" Target="https://whiterosemaths.com/homelearning/year-1/spring-week-5-number-place-value-within-50/" TargetMode="External"/><Relationship Id="rId12" Type="http://schemas.openxmlformats.org/officeDocument/2006/relationships/hyperlink" Target="https://whiterosemaths.com/homelearning/year-1/spring-week-2-number-addition-and-subtraction-within-20/" TargetMode="External"/><Relationship Id="rId17" Type="http://schemas.openxmlformats.org/officeDocument/2006/relationships/hyperlink" Target="https://whiterosemaths.com/homelearning/year-1/spring-week-2-number-addition-and-subtraction-within-20/" TargetMode="External"/><Relationship Id="rId25" Type="http://schemas.openxmlformats.org/officeDocument/2006/relationships/hyperlink" Target="https://classroom.thenational.academy/units/oceans-and-seas-a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hyperlink" Target="https://classroom.thenational.academy/units/jobs-b635" TargetMode="External"/><Relationship Id="rId29" Type="http://schemas.openxmlformats.org/officeDocument/2006/relationships/hyperlink" Target="https://classroom.thenational.academy/units/oceans-and-seas-a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www.youtube.com/watch?v=EDC-plCTBbc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iFuobePKER8&amp;list=PL8snGkhBF7ng6WUUGkeTlYyb2EREkjaoW&amp;index=3" TargetMode="External"/><Relationship Id="rId23" Type="http://schemas.openxmlformats.org/officeDocument/2006/relationships/hyperlink" Target="https://classroom.thenational.academy/units/awongalema-description-37" TargetMode="External"/><Relationship Id="rId28" Type="http://schemas.openxmlformats.org/officeDocument/2006/relationships/hyperlink" Target="https://classroom.thenational.academy/units/awongalema-recycled-story-description-067e" TargetMode="External"/><Relationship Id="rId10" Type="http://schemas.openxmlformats.org/officeDocument/2006/relationships/hyperlink" Target="https://classroom.thenational.academy/units/playing-with-rhymes-and-stories-e9de" TargetMode="External"/><Relationship Id="rId19" Type="http://schemas.openxmlformats.org/officeDocument/2006/relationships/hyperlink" Target="https://classroom.thenational.academy/units/explorers-and-adventurers-uc9t0n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explorers-and-adventurers-uc9t0nm" TargetMode="External"/><Relationship Id="rId14" Type="http://schemas.openxmlformats.org/officeDocument/2006/relationships/hyperlink" Target="https://classroom.thenational.academy/units/explorers-and-adventurers-uc9t0nm" TargetMode="External"/><Relationship Id="rId22" Type="http://schemas.openxmlformats.org/officeDocument/2006/relationships/hyperlink" Target="https://whiterosemaths.com/homelearning/year-1/spring-week-2-number-addition-and-subtraction-within-20/" TargetMode="External"/><Relationship Id="rId27" Type="http://schemas.openxmlformats.org/officeDocument/2006/relationships/hyperlink" Target="https://whiterosemaths.com/homelearning/year-1/spring-week-2-number-addition-and-subtraction-within-20/" TargetMode="External"/><Relationship Id="rId30" Type="http://schemas.openxmlformats.org/officeDocument/2006/relationships/hyperlink" Target="https://classroom.thenational.academy/units/playing-with-rhymes-and-stories-e9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2021-04-25T16:44:00Z</dcterms:created>
  <dcterms:modified xsi:type="dcterms:W3CDTF">2021-04-25T16:44:00Z</dcterms:modified>
</cp:coreProperties>
</file>