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1270"/>
        <w:gridCol w:w="2836"/>
        <w:gridCol w:w="140"/>
        <w:gridCol w:w="284"/>
        <w:gridCol w:w="1418"/>
        <w:gridCol w:w="2128"/>
        <w:gridCol w:w="1418"/>
        <w:gridCol w:w="2268"/>
        <w:gridCol w:w="2125"/>
        <w:gridCol w:w="2409"/>
      </w:tblGrid>
      <w:tr w:rsidR="001800FF" w:rsidRPr="004972FE" w:rsidTr="00705C74">
        <w:trPr>
          <w:cantSplit/>
          <w:trHeight w:val="282"/>
        </w:trPr>
        <w:tc>
          <w:tcPr>
            <w:tcW w:w="390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Week commencing: </w:t>
            </w:r>
            <w:r w:rsidR="00305402" w:rsidRPr="004972FE">
              <w:rPr>
                <w:b/>
                <w:sz w:val="20"/>
                <w:szCs w:val="20"/>
              </w:rPr>
              <w:t xml:space="preserve"> </w:t>
            </w:r>
            <w:r w:rsidR="00705C74">
              <w:rPr>
                <w:b/>
                <w:sz w:val="20"/>
                <w:szCs w:val="20"/>
              </w:rPr>
              <w:t>10.5</w:t>
            </w:r>
            <w:r w:rsidR="005F231D" w:rsidRPr="004972FE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3610" w:type="pct"/>
            <w:gridSpan w:val="6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Year 1</w:t>
            </w:r>
          </w:p>
        </w:tc>
      </w:tr>
      <w:tr w:rsidR="00705C74" w:rsidRPr="004972FE" w:rsidTr="00705C74">
        <w:trPr>
          <w:cantSplit/>
          <w:trHeight w:val="282"/>
        </w:trPr>
        <w:tc>
          <w:tcPr>
            <w:tcW w:w="390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9-9:30</w:t>
            </w:r>
          </w:p>
        </w:tc>
        <w:tc>
          <w:tcPr>
            <w:tcW w:w="522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9:30- 9:50</w:t>
            </w:r>
          </w:p>
        </w:tc>
        <w:tc>
          <w:tcPr>
            <w:tcW w:w="653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10-10:45</w:t>
            </w:r>
          </w:p>
        </w:tc>
        <w:tc>
          <w:tcPr>
            <w:tcW w:w="435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11-11:20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11:30-12:15</w:t>
            </w:r>
          </w:p>
        </w:tc>
        <w:tc>
          <w:tcPr>
            <w:tcW w:w="652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13:15-14</w:t>
            </w:r>
          </w:p>
        </w:tc>
        <w:tc>
          <w:tcPr>
            <w:tcW w:w="739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14-15</w:t>
            </w:r>
          </w:p>
        </w:tc>
      </w:tr>
      <w:tr w:rsidR="00C92B82" w:rsidRPr="004972FE" w:rsidTr="00705C74">
        <w:trPr>
          <w:cantSplit/>
          <w:trHeight w:val="265"/>
        </w:trPr>
        <w:tc>
          <w:tcPr>
            <w:tcW w:w="390" w:type="pct"/>
          </w:tcPr>
          <w:p w:rsidR="00C92B82" w:rsidRPr="004972FE" w:rsidRDefault="00C92B82" w:rsidP="00C92B8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870" w:type="pct"/>
          </w:tcPr>
          <w:p w:rsidR="00C92B82" w:rsidRPr="004972FE" w:rsidRDefault="00C92B82" w:rsidP="00C92B8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C92B82" w:rsidRPr="004972FE" w:rsidRDefault="00C92B82" w:rsidP="00C92B8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C92B82" w:rsidRPr="004972FE" w:rsidRDefault="00C92B82" w:rsidP="00C92B82">
            <w:pPr>
              <w:rPr>
                <w:sz w:val="20"/>
                <w:szCs w:val="20"/>
              </w:rPr>
            </w:pPr>
            <w:hyperlink r:id="rId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C92B82" w:rsidRPr="004972FE" w:rsidRDefault="00C92B82" w:rsidP="00C92B8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C92B82" w:rsidRPr="004972FE" w:rsidRDefault="00C92B82" w:rsidP="00C92B8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C92B82" w:rsidRPr="00705C74" w:rsidRDefault="00C92B82" w:rsidP="00C92B82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C92B82" w:rsidRDefault="00C92B82" w:rsidP="00C92B82">
            <w:pPr>
              <w:jc w:val="center"/>
              <w:rPr>
                <w:sz w:val="20"/>
                <w:szCs w:val="20"/>
              </w:rPr>
            </w:pPr>
          </w:p>
          <w:p w:rsidR="00C92B82" w:rsidRDefault="00C92B82" w:rsidP="00C92B82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Make simple arrays</w:t>
            </w:r>
          </w:p>
          <w:p w:rsidR="00C92B82" w:rsidRPr="004972FE" w:rsidRDefault="00C92B82" w:rsidP="00C92B82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25655C">
                <w:rPr>
                  <w:rStyle w:val="Hyperlink"/>
                  <w:sz w:val="20"/>
                  <w:szCs w:val="20"/>
                </w:rPr>
                <w:t>https://whiterosemaths.com/homelearning/year-1/summer-week-3-number-multiplication-and-division/</w:t>
              </w:r>
            </w:hyperlink>
          </w:p>
        </w:tc>
        <w:tc>
          <w:tcPr>
            <w:tcW w:w="435" w:type="pct"/>
          </w:tcPr>
          <w:p w:rsidR="00C92B82" w:rsidRPr="004972FE" w:rsidRDefault="00C92B82" w:rsidP="00C92B8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C92B82" w:rsidRPr="004972FE" w:rsidRDefault="00C92B82" w:rsidP="00C92B8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C92B82" w:rsidRPr="004972FE" w:rsidRDefault="00C92B82" w:rsidP="00C92B8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C92B82" w:rsidRPr="004972FE" w:rsidRDefault="00C92B82" w:rsidP="00C92B8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347AB2" w:rsidRPr="00EB2414" w:rsidRDefault="00347AB2" w:rsidP="00347AB2">
            <w:pPr>
              <w:rPr>
                <w:i/>
              </w:rPr>
            </w:pPr>
            <w:r w:rsidRPr="00EB2414">
              <w:rPr>
                <w:i/>
              </w:rPr>
              <w:t>Discussion- Should animals be kept in zoo’s?</w:t>
            </w:r>
          </w:p>
          <w:p w:rsidR="00C92B82" w:rsidRDefault="00347AB2" w:rsidP="00347AB2">
            <w:r>
              <w:t>To listen to a discussion</w:t>
            </w:r>
          </w:p>
          <w:p w:rsidR="00347AB2" w:rsidRPr="00347AB2" w:rsidRDefault="00347AB2" w:rsidP="00347AB2">
            <w:pPr>
              <w:rPr>
                <w:sz w:val="18"/>
                <w:szCs w:val="18"/>
              </w:rPr>
            </w:pPr>
            <w:hyperlink r:id="rId8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https://classroom.thenational.academy/units/discus</w:t>
              </w:r>
              <w:r w:rsidRPr="00347AB2">
                <w:rPr>
                  <w:rStyle w:val="Hyperlink"/>
                  <w:sz w:val="18"/>
                  <w:szCs w:val="18"/>
                </w:rPr>
                <w:t>sion-should-animals-be-kept-in-zoos-0b84</w:t>
              </w:r>
            </w:hyperlink>
          </w:p>
        </w:tc>
        <w:tc>
          <w:tcPr>
            <w:tcW w:w="652" w:type="pct"/>
          </w:tcPr>
          <w:p w:rsidR="00C92B82" w:rsidRPr="004972FE" w:rsidRDefault="00C92B82" w:rsidP="00C92B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C92B82" w:rsidRDefault="00C92B82" w:rsidP="00C92B82">
            <w:pPr>
              <w:jc w:val="center"/>
            </w:pPr>
            <w:r w:rsidRPr="00705C74">
              <w:rPr>
                <w:sz w:val="16"/>
                <w:szCs w:val="20"/>
              </w:rPr>
              <w:t xml:space="preserve"> </w:t>
            </w:r>
            <w:r w:rsidR="00347AB2">
              <w:t xml:space="preserve"> </w:t>
            </w:r>
            <w:r w:rsidR="00347AB2">
              <w:t>How does the weather change across the seasons?</w:t>
            </w:r>
          </w:p>
          <w:p w:rsidR="00347AB2" w:rsidRPr="00347AB2" w:rsidRDefault="00347AB2" w:rsidP="00C92B82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https://classroom.thenational.academy/units/seasons-and-change-3c8a</w:t>
              </w:r>
            </w:hyperlink>
          </w:p>
        </w:tc>
        <w:tc>
          <w:tcPr>
            <w:tcW w:w="739" w:type="pct"/>
          </w:tcPr>
          <w:p w:rsidR="00C92B82" w:rsidRDefault="00347AB2" w:rsidP="00C92B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and technology</w:t>
            </w:r>
          </w:p>
          <w:p w:rsidR="00347AB2" w:rsidRDefault="00347AB2" w:rsidP="00347AB2">
            <w:pPr>
              <w:rPr>
                <w:i/>
              </w:rPr>
            </w:pPr>
            <w:proofErr w:type="gramStart"/>
            <w:r w:rsidRPr="005F4280">
              <w:rPr>
                <w:i/>
              </w:rPr>
              <w:t>Structures :freestanding</w:t>
            </w:r>
            <w:proofErr w:type="gramEnd"/>
            <w:r w:rsidRPr="005F4280">
              <w:rPr>
                <w:i/>
              </w:rPr>
              <w:t xml:space="preserve"> structures</w:t>
            </w:r>
            <w:r>
              <w:rPr>
                <w:i/>
              </w:rPr>
              <w:t>:</w:t>
            </w:r>
          </w:p>
          <w:p w:rsidR="00347AB2" w:rsidRDefault="00347AB2" w:rsidP="00347AB2">
            <w:pPr>
              <w:jc w:val="center"/>
            </w:pPr>
            <w:r>
              <w:t>What is a structure?</w:t>
            </w:r>
          </w:p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6644FF">
                <w:rPr>
                  <w:rStyle w:val="Hyperlink"/>
                </w:rPr>
                <w:t>https://classroom.thenational.academy/units/structures-freestanding-structures-22b8</w:t>
              </w:r>
            </w:hyperlink>
          </w:p>
          <w:p w:rsidR="00C92B82" w:rsidRPr="004972FE" w:rsidRDefault="00C92B82" w:rsidP="00C92B82">
            <w:pPr>
              <w:jc w:val="center"/>
              <w:rPr>
                <w:sz w:val="20"/>
                <w:szCs w:val="20"/>
              </w:rPr>
            </w:pPr>
          </w:p>
        </w:tc>
      </w:tr>
      <w:tr w:rsidR="00347AB2" w:rsidRPr="004972FE" w:rsidTr="00705C74">
        <w:trPr>
          <w:cantSplit/>
          <w:trHeight w:val="1760"/>
        </w:trPr>
        <w:tc>
          <w:tcPr>
            <w:tcW w:w="390" w:type="pct"/>
          </w:tcPr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Tuesday</w:t>
            </w:r>
          </w:p>
        </w:tc>
        <w:tc>
          <w:tcPr>
            <w:tcW w:w="870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hyperlink r:id="rId1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347AB2" w:rsidRPr="00705C74" w:rsidRDefault="00347AB2" w:rsidP="00347AB2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347AB2" w:rsidRDefault="00347AB2" w:rsidP="00347AB2">
            <w:pPr>
              <w:jc w:val="center"/>
              <w:rPr>
                <w:sz w:val="20"/>
                <w:szCs w:val="20"/>
              </w:rPr>
            </w:pPr>
            <w:r>
              <w:t>Make doubles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25655C">
                <w:rPr>
                  <w:rStyle w:val="Hyperlink"/>
                  <w:sz w:val="20"/>
                  <w:szCs w:val="20"/>
                </w:rPr>
                <w:t>https://whiterosemaths.com/homelearning/year-1/summer-week-3-number-multiplication-a</w:t>
              </w:r>
              <w:r w:rsidRPr="0025655C">
                <w:rPr>
                  <w:rStyle w:val="Hyperlink"/>
                  <w:sz w:val="20"/>
                  <w:szCs w:val="20"/>
                </w:rPr>
                <w:t>n</w:t>
              </w:r>
              <w:r w:rsidRPr="0025655C">
                <w:rPr>
                  <w:rStyle w:val="Hyperlink"/>
                  <w:sz w:val="20"/>
                  <w:szCs w:val="20"/>
                </w:rPr>
                <w:t>d-division/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347AB2" w:rsidRDefault="00347AB2" w:rsidP="00347AB2">
            <w:pPr>
              <w:jc w:val="center"/>
            </w:pPr>
            <w:r>
              <w:t>To learn a discussion from memory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https://classroom.thenational.academy/units/discussion-should-animals-be-kept-in-zoos-0b84</w:t>
              </w:r>
            </w:hyperlink>
          </w:p>
        </w:tc>
        <w:tc>
          <w:tcPr>
            <w:tcW w:w="652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347AB2" w:rsidRDefault="00347AB2" w:rsidP="00347AB2">
            <w:pPr>
              <w:jc w:val="center"/>
            </w:pPr>
            <w:r w:rsidRPr="00705C74">
              <w:rPr>
                <w:sz w:val="16"/>
                <w:szCs w:val="20"/>
              </w:rPr>
              <w:t xml:space="preserve"> </w:t>
            </w:r>
            <w:r>
              <w:t xml:space="preserve"> </w:t>
            </w:r>
            <w:r>
              <w:t>How do trees change across the seasons?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https://classroom.thenational.academy/units/seasons-and-change-3c8a</w:t>
              </w:r>
            </w:hyperlink>
          </w:p>
        </w:tc>
        <w:tc>
          <w:tcPr>
            <w:tcW w:w="739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Cosmic Yoga </w:t>
            </w:r>
          </w:p>
          <w:p w:rsidR="00347AB2" w:rsidRDefault="00347AB2" w:rsidP="00347AB2">
            <w:r w:rsidRPr="004972FE">
              <w:rPr>
                <w:sz w:val="20"/>
                <w:szCs w:val="20"/>
              </w:rPr>
              <w:t xml:space="preserve">  </w:t>
            </w:r>
            <w:r>
              <w:t xml:space="preserve">   </w:t>
            </w:r>
            <w:r>
              <w:t xml:space="preserve">Squish the fish 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644FF">
                <w:rPr>
                  <w:rStyle w:val="Hyperlink"/>
                </w:rPr>
                <w:t>https://www.youtube.com/watch?v=LhYtcadR9nw&amp;list=PL8snGkhBF7ng6WUUGkeTlYyb2EREkjaoW&amp;index=6</w:t>
              </w:r>
            </w:hyperlink>
          </w:p>
        </w:tc>
      </w:tr>
      <w:tr w:rsidR="00347AB2" w:rsidRPr="004972FE" w:rsidTr="00705C74">
        <w:trPr>
          <w:cantSplit/>
          <w:trHeight w:val="1930"/>
        </w:trPr>
        <w:tc>
          <w:tcPr>
            <w:tcW w:w="390" w:type="pct"/>
          </w:tcPr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Wednesday</w:t>
            </w:r>
          </w:p>
        </w:tc>
        <w:tc>
          <w:tcPr>
            <w:tcW w:w="870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hyperlink r:id="rId1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347AB2" w:rsidRPr="00705C74" w:rsidRDefault="00347AB2" w:rsidP="00347AB2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347AB2" w:rsidRDefault="00347AB2" w:rsidP="00347AB2">
            <w:pPr>
              <w:jc w:val="center"/>
              <w:rPr>
                <w:sz w:val="20"/>
                <w:szCs w:val="20"/>
              </w:rPr>
            </w:pPr>
          </w:p>
          <w:p w:rsidR="00347AB2" w:rsidRDefault="00347AB2" w:rsidP="00347AB2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Make equal groups activity</w:t>
            </w:r>
          </w:p>
          <w:p w:rsidR="00347AB2" w:rsidRPr="00347AB2" w:rsidRDefault="00347AB2" w:rsidP="00347AB2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347AB2">
                <w:rPr>
                  <w:rStyle w:val="Hyperlink"/>
                  <w:sz w:val="18"/>
                  <w:szCs w:val="18"/>
                </w:rPr>
                <w:t>https://whiterosemaths.com/homelearning/year-1/summer-week-4-number-multiplication-and-division/</w:t>
              </w:r>
            </w:hyperlink>
          </w:p>
        </w:tc>
        <w:tc>
          <w:tcPr>
            <w:tcW w:w="435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347AB2" w:rsidRDefault="00347AB2" w:rsidP="00347AB2">
            <w:pPr>
              <w:jc w:val="center"/>
            </w:pPr>
            <w:r>
              <w:t>To give reasons for and against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https://classroom.thenational.academy/units/discussion-should-animals-be-kept-in-zoos-0b84</w:t>
              </w:r>
            </w:hyperlink>
          </w:p>
        </w:tc>
        <w:tc>
          <w:tcPr>
            <w:tcW w:w="652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347AB2" w:rsidRDefault="00347AB2" w:rsidP="00347AB2">
            <w:pPr>
              <w:jc w:val="center"/>
              <w:rPr>
                <w:sz w:val="16"/>
                <w:szCs w:val="20"/>
              </w:rPr>
            </w:pPr>
            <w:r>
              <w:t>How can you measure rainfall?</w:t>
            </w:r>
            <w:r w:rsidRPr="00705C74">
              <w:rPr>
                <w:sz w:val="16"/>
                <w:szCs w:val="20"/>
              </w:rPr>
              <w:t xml:space="preserve"> 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https://classroom.thenational.academy/units/seasons-and-change-3c8a</w:t>
              </w:r>
            </w:hyperlink>
          </w:p>
        </w:tc>
        <w:tc>
          <w:tcPr>
            <w:tcW w:w="739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Cultural Capital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>
              <w:t>Transport model</w:t>
            </w:r>
            <w:r>
              <w:t xml:space="preserve"> </w:t>
            </w:r>
            <w:hyperlink r:id="rId20" w:history="1">
              <w:r w:rsidRPr="00705C74">
                <w:rPr>
                  <w:rStyle w:val="Hyperlink"/>
                  <w:sz w:val="18"/>
                </w:rPr>
                <w:t>https://classroom.thenational.academy/units/transport-0359</w:t>
              </w:r>
            </w:hyperlink>
            <w:r w:rsidRPr="00705C74">
              <w:rPr>
                <w:sz w:val="18"/>
              </w:rPr>
              <w:t xml:space="preserve"> </w:t>
            </w:r>
            <w:r w:rsidRPr="00705C74">
              <w:rPr>
                <w:sz w:val="16"/>
                <w:szCs w:val="20"/>
              </w:rPr>
              <w:t xml:space="preserve"> 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</w:p>
        </w:tc>
      </w:tr>
      <w:tr w:rsidR="00347AB2" w:rsidRPr="004972FE" w:rsidTr="00705C74">
        <w:trPr>
          <w:cantSplit/>
          <w:trHeight w:val="1585"/>
        </w:trPr>
        <w:tc>
          <w:tcPr>
            <w:tcW w:w="390" w:type="pct"/>
          </w:tcPr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870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hyperlink r:id="rId2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347AB2" w:rsidRPr="00705C74" w:rsidRDefault="00347AB2" w:rsidP="00347AB2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347AB2" w:rsidRDefault="00347AB2" w:rsidP="00347AB2">
            <w:pPr>
              <w:jc w:val="center"/>
              <w:rPr>
                <w:sz w:val="20"/>
                <w:szCs w:val="20"/>
              </w:rPr>
            </w:pPr>
          </w:p>
          <w:p w:rsidR="00347AB2" w:rsidRDefault="00347AB2" w:rsidP="00347AB2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Make equal groups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347AB2">
                <w:rPr>
                  <w:rStyle w:val="Hyperlink"/>
                  <w:sz w:val="18"/>
                  <w:szCs w:val="18"/>
                </w:rPr>
                <w:t>https://whiterosemaths.com/homelearning/year-1/summer-week-4-number-multiplication-and-division/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5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347AB2" w:rsidRDefault="00347AB2" w:rsidP="00347AB2">
            <w:pPr>
              <w:jc w:val="center"/>
            </w:pPr>
            <w:r>
              <w:t>To use co-ordinating conjunctions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https://classroom.thenational.academy/units/discussion-should-animals-be-kept-in-zoos-0b84</w:t>
              </w:r>
            </w:hyperlink>
          </w:p>
        </w:tc>
        <w:tc>
          <w:tcPr>
            <w:tcW w:w="652" w:type="pct"/>
          </w:tcPr>
          <w:p w:rsidR="00347AB2" w:rsidRPr="00705C74" w:rsidRDefault="00347AB2" w:rsidP="00347AB2">
            <w:pPr>
              <w:jc w:val="center"/>
              <w:rPr>
                <w:b/>
              </w:rPr>
            </w:pPr>
            <w:r w:rsidRPr="00705C74">
              <w:rPr>
                <w:b/>
              </w:rPr>
              <w:t>PE with Joe</w:t>
            </w:r>
          </w:p>
          <w:p w:rsidR="00347AB2" w:rsidRDefault="00347AB2" w:rsidP="00347AB2">
            <w:r>
              <w:t xml:space="preserve">Active 8 workout featuring Alfie </w:t>
            </w:r>
          </w:p>
          <w:p w:rsidR="00347AB2" w:rsidRDefault="00347AB2" w:rsidP="00347AB2">
            <w:hyperlink r:id="rId24" w:history="1">
              <w:r w:rsidRPr="006644FF">
                <w:rPr>
                  <w:rStyle w:val="Hyperlink"/>
                </w:rPr>
                <w:t>https://www.youtube.com/watch?v=EXt2jLRlaf8&amp;list=PLyCLoPd4VxBszBLWgWMpt9kb5sKDXNX6M&amp;index=5</w:t>
              </w:r>
            </w:hyperlink>
            <w:r>
              <w:t xml:space="preserve"> </w:t>
            </w:r>
          </w:p>
          <w:p w:rsidR="00347AB2" w:rsidRPr="00705C74" w:rsidRDefault="00347AB2" w:rsidP="00347AB2">
            <w:pPr>
              <w:rPr>
                <w:sz w:val="18"/>
              </w:rPr>
            </w:pPr>
            <w:bookmarkStart w:id="0" w:name="_GoBack"/>
            <w:bookmarkEnd w:id="0"/>
            <w:r w:rsidRPr="00705C74">
              <w:rPr>
                <w:sz w:val="18"/>
              </w:rPr>
              <w:t xml:space="preserve"> </w:t>
            </w:r>
          </w:p>
          <w:p w:rsidR="00347AB2" w:rsidRPr="00705C74" w:rsidRDefault="00347AB2" w:rsidP="00347AB2">
            <w:pPr>
              <w:rPr>
                <w:sz w:val="18"/>
              </w:rPr>
            </w:pPr>
          </w:p>
          <w:p w:rsidR="00347AB2" w:rsidRDefault="00347AB2" w:rsidP="00347AB2"/>
        </w:tc>
        <w:tc>
          <w:tcPr>
            <w:tcW w:w="739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347AB2" w:rsidRDefault="00347AB2" w:rsidP="00347AB2">
            <w:pPr>
              <w:jc w:val="center"/>
            </w:pPr>
            <w:r w:rsidRPr="00705C74">
              <w:rPr>
                <w:sz w:val="16"/>
                <w:szCs w:val="20"/>
              </w:rPr>
              <w:t xml:space="preserve"> </w:t>
            </w:r>
            <w:r>
              <w:t xml:space="preserve"> </w:t>
            </w:r>
            <w:r>
              <w:t>What is hibernation?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347AB2">
                <w:rPr>
                  <w:rStyle w:val="Hyperlink"/>
                  <w:sz w:val="18"/>
                  <w:szCs w:val="18"/>
                </w:rPr>
                <w:t>https://classr</w:t>
              </w:r>
              <w:r w:rsidRPr="00347AB2">
                <w:rPr>
                  <w:rStyle w:val="Hyperlink"/>
                  <w:sz w:val="18"/>
                  <w:szCs w:val="18"/>
                </w:rPr>
                <w:t>oom.thenational.academy/units/seasons-and-change-3c8a</w:t>
              </w:r>
            </w:hyperlink>
          </w:p>
        </w:tc>
      </w:tr>
      <w:tr w:rsidR="00347AB2" w:rsidRPr="004972FE" w:rsidTr="00705C74">
        <w:trPr>
          <w:cantSplit/>
          <w:trHeight w:val="557"/>
        </w:trPr>
        <w:tc>
          <w:tcPr>
            <w:tcW w:w="390" w:type="pct"/>
          </w:tcPr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lastRenderedPageBreak/>
              <w:t xml:space="preserve">Friday </w:t>
            </w:r>
          </w:p>
        </w:tc>
        <w:tc>
          <w:tcPr>
            <w:tcW w:w="870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Please follow the link on the website and choose </w:t>
            </w:r>
            <w:r>
              <w:rPr>
                <w:sz w:val="20"/>
                <w:szCs w:val="20"/>
              </w:rPr>
              <w:t>correct</w:t>
            </w:r>
            <w:r w:rsidRPr="004972FE">
              <w:rPr>
                <w:sz w:val="20"/>
                <w:szCs w:val="20"/>
              </w:rPr>
              <w:t xml:space="preserve"> phonics group.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hyperlink r:id="rId2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3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53" w:type="pct"/>
          </w:tcPr>
          <w:p w:rsidR="00347AB2" w:rsidRPr="00705C74" w:rsidRDefault="00347AB2" w:rsidP="00347AB2">
            <w:pPr>
              <w:tabs>
                <w:tab w:val="center" w:pos="1096"/>
                <w:tab w:val="right" w:pos="2193"/>
              </w:tabs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ab/>
              <w:t>Maths</w:t>
            </w:r>
          </w:p>
          <w:p w:rsidR="00347AB2" w:rsidRDefault="00347AB2" w:rsidP="00347AB2">
            <w:pPr>
              <w:jc w:val="center"/>
              <w:rPr>
                <w:sz w:val="20"/>
                <w:szCs w:val="20"/>
              </w:rPr>
            </w:pPr>
          </w:p>
          <w:p w:rsidR="00347AB2" w:rsidRDefault="00347AB2" w:rsidP="00347AB2">
            <w:pPr>
              <w:jc w:val="center"/>
            </w:pPr>
            <w:r w:rsidRPr="004972FE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t>Make equal groups sharing activity.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347AB2">
                <w:rPr>
                  <w:rStyle w:val="Hyperlink"/>
                  <w:sz w:val="18"/>
                  <w:szCs w:val="18"/>
                </w:rPr>
                <w:t>https://whiterosemaths.com/homelearning/year-1/summer-week-4-number-multiplication-and-division/</w:t>
              </w:r>
            </w:hyperlink>
          </w:p>
        </w:tc>
        <w:tc>
          <w:tcPr>
            <w:tcW w:w="435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347AB2" w:rsidRPr="004972FE" w:rsidRDefault="00347AB2" w:rsidP="00347AB2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</w:tc>
        <w:tc>
          <w:tcPr>
            <w:tcW w:w="696" w:type="pct"/>
          </w:tcPr>
          <w:p w:rsidR="00347AB2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347AB2" w:rsidRPr="00775BD9" w:rsidRDefault="00347AB2" w:rsidP="00347AB2">
            <w:pPr>
              <w:jc w:val="center"/>
              <w:rPr>
                <w:rFonts w:eastAsia="Times New Roman" w:cstheme="minorHAnsi"/>
                <w:bCs/>
                <w:kern w:val="36"/>
                <w:lang w:eastAsia="en-GB"/>
              </w:rPr>
            </w:pPr>
            <w:r w:rsidRPr="00775BD9">
              <w:rPr>
                <w:rFonts w:eastAsia="Times New Roman" w:cstheme="minorHAnsi"/>
                <w:bCs/>
                <w:kern w:val="36"/>
                <w:lang w:eastAsia="en-GB"/>
              </w:rPr>
              <w:t>To give personal opinions about what is read (discussion texts)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https://classroom.thenational.academy/units/discussion-should-animals-be-kept-in-zoos-0b84</w:t>
              </w:r>
            </w:hyperlink>
          </w:p>
        </w:tc>
        <w:tc>
          <w:tcPr>
            <w:tcW w:w="652" w:type="pct"/>
          </w:tcPr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  <w:p w:rsidR="00347AB2" w:rsidRDefault="00347AB2" w:rsidP="00347AB2">
            <w:pPr>
              <w:jc w:val="center"/>
              <w:rPr>
                <w:sz w:val="16"/>
                <w:szCs w:val="20"/>
              </w:rPr>
            </w:pPr>
            <w:r w:rsidRPr="00705C74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How can we record wind direction? </w:t>
            </w:r>
          </w:p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347AB2">
                <w:rPr>
                  <w:rStyle w:val="Hyperlink"/>
                  <w:sz w:val="18"/>
                  <w:szCs w:val="18"/>
                </w:rPr>
                <w:t>https://classroom.thenational.academy/units/seasons-and-change-3c8a</w:t>
              </w:r>
            </w:hyperlink>
          </w:p>
        </w:tc>
        <w:tc>
          <w:tcPr>
            <w:tcW w:w="739" w:type="pct"/>
          </w:tcPr>
          <w:p w:rsidR="00347AB2" w:rsidRPr="004972FE" w:rsidRDefault="00347AB2" w:rsidP="00347AB2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347AB2" w:rsidRDefault="00347AB2" w:rsidP="00347AB2">
            <w:pPr>
              <w:jc w:val="center"/>
            </w:pPr>
            <w:r>
              <w:t>Understanding functions of a free standing structure</w:t>
            </w:r>
          </w:p>
          <w:p w:rsidR="00347AB2" w:rsidRPr="004972FE" w:rsidRDefault="00347AB2" w:rsidP="00347AB2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6644FF">
                <w:rPr>
                  <w:rStyle w:val="Hyperlink"/>
                </w:rPr>
                <w:t>https://classroom.thenational.academy/units/structures-freestan</w:t>
              </w:r>
              <w:r w:rsidRPr="006644FF">
                <w:rPr>
                  <w:rStyle w:val="Hyperlink"/>
                </w:rPr>
                <w:t>ding-structures-22b8</w:t>
              </w:r>
            </w:hyperlink>
          </w:p>
        </w:tc>
      </w:tr>
    </w:tbl>
    <w:p w:rsidR="00E245BA" w:rsidRDefault="00347AB2" w:rsidP="004972FE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76E72"/>
    <w:rsid w:val="000A318B"/>
    <w:rsid w:val="001800FF"/>
    <w:rsid w:val="001D7EBF"/>
    <w:rsid w:val="0021536A"/>
    <w:rsid w:val="00305402"/>
    <w:rsid w:val="00347AB2"/>
    <w:rsid w:val="00373131"/>
    <w:rsid w:val="003D4FE9"/>
    <w:rsid w:val="00460161"/>
    <w:rsid w:val="004972FE"/>
    <w:rsid w:val="0052323F"/>
    <w:rsid w:val="005F231D"/>
    <w:rsid w:val="00613715"/>
    <w:rsid w:val="00691798"/>
    <w:rsid w:val="00705C74"/>
    <w:rsid w:val="00747476"/>
    <w:rsid w:val="00747675"/>
    <w:rsid w:val="00777945"/>
    <w:rsid w:val="008216C8"/>
    <w:rsid w:val="00B1622D"/>
    <w:rsid w:val="00C56C2E"/>
    <w:rsid w:val="00C92B82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A6E2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discussion-should-animals-be-kept-in-zoos-0b84" TargetMode="External"/><Relationship Id="rId13" Type="http://schemas.openxmlformats.org/officeDocument/2006/relationships/hyperlink" Target="https://classroom.thenational.academy/units/discussion-should-animals-be-kept-in-zoos-0b84" TargetMode="External"/><Relationship Id="rId18" Type="http://schemas.openxmlformats.org/officeDocument/2006/relationships/hyperlink" Target="https://classroom.thenational.academy/units/discussion-should-animals-be-kept-in-zoos-0b84" TargetMode="External"/><Relationship Id="rId26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ummer-week-3-number-multiplication-and-division/" TargetMode="External"/><Relationship Id="rId12" Type="http://schemas.openxmlformats.org/officeDocument/2006/relationships/hyperlink" Target="https://whiterosemaths.com/homelearning/year-1/summer-week-3-number-multiplication-and-division/" TargetMode="External"/><Relationship Id="rId17" Type="http://schemas.openxmlformats.org/officeDocument/2006/relationships/hyperlink" Target="https://whiterosemaths.com/homelearning/year-1/summer-week-4-number-multiplication-and-division/" TargetMode="External"/><Relationship Id="rId25" Type="http://schemas.openxmlformats.org/officeDocument/2006/relationships/hyperlink" Target="https://classroom.thenational.academy/units/seasons-and-change-3c8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units/transport-0359" TargetMode="External"/><Relationship Id="rId29" Type="http://schemas.openxmlformats.org/officeDocument/2006/relationships/hyperlink" Target="https://classroom.thenational.academy/units/seasons-and-change-3c8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www.youtube.com/watch?v=EXt2jLRlaf8&amp;list=PLyCLoPd4VxBszBLWgWMpt9kb5sKDXNX6M&amp;index=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LhYtcadR9nw&amp;list=PL8snGkhBF7ng6WUUGkeTlYyb2EREkjaoW&amp;index=6" TargetMode="External"/><Relationship Id="rId23" Type="http://schemas.openxmlformats.org/officeDocument/2006/relationships/hyperlink" Target="https://classroom.thenational.academy/units/discussion-should-animals-be-kept-in-zoos-0b84" TargetMode="External"/><Relationship Id="rId28" Type="http://schemas.openxmlformats.org/officeDocument/2006/relationships/hyperlink" Target="https://classroom.thenational.academy/units/discussion-should-animals-be-kept-in-zoos-0b84" TargetMode="External"/><Relationship Id="rId10" Type="http://schemas.openxmlformats.org/officeDocument/2006/relationships/hyperlink" Target="https://classroom.thenational.academy/units/structures-freestanding-structures-22b8" TargetMode="External"/><Relationship Id="rId19" Type="http://schemas.openxmlformats.org/officeDocument/2006/relationships/hyperlink" Target="https://classroom.thenational.academy/units/seasons-and-change-3c8a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seasons-and-change-3c8a" TargetMode="External"/><Relationship Id="rId14" Type="http://schemas.openxmlformats.org/officeDocument/2006/relationships/hyperlink" Target="https://classroom.thenational.academy/units/seasons-and-change-3c8a" TargetMode="External"/><Relationship Id="rId22" Type="http://schemas.openxmlformats.org/officeDocument/2006/relationships/hyperlink" Target="https://whiterosemaths.com/homelearning/year-1/summer-week-4-number-multiplication-and-division/" TargetMode="External"/><Relationship Id="rId27" Type="http://schemas.openxmlformats.org/officeDocument/2006/relationships/hyperlink" Target="https://whiterosemaths.com/homelearning/year-1/summer-week-4-number-multiplication-and-division/" TargetMode="External"/><Relationship Id="rId30" Type="http://schemas.openxmlformats.org/officeDocument/2006/relationships/hyperlink" Target="https://classroom.thenational.academy/units/structures-freestanding-structures-22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2021-05-14T16:43:00Z</dcterms:created>
  <dcterms:modified xsi:type="dcterms:W3CDTF">2021-05-14T16:43:00Z</dcterms:modified>
</cp:coreProperties>
</file>