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5AA1" w:rsidTr="002E5AA1">
        <w:tc>
          <w:tcPr>
            <w:tcW w:w="9242" w:type="dxa"/>
          </w:tcPr>
          <w:p w:rsidR="002E5AA1" w:rsidRPr="00B11231" w:rsidRDefault="002E5AA1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11231">
              <w:rPr>
                <w:rFonts w:ascii="Arial" w:hAnsi="Arial" w:cs="Arial"/>
                <w:b/>
                <w:sz w:val="24"/>
                <w:szCs w:val="24"/>
              </w:rPr>
              <w:t>School Council</w:t>
            </w:r>
          </w:p>
          <w:p w:rsidR="002E5AA1" w:rsidRPr="00B11231" w:rsidRDefault="002E5AA1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 xml:space="preserve">Minutes </w:t>
            </w:r>
          </w:p>
          <w:p w:rsidR="002E5AA1" w:rsidRPr="00B11231" w:rsidRDefault="001B0517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23/01/18</w:t>
            </w:r>
          </w:p>
          <w:p w:rsidR="00087677" w:rsidRPr="00B11231" w:rsidRDefault="00087677" w:rsidP="002E5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AA1" w:rsidRPr="00B11231" w:rsidRDefault="00971F05" w:rsidP="002E5A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:rsidR="002E5AA1" w:rsidRPr="00B11231" w:rsidRDefault="002E5AA1" w:rsidP="002E5A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1 Hannah  </w:t>
            </w:r>
            <w:r w:rsidR="001B0517" w:rsidRPr="00B11231">
              <w:rPr>
                <w:rFonts w:ascii="Arial" w:hAnsi="Arial" w:cs="Arial"/>
                <w:sz w:val="24"/>
                <w:szCs w:val="24"/>
              </w:rPr>
              <w:t>Lucas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Year 2 Kyle  Keira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Year 3 Tara  Zach B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4 Josh  </w:t>
            </w:r>
            <w:r w:rsidR="00586FF0" w:rsidRPr="00B11231">
              <w:rPr>
                <w:rFonts w:ascii="Arial" w:hAnsi="Arial" w:cs="Arial"/>
                <w:sz w:val="24"/>
                <w:szCs w:val="24"/>
              </w:rPr>
              <w:t xml:space="preserve">Felicity 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5  Rhianna  Malcolm 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6 Olivia  Anthony </w:t>
            </w:r>
          </w:p>
          <w:p w:rsidR="00E94C5F" w:rsidRPr="00B11231" w:rsidRDefault="00E94C5F" w:rsidP="002E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4DB" w:rsidRPr="00B11231" w:rsidRDefault="001204DB" w:rsidP="001B0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AA1" w:rsidTr="002E5AA1">
        <w:tc>
          <w:tcPr>
            <w:tcW w:w="9242" w:type="dxa"/>
          </w:tcPr>
          <w:p w:rsidR="00230327" w:rsidRPr="00B11231" w:rsidRDefault="001B0517" w:rsidP="00615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Suggestion boxes;</w:t>
            </w:r>
          </w:p>
          <w:p w:rsidR="001B0517" w:rsidRPr="00B11231" w:rsidRDefault="001B0517" w:rsidP="006159E9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Ideas discussed and voted on</w:t>
            </w:r>
            <w:r w:rsidR="00B11231">
              <w:rPr>
                <w:rFonts w:ascii="Arial" w:hAnsi="Arial" w:cs="Arial"/>
                <w:sz w:val="24"/>
                <w:szCs w:val="24"/>
              </w:rPr>
              <w:t>. The top three to work on are</w:t>
            </w:r>
            <w:r w:rsidR="00B11231" w:rsidRPr="00B1123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0517" w:rsidRPr="00B11231" w:rsidRDefault="001B0517" w:rsidP="006159E9">
            <w:pPr>
              <w:rPr>
                <w:rFonts w:ascii="Arial" w:hAnsi="Arial" w:cs="Arial"/>
                <w:sz w:val="24"/>
                <w:szCs w:val="24"/>
              </w:rPr>
            </w:pPr>
          </w:p>
          <w:p w:rsidR="001B0517" w:rsidRPr="00B11231" w:rsidRDefault="001B0517" w:rsidP="001B05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Help for the Homeless – bring in a tin/packet for the Community Larder</w:t>
            </w:r>
          </w:p>
          <w:p w:rsidR="001B0517" w:rsidRPr="00B11231" w:rsidRDefault="001B0517" w:rsidP="001B05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A letter to be written </w:t>
            </w:r>
            <w:r w:rsidR="00B11231" w:rsidRPr="00B11231">
              <w:rPr>
                <w:rFonts w:ascii="Arial" w:hAnsi="Arial" w:cs="Arial"/>
                <w:sz w:val="24"/>
                <w:szCs w:val="24"/>
              </w:rPr>
              <w:t xml:space="preserve">to Mr Clay about </w:t>
            </w:r>
            <w:r w:rsidRPr="00B11231">
              <w:rPr>
                <w:rFonts w:ascii="Arial" w:hAnsi="Arial" w:cs="Arial"/>
                <w:sz w:val="24"/>
                <w:szCs w:val="24"/>
              </w:rPr>
              <w:t>extending morning playtime</w:t>
            </w:r>
          </w:p>
          <w:p w:rsidR="001B0517" w:rsidRPr="00B11231" w:rsidRDefault="001B0517" w:rsidP="001B05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Dress up Day </w:t>
            </w:r>
            <w:r w:rsidR="00B11231" w:rsidRPr="00B11231">
              <w:rPr>
                <w:rFonts w:ascii="Arial" w:hAnsi="Arial" w:cs="Arial"/>
                <w:sz w:val="24"/>
                <w:szCs w:val="24"/>
              </w:rPr>
              <w:t xml:space="preserve">request </w:t>
            </w:r>
            <w:r w:rsidRPr="00B11231">
              <w:rPr>
                <w:rFonts w:ascii="Arial" w:hAnsi="Arial" w:cs="Arial"/>
                <w:sz w:val="24"/>
                <w:szCs w:val="24"/>
              </w:rPr>
              <w:t>to link with World Book Day</w:t>
            </w: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the Homeless to be planned at the next meeting</w:t>
            </w:r>
          </w:p>
          <w:p w:rsid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231" w:rsidRPr="00B11231" w:rsidRDefault="00B11231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 xml:space="preserve">An Outdoor Classroom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B11231">
              <w:rPr>
                <w:rFonts w:ascii="Arial" w:hAnsi="Arial" w:cs="Arial"/>
                <w:b/>
                <w:sz w:val="24"/>
                <w:szCs w:val="24"/>
              </w:rPr>
              <w:t>£6,000</w:t>
            </w: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Cake Stalls</w:t>
            </w: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Dress up as your Hero Day – someone who inspires you </w:t>
            </w: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Pyjama Day</w:t>
            </w: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Chocolate Fountain/ Sweets Stall</w:t>
            </w: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9E9" w:rsidRPr="00B11231" w:rsidRDefault="006159E9" w:rsidP="006159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3F2" w:rsidTr="002E5AA1">
        <w:tc>
          <w:tcPr>
            <w:tcW w:w="9242" w:type="dxa"/>
          </w:tcPr>
          <w:p w:rsidR="000B53F2" w:rsidRPr="00B11231" w:rsidRDefault="006B3C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Friendships/Relationships</w:t>
            </w:r>
          </w:p>
          <w:p w:rsidR="006B3CA1" w:rsidRPr="00B11231" w:rsidRDefault="006159E9" w:rsidP="006159E9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A new PSED curriculum to start </w:t>
            </w:r>
            <w:r w:rsidR="00B11231" w:rsidRPr="00B11231">
              <w:rPr>
                <w:rFonts w:ascii="Arial" w:hAnsi="Arial" w:cs="Arial"/>
                <w:sz w:val="24"/>
                <w:szCs w:val="24"/>
              </w:rPr>
              <w:t>after February half term</w:t>
            </w:r>
          </w:p>
          <w:p w:rsidR="00B11231" w:rsidRPr="00B11231" w:rsidRDefault="00B11231" w:rsidP="006159E9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Staff fully trained</w:t>
            </w:r>
          </w:p>
          <w:p w:rsidR="006159E9" w:rsidRPr="00B11231" w:rsidRDefault="00B11231" w:rsidP="006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Council to review</w:t>
            </w:r>
            <w:r w:rsidR="007B1D04" w:rsidRPr="00B11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1231">
              <w:rPr>
                <w:rFonts w:ascii="Arial" w:hAnsi="Arial" w:cs="Arial"/>
                <w:sz w:val="24"/>
                <w:szCs w:val="24"/>
              </w:rPr>
              <w:t>impact</w:t>
            </w:r>
          </w:p>
          <w:p w:rsidR="006159E9" w:rsidRPr="00B11231" w:rsidRDefault="006159E9" w:rsidP="00615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5AA1" w:rsidTr="002E5AA1">
        <w:tc>
          <w:tcPr>
            <w:tcW w:w="9242" w:type="dxa"/>
          </w:tcPr>
          <w:p w:rsidR="002E5AA1" w:rsidRPr="00B11231" w:rsidRDefault="00087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Incidents/Issues of concern</w:t>
            </w:r>
          </w:p>
          <w:p w:rsidR="00E94C5F" w:rsidRPr="00B11231" w:rsidRDefault="00E94C5F" w:rsidP="008B10E5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F05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To be discussed at next meeting</w:t>
            </w: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327" w:rsidTr="002E5AA1">
        <w:tc>
          <w:tcPr>
            <w:tcW w:w="9242" w:type="dxa"/>
          </w:tcPr>
          <w:p w:rsidR="002101AC" w:rsidRPr="00B11231" w:rsidRDefault="002101AC" w:rsidP="002101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Rights Respecting School Award</w:t>
            </w:r>
          </w:p>
          <w:p w:rsidR="006159E9" w:rsidRPr="00B11231" w:rsidRDefault="006159E9" w:rsidP="002101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1D04" w:rsidRPr="00B11231" w:rsidRDefault="00E94C5F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School Council </w:t>
            </w:r>
            <w:r w:rsidR="000B53F2" w:rsidRPr="00B11231">
              <w:rPr>
                <w:rFonts w:ascii="Arial" w:hAnsi="Arial" w:cs="Arial"/>
                <w:sz w:val="24"/>
                <w:szCs w:val="24"/>
              </w:rPr>
              <w:t>deliver</w:t>
            </w:r>
            <w:r w:rsidR="00B11231">
              <w:rPr>
                <w:rFonts w:ascii="Arial" w:hAnsi="Arial" w:cs="Arial"/>
                <w:sz w:val="24"/>
                <w:szCs w:val="24"/>
              </w:rPr>
              <w:t>ed</w:t>
            </w:r>
            <w:r w:rsidR="000B53F2" w:rsidRPr="00B11231">
              <w:rPr>
                <w:rFonts w:ascii="Arial" w:hAnsi="Arial" w:cs="Arial"/>
                <w:sz w:val="24"/>
                <w:szCs w:val="24"/>
              </w:rPr>
              <w:t xml:space="preserve"> a Rights Respecting A</w:t>
            </w:r>
            <w:r w:rsidRPr="00B11231">
              <w:rPr>
                <w:rFonts w:ascii="Arial" w:hAnsi="Arial" w:cs="Arial"/>
                <w:sz w:val="24"/>
                <w:szCs w:val="24"/>
              </w:rPr>
              <w:t>ssembly</w:t>
            </w:r>
            <w:r w:rsidR="00B11231">
              <w:rPr>
                <w:rFonts w:ascii="Arial" w:hAnsi="Arial" w:cs="Arial"/>
                <w:sz w:val="24"/>
                <w:szCs w:val="24"/>
              </w:rPr>
              <w:t xml:space="preserve"> before Xmas </w:t>
            </w:r>
          </w:p>
          <w:p w:rsidR="000B53F2" w:rsidRPr="00B11231" w:rsidRDefault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assessor to be emailed and advice sought on which award Bronze or Gold to work towards</w:t>
            </w:r>
          </w:p>
          <w:p w:rsidR="00230327" w:rsidRPr="00B11231" w:rsidRDefault="00230327" w:rsidP="00615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677" w:rsidTr="002E5AA1">
        <w:tc>
          <w:tcPr>
            <w:tcW w:w="9242" w:type="dxa"/>
          </w:tcPr>
          <w:p w:rsidR="00087677" w:rsidRPr="00B11231" w:rsidRDefault="00087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:rsidR="00087677" w:rsidRPr="00B11231" w:rsidRDefault="002101A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 w:rsidR="00B11231">
              <w:rPr>
                <w:rFonts w:ascii="Arial" w:hAnsi="Arial" w:cs="Arial"/>
                <w:b/>
                <w:sz w:val="24"/>
                <w:szCs w:val="24"/>
              </w:rPr>
              <w:t>30 January 2018</w:t>
            </w:r>
            <w:r w:rsidRPr="00B112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E5AA1" w:rsidRDefault="002E5AA1"/>
    <w:sectPr w:rsidR="002E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EC7"/>
    <w:multiLevelType w:val="hybridMultilevel"/>
    <w:tmpl w:val="569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6527"/>
    <w:multiLevelType w:val="hybridMultilevel"/>
    <w:tmpl w:val="AEC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1"/>
    <w:rsid w:val="00054763"/>
    <w:rsid w:val="00087677"/>
    <w:rsid w:val="000B53F2"/>
    <w:rsid w:val="001204DB"/>
    <w:rsid w:val="001B0517"/>
    <w:rsid w:val="002101AC"/>
    <w:rsid w:val="00230327"/>
    <w:rsid w:val="00266A10"/>
    <w:rsid w:val="002E5AA1"/>
    <w:rsid w:val="00483CDE"/>
    <w:rsid w:val="004B593F"/>
    <w:rsid w:val="00586FF0"/>
    <w:rsid w:val="005E4299"/>
    <w:rsid w:val="006159E9"/>
    <w:rsid w:val="006723C5"/>
    <w:rsid w:val="006B3CA1"/>
    <w:rsid w:val="00793603"/>
    <w:rsid w:val="007B1D04"/>
    <w:rsid w:val="00883911"/>
    <w:rsid w:val="008B10E5"/>
    <w:rsid w:val="00916473"/>
    <w:rsid w:val="00971F05"/>
    <w:rsid w:val="00AC396A"/>
    <w:rsid w:val="00AF67ED"/>
    <w:rsid w:val="00B11231"/>
    <w:rsid w:val="00B23CDD"/>
    <w:rsid w:val="00C216E0"/>
    <w:rsid w:val="00C25778"/>
    <w:rsid w:val="00D436A2"/>
    <w:rsid w:val="00E94C5F"/>
    <w:rsid w:val="00EF4E4C"/>
    <w:rsid w:val="00F0124B"/>
    <w:rsid w:val="00F0672E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Callum Clay</cp:lastModifiedBy>
  <cp:revision>2</cp:revision>
  <cp:lastPrinted>2018-01-29T19:23:00Z</cp:lastPrinted>
  <dcterms:created xsi:type="dcterms:W3CDTF">2018-02-27T16:21:00Z</dcterms:created>
  <dcterms:modified xsi:type="dcterms:W3CDTF">2018-02-27T16:21:00Z</dcterms:modified>
</cp:coreProperties>
</file>